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B733C" w14:textId="77777777" w:rsidR="002F1CB9" w:rsidRPr="00FD5604" w:rsidRDefault="002F1CB9" w:rsidP="00AD039F">
      <w:pPr>
        <w:rPr>
          <w:rStyle w:val="Strong"/>
          <w:b w:val="0"/>
          <w:bCs w:val="0"/>
        </w:rPr>
      </w:pPr>
    </w:p>
    <w:p w14:paraId="2660AAB4" w14:textId="77777777" w:rsidR="002F1CB9" w:rsidRDefault="00BD7557" w:rsidP="00AD039F">
      <w:pPr>
        <w:rPr>
          <w:rStyle w:val="Strong"/>
          <w:sz w:val="32"/>
          <w:szCs w:val="40"/>
        </w:rPr>
      </w:pPr>
      <w:r>
        <w:rPr>
          <w:noProof/>
        </w:rPr>
        <w:drawing>
          <wp:inline distT="0" distB="0" distL="0" distR="0" wp14:anchorId="3A2442F1" wp14:editId="1C28E135">
            <wp:extent cx="5688576" cy="7964129"/>
            <wp:effectExtent l="0" t="0" r="1270" b="0"/>
            <wp:docPr id="3" name="Picture 3" descr="Red Flags Promotional Poster&#10;&#10;Image of a woman sitting at a bar, handing the viewer a drink. Her face is blurred into the backgound and she had her chin up in a confident and sassy manner. &#10;&#10;Text reads: &#10;Red Flags&#10;Philadelphia Fringe Festival 2023&#10;September 9&#10;6:45pm &amp; 8:45pm&#10;6452 Greene Street&#10;Circus Campus&#10;&#10;There is a QR code in the bopttom right corner of the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eg"/>
                    <pic:cNvPicPr/>
                  </pic:nvPicPr>
                  <pic:blipFill>
                    <a:blip r:embed="rId5">
                      <a:extLst>
                        <a:ext uri="{28A0092B-C50C-407E-A947-70E740481C1C}">
                          <a14:useLocalDpi xmlns:a14="http://schemas.microsoft.com/office/drawing/2010/main" val="0"/>
                        </a:ext>
                      </a:extLst>
                    </a:blip>
                    <a:stretch>
                      <a:fillRect/>
                    </a:stretch>
                  </pic:blipFill>
                  <pic:spPr>
                    <a:xfrm>
                      <a:off x="0" y="0"/>
                      <a:ext cx="5725600" cy="8015964"/>
                    </a:xfrm>
                    <a:prstGeom prst="rect">
                      <a:avLst/>
                    </a:prstGeom>
                  </pic:spPr>
                </pic:pic>
              </a:graphicData>
            </a:graphic>
          </wp:inline>
        </w:drawing>
      </w:r>
      <w:r w:rsidR="002F1CB9">
        <w:rPr>
          <w:rStyle w:val="Strong"/>
          <w:sz w:val="32"/>
          <w:szCs w:val="40"/>
        </w:rPr>
        <w:br w:type="page"/>
      </w:r>
    </w:p>
    <w:p w14:paraId="65817010" w14:textId="77777777" w:rsidR="002F1CB9" w:rsidRDefault="002F1CB9" w:rsidP="00AD039F">
      <w:pPr>
        <w:rPr>
          <w:rStyle w:val="Strong"/>
          <w:sz w:val="32"/>
          <w:szCs w:val="40"/>
        </w:rPr>
      </w:pPr>
    </w:p>
    <w:p w14:paraId="31B50A41" w14:textId="77777777" w:rsidR="002F1CB9" w:rsidRPr="00AD039F" w:rsidRDefault="00BD7557" w:rsidP="00AD039F">
      <w:pPr>
        <w:pStyle w:val="Title"/>
        <w:rPr>
          <w:rStyle w:val="Strong"/>
          <w:b/>
          <w:bCs w:val="0"/>
        </w:rPr>
      </w:pPr>
      <w:r w:rsidRPr="00AD039F">
        <w:rPr>
          <w:rStyle w:val="Strong"/>
          <w:b/>
          <w:bCs w:val="0"/>
        </w:rPr>
        <w:t>Red Flags</w:t>
      </w:r>
    </w:p>
    <w:p w14:paraId="09571D6F" w14:textId="77777777" w:rsidR="002F1CB9" w:rsidRPr="002F1CB9" w:rsidRDefault="002F1CB9" w:rsidP="00AD039F">
      <w:pPr>
        <w:jc w:val="center"/>
      </w:pPr>
      <w:r w:rsidRPr="002F1CB9">
        <w:t>a</w:t>
      </w:r>
    </w:p>
    <w:p w14:paraId="6E10D92E" w14:textId="77777777" w:rsidR="002F1CB9" w:rsidRPr="00AD039F" w:rsidRDefault="002F1CB9" w:rsidP="00AD039F">
      <w:pPr>
        <w:pStyle w:val="Heading1"/>
        <w:rPr>
          <w:rStyle w:val="Strong"/>
          <w:b/>
          <w:bCs w:val="0"/>
        </w:rPr>
      </w:pPr>
      <w:r w:rsidRPr="00AD039F">
        <w:rPr>
          <w:rStyle w:val="Strong"/>
          <w:b/>
          <w:bCs w:val="0"/>
        </w:rPr>
        <w:t>Watermelon Bathtub</w:t>
      </w:r>
    </w:p>
    <w:p w14:paraId="176899D9" w14:textId="77777777" w:rsidR="002F1CB9" w:rsidRPr="00C27188" w:rsidRDefault="002F1CB9" w:rsidP="00AD039F">
      <w:pPr>
        <w:jc w:val="center"/>
      </w:pPr>
    </w:p>
    <w:p w14:paraId="22E2CF1C" w14:textId="77777777" w:rsidR="002F1CB9" w:rsidRPr="002F1CB9" w:rsidRDefault="002F1CB9" w:rsidP="00AD039F">
      <w:pPr>
        <w:jc w:val="center"/>
      </w:pPr>
      <w:r w:rsidRPr="002F1CB9">
        <w:t>Production</w:t>
      </w:r>
    </w:p>
    <w:p w14:paraId="72301E44" w14:textId="77777777" w:rsidR="002F1CB9" w:rsidRPr="002F1CB9" w:rsidRDefault="002F1CB9" w:rsidP="00AD039F">
      <w:pPr>
        <w:jc w:val="center"/>
      </w:pPr>
    </w:p>
    <w:p w14:paraId="3B060047" w14:textId="77777777" w:rsidR="002F1CB9" w:rsidRPr="002F1CB9" w:rsidRDefault="002F1CB9" w:rsidP="00AD039F">
      <w:pPr>
        <w:jc w:val="center"/>
      </w:pPr>
      <w:r w:rsidRPr="002F1CB9">
        <w:t>Watermelon Bathtub is a Philadelphia-based theatre company.</w:t>
      </w:r>
    </w:p>
    <w:p w14:paraId="70457B15" w14:textId="77777777" w:rsidR="002F1CB9" w:rsidRPr="00C27188" w:rsidRDefault="002F1CB9" w:rsidP="00AD039F">
      <w:pPr>
        <w:jc w:val="center"/>
      </w:pPr>
    </w:p>
    <w:p w14:paraId="348FC5EC" w14:textId="77777777" w:rsidR="002F1CB9" w:rsidRPr="00AD039F" w:rsidRDefault="002F1CB9" w:rsidP="00AD039F">
      <w:pPr>
        <w:pStyle w:val="Heading1"/>
        <w:rPr>
          <w:rStyle w:val="Strong"/>
          <w:b/>
        </w:rPr>
      </w:pPr>
      <w:r w:rsidRPr="00AD039F">
        <w:rPr>
          <w:rStyle w:val="Strong"/>
          <w:b/>
        </w:rPr>
        <w:t>Mission</w:t>
      </w:r>
    </w:p>
    <w:p w14:paraId="0AA8BACA" w14:textId="77777777" w:rsidR="002F1CB9" w:rsidRPr="002F1CB9" w:rsidRDefault="002F1CB9" w:rsidP="00AD039F">
      <w:pPr>
        <w:jc w:val="center"/>
      </w:pPr>
      <w:r w:rsidRPr="002F1CB9">
        <w:t>To create impactful and accessible performing arts experiences with a commitment to showcasing artists and stories that are often untold.</w:t>
      </w:r>
    </w:p>
    <w:p w14:paraId="061298E0" w14:textId="77777777" w:rsidR="002F1CB9" w:rsidRPr="00C27188" w:rsidRDefault="002F1CB9" w:rsidP="00AD039F">
      <w:pPr>
        <w:jc w:val="center"/>
      </w:pPr>
    </w:p>
    <w:p w14:paraId="127F736A" w14:textId="77777777" w:rsidR="002F1CB9" w:rsidRPr="002F1CB9" w:rsidRDefault="002F1CB9" w:rsidP="00AD039F">
      <w:pPr>
        <w:jc w:val="center"/>
        <w:rPr>
          <w:rStyle w:val="Strong"/>
          <w:sz w:val="36"/>
          <w:szCs w:val="36"/>
        </w:rPr>
      </w:pPr>
      <w:r w:rsidRPr="002F1CB9">
        <w:rPr>
          <w:rStyle w:val="Strong"/>
          <w:sz w:val="36"/>
          <w:szCs w:val="36"/>
        </w:rPr>
        <w:t>About</w:t>
      </w:r>
    </w:p>
    <w:p w14:paraId="3E7B592A" w14:textId="77777777" w:rsidR="002F1CB9" w:rsidRPr="002F1CB9" w:rsidRDefault="002F1CB9" w:rsidP="00AD039F">
      <w:pPr>
        <w:jc w:val="center"/>
      </w:pPr>
      <w:r w:rsidRPr="002F1CB9">
        <w:rPr>
          <w:bdr w:val="none" w:sz="0" w:space="0" w:color="auto" w:frame="1"/>
        </w:rPr>
        <w:t>Watermelon Bathtub Theater Company is based in Philadelphia and was created by two circus artists, Melissa Mellon and Sarah Tuberty. Using spin off of their last names embodying the curiosity and redefinition of terms that their work creates.</w:t>
      </w:r>
    </w:p>
    <w:p w14:paraId="1D1867D1" w14:textId="77777777" w:rsidR="002F1CB9" w:rsidRPr="002F1CB9" w:rsidRDefault="002F1CB9" w:rsidP="00AD039F">
      <w:pPr>
        <w:jc w:val="center"/>
      </w:pPr>
      <w:r w:rsidRPr="002F1CB9">
        <w:t>This production is hosted by the Circus Campus Hub</w:t>
      </w:r>
    </w:p>
    <w:p w14:paraId="4C53824F" w14:textId="77777777" w:rsidR="002F1CB9" w:rsidRPr="002F1CB9" w:rsidRDefault="002F1CB9" w:rsidP="00AD039F">
      <w:pPr>
        <w:jc w:val="center"/>
      </w:pPr>
      <w:r w:rsidRPr="002F1CB9">
        <w:t>A part of the Philadelphia Fringe Arts Festival</w:t>
      </w:r>
    </w:p>
    <w:p w14:paraId="3ABAF22E" w14:textId="77777777" w:rsidR="002F1CB9" w:rsidRPr="002776C9" w:rsidRDefault="002F1CB9" w:rsidP="00AD039F"/>
    <w:p w14:paraId="30E9B49D" w14:textId="77777777" w:rsidR="002F1CB9" w:rsidRPr="002776C9" w:rsidRDefault="002F1CB9" w:rsidP="00AD039F"/>
    <w:p w14:paraId="1B3594FB" w14:textId="77777777" w:rsidR="002F1CB9" w:rsidRDefault="002F1CB9" w:rsidP="00AD039F">
      <w:pPr>
        <w:rPr>
          <w:bdr w:val="none" w:sz="0" w:space="0" w:color="auto" w:frame="1"/>
        </w:rPr>
      </w:pPr>
    </w:p>
    <w:p w14:paraId="71A11EFF" w14:textId="77777777" w:rsidR="002F1CB9" w:rsidRDefault="00BD7557" w:rsidP="00AD039F">
      <w:pPr>
        <w:jc w:val="center"/>
        <w:rPr>
          <w:bdr w:val="none" w:sz="0" w:space="0" w:color="auto" w:frame="1"/>
        </w:rPr>
      </w:pPr>
      <w:r>
        <w:rPr>
          <w:noProof/>
          <w:bdr w:val="none" w:sz="0" w:space="0" w:color="auto" w:frame="1"/>
        </w:rPr>
        <w:drawing>
          <wp:inline distT="0" distB="0" distL="0" distR="0" wp14:anchorId="675476EF" wp14:editId="2E639002">
            <wp:extent cx="2135464" cy="14141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inge Arts Logo 2023.webp"/>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7822" cy="1428957"/>
                    </a:xfrm>
                    <a:prstGeom prst="rect">
                      <a:avLst/>
                    </a:prstGeom>
                  </pic:spPr>
                </pic:pic>
              </a:graphicData>
            </a:graphic>
          </wp:inline>
        </w:drawing>
      </w:r>
    </w:p>
    <w:p w14:paraId="4D2F1738" w14:textId="77777777" w:rsidR="002F1CB9" w:rsidRDefault="002F1CB9" w:rsidP="00AD039F">
      <w:pPr>
        <w:rPr>
          <w:bdr w:val="none" w:sz="0" w:space="0" w:color="auto" w:frame="1"/>
        </w:rPr>
      </w:pPr>
    </w:p>
    <w:p w14:paraId="087A4498" w14:textId="2FB8E4A8" w:rsidR="002F1CB9" w:rsidRPr="00AD039F" w:rsidRDefault="00AD039F" w:rsidP="00AD039F">
      <w:pPr>
        <w:pStyle w:val="Caption"/>
        <w:jc w:val="center"/>
      </w:pPr>
      <w:r w:rsidRPr="002776C9">
        <w:t xml:space="preserve">Image  </w:t>
      </w:r>
      <w:r>
        <w:fldChar w:fldCharType="begin"/>
      </w:r>
      <w:r>
        <w:instrText xml:space="preserve"> SEQ Image_ \* ARABIC </w:instrText>
      </w:r>
      <w:r>
        <w:fldChar w:fldCharType="separate"/>
      </w:r>
      <w:proofErr w:type="spellStart"/>
      <w:r>
        <w:rPr>
          <w:noProof/>
        </w:rPr>
        <w:t>1</w:t>
      </w:r>
      <w:r>
        <w:rPr>
          <w:noProof/>
        </w:rPr>
        <w:fldChar w:fldCharType="end"/>
      </w:r>
      <w:r w:rsidRPr="002776C9">
        <w:t>Fringe</w:t>
      </w:r>
      <w:proofErr w:type="spellEnd"/>
      <w:r w:rsidRPr="002776C9">
        <w:t xml:space="preserve"> Arts 202</w:t>
      </w:r>
      <w:r>
        <w:t>3</w:t>
      </w:r>
      <w:r w:rsidRPr="002776C9">
        <w:t xml:space="preserve"> Festival L</w:t>
      </w:r>
      <w:r>
        <w:t>ogo</w:t>
      </w:r>
    </w:p>
    <w:p w14:paraId="55A6428D" w14:textId="77777777" w:rsidR="002F1CB9" w:rsidRDefault="002F1CB9" w:rsidP="00AD039F">
      <w:pPr>
        <w:rPr>
          <w:bdr w:val="none" w:sz="0" w:space="0" w:color="auto" w:frame="1"/>
        </w:rPr>
      </w:pPr>
    </w:p>
    <w:p w14:paraId="6653F210" w14:textId="77777777" w:rsidR="002F1CB9" w:rsidRPr="002F1CB9" w:rsidRDefault="002F1CB9" w:rsidP="00AD039F">
      <w:pPr>
        <w:rPr>
          <w:bdr w:val="none" w:sz="0" w:space="0" w:color="auto" w:frame="1"/>
        </w:rPr>
      </w:pPr>
      <w:r>
        <w:rPr>
          <w:bdr w:val="none" w:sz="0" w:space="0" w:color="auto" w:frame="1"/>
        </w:rPr>
        <w:br w:type="page"/>
      </w:r>
    </w:p>
    <w:p w14:paraId="3D7A3DA8" w14:textId="77777777" w:rsidR="002F1CB9" w:rsidRPr="00BD7557" w:rsidRDefault="002F1CB9" w:rsidP="00AD039F">
      <w:pPr>
        <w:pStyle w:val="Title"/>
      </w:pPr>
      <w:r w:rsidRPr="00BD7557">
        <w:rPr>
          <w:rFonts w:eastAsia="Times New Roman"/>
          <w:bdr w:val="none" w:sz="0" w:space="0" w:color="auto" w:frame="1"/>
        </w:rPr>
        <w:lastRenderedPageBreak/>
        <w:t>Access Notes:</w:t>
      </w:r>
    </w:p>
    <w:p w14:paraId="159C3AD0" w14:textId="77777777" w:rsidR="002F1CB9" w:rsidRPr="00C45906" w:rsidRDefault="002F1CB9" w:rsidP="00AD039F"/>
    <w:p w14:paraId="2588FCCE" w14:textId="77777777" w:rsidR="000A35B6" w:rsidRPr="000A35B6" w:rsidRDefault="000A35B6" w:rsidP="00AD039F">
      <w:pPr>
        <w:pStyle w:val="Heading1"/>
        <w:jc w:val="left"/>
      </w:pPr>
      <w:r w:rsidRPr="000A35B6">
        <w:rPr>
          <w:rStyle w:val="wixui-rich-texttext"/>
          <w:bCs/>
          <w:sz w:val="30"/>
          <w:szCs w:val="30"/>
        </w:rPr>
        <w:t>Arrival</w:t>
      </w:r>
    </w:p>
    <w:p w14:paraId="13572A01" w14:textId="77777777" w:rsidR="000A35B6" w:rsidRPr="000A35B6" w:rsidRDefault="000A35B6" w:rsidP="00AD039F">
      <w:pPr>
        <w:pStyle w:val="ListParagraph"/>
        <w:numPr>
          <w:ilvl w:val="0"/>
          <w:numId w:val="14"/>
        </w:numPr>
      </w:pPr>
      <w:r w:rsidRPr="000A35B6">
        <w:t>Circus Campus Presents is accessible via car and public transportation</w:t>
      </w:r>
    </w:p>
    <w:p w14:paraId="11F32090" w14:textId="77777777" w:rsidR="000A35B6" w:rsidRPr="000A35B6" w:rsidRDefault="000A35B6" w:rsidP="00AD039F">
      <w:pPr>
        <w:pStyle w:val="ListParagraph"/>
        <w:numPr>
          <w:ilvl w:val="0"/>
          <w:numId w:val="14"/>
        </w:numPr>
      </w:pPr>
      <w:r w:rsidRPr="000A35B6">
        <w:t>Upsal stop on the Chestnut Hill West Line</w:t>
      </w:r>
    </w:p>
    <w:p w14:paraId="3734F0A1" w14:textId="77777777" w:rsidR="000A35B6" w:rsidRPr="000A35B6" w:rsidRDefault="000A35B6" w:rsidP="00AD039F">
      <w:pPr>
        <w:pStyle w:val="ListParagraph"/>
        <w:numPr>
          <w:ilvl w:val="0"/>
          <w:numId w:val="14"/>
        </w:numPr>
      </w:pPr>
      <w:r w:rsidRPr="000A35B6">
        <w:t>Walnut ln &amp; Green street on 65 Germantown-</w:t>
      </w:r>
      <w:proofErr w:type="spellStart"/>
      <w:r w:rsidRPr="000A35B6">
        <w:t>Chelten</w:t>
      </w:r>
      <w:proofErr w:type="spellEnd"/>
      <w:r w:rsidRPr="000A35B6">
        <w:t xml:space="preserve"> Bus Line </w:t>
      </w:r>
    </w:p>
    <w:p w14:paraId="050032CC" w14:textId="77777777" w:rsidR="000A35B6" w:rsidRPr="000A35B6" w:rsidRDefault="000A35B6" w:rsidP="00AD039F">
      <w:pPr>
        <w:pStyle w:val="ListParagraph"/>
        <w:numPr>
          <w:ilvl w:val="0"/>
          <w:numId w:val="14"/>
        </w:numPr>
      </w:pPr>
      <w:r w:rsidRPr="000A35B6">
        <w:rPr>
          <w:rStyle w:val="wixui-rich-texttext"/>
        </w:rPr>
        <w:t>Limited Parking in back parking lot along Cliveden street behind the circus school</w:t>
      </w:r>
    </w:p>
    <w:p w14:paraId="73A97B92" w14:textId="77777777" w:rsidR="000A35B6" w:rsidRPr="000A35B6" w:rsidRDefault="000A35B6" w:rsidP="00AD039F">
      <w:pPr>
        <w:pStyle w:val="ListParagraph"/>
        <w:numPr>
          <w:ilvl w:val="0"/>
          <w:numId w:val="14"/>
        </w:numPr>
      </w:pPr>
      <w:r w:rsidRPr="000A35B6">
        <w:rPr>
          <w:rStyle w:val="wixui-rich-texttext"/>
        </w:rPr>
        <w:t>Accessible Parking</w:t>
      </w:r>
    </w:p>
    <w:p w14:paraId="47F68A79" w14:textId="77777777" w:rsidR="000A35B6" w:rsidRPr="000A35B6" w:rsidRDefault="000A35B6" w:rsidP="00AD039F">
      <w:pPr>
        <w:pStyle w:val="ListParagraph"/>
        <w:numPr>
          <w:ilvl w:val="0"/>
          <w:numId w:val="14"/>
        </w:numPr>
      </w:pPr>
      <w:r w:rsidRPr="000A35B6">
        <w:rPr>
          <w:rStyle w:val="wixui-rich-texttext"/>
        </w:rPr>
        <w:t>Street parking along Cliveden, Greene and surrounding streets available no payment necessary</w:t>
      </w:r>
    </w:p>
    <w:p w14:paraId="582B164D" w14:textId="77777777" w:rsidR="000A35B6" w:rsidRDefault="000A35B6" w:rsidP="00AD039F">
      <w:pPr>
        <w:pStyle w:val="Heading2"/>
        <w:rPr>
          <w:rStyle w:val="wixui-rich-texttext"/>
          <w:bCs/>
        </w:rPr>
      </w:pPr>
    </w:p>
    <w:p w14:paraId="080379B8" w14:textId="77777777" w:rsidR="000A35B6" w:rsidRPr="000A35B6" w:rsidRDefault="000A35B6" w:rsidP="00AD039F">
      <w:pPr>
        <w:pStyle w:val="Heading1"/>
        <w:jc w:val="left"/>
      </w:pPr>
      <w:r w:rsidRPr="000A35B6">
        <w:rPr>
          <w:rStyle w:val="wixui-rich-texttext"/>
          <w:bCs/>
          <w:sz w:val="30"/>
          <w:szCs w:val="30"/>
        </w:rPr>
        <w:t>Entering the building</w:t>
      </w:r>
    </w:p>
    <w:p w14:paraId="086130FC" w14:textId="77777777" w:rsidR="000A35B6" w:rsidRPr="000A35B6" w:rsidRDefault="000A35B6" w:rsidP="00AD039F">
      <w:pPr>
        <w:pStyle w:val="ListParagraph"/>
        <w:numPr>
          <w:ilvl w:val="0"/>
          <w:numId w:val="15"/>
        </w:numPr>
      </w:pPr>
      <w:r w:rsidRPr="000A35B6">
        <w:t xml:space="preserve">This </w:t>
      </w:r>
      <w:proofErr w:type="spellStart"/>
      <w:proofErr w:type="gramStart"/>
      <w:r w:rsidRPr="000A35B6">
        <w:t>years</w:t>
      </w:r>
      <w:proofErr w:type="spellEnd"/>
      <w:proofErr w:type="gramEnd"/>
      <w:r w:rsidRPr="000A35B6">
        <w:t xml:space="preserve"> performance is in the Sanctuary, which is wheelchair accessible </w:t>
      </w:r>
    </w:p>
    <w:p w14:paraId="13A0DC50" w14:textId="77777777" w:rsidR="000A35B6" w:rsidRPr="000A35B6" w:rsidRDefault="000A35B6" w:rsidP="00AD039F">
      <w:pPr>
        <w:pStyle w:val="ListParagraph"/>
        <w:numPr>
          <w:ilvl w:val="0"/>
          <w:numId w:val="15"/>
        </w:numPr>
      </w:pPr>
      <w:r w:rsidRPr="000A35B6">
        <w:rPr>
          <w:rStyle w:val="wixui-rich-texttext"/>
        </w:rPr>
        <w:t xml:space="preserve">If entering from the </w:t>
      </w:r>
      <w:proofErr w:type="gramStart"/>
      <w:r w:rsidRPr="000A35B6">
        <w:rPr>
          <w:rStyle w:val="wixui-rich-texttext"/>
        </w:rPr>
        <w:t>back parking</w:t>
      </w:r>
      <w:proofErr w:type="gramEnd"/>
      <w:r w:rsidRPr="000A35B6">
        <w:rPr>
          <w:rStyle w:val="wixui-rich-texttext"/>
        </w:rPr>
        <w:t xml:space="preserve"> lot, there is a sidewalk leading up to the side entrance of the building. </w:t>
      </w:r>
    </w:p>
    <w:p w14:paraId="1D309559" w14:textId="77777777" w:rsidR="000A35B6" w:rsidRPr="000A35B6" w:rsidRDefault="000A35B6" w:rsidP="00AD039F">
      <w:pPr>
        <w:pStyle w:val="ListParagraph"/>
        <w:numPr>
          <w:ilvl w:val="0"/>
          <w:numId w:val="15"/>
        </w:numPr>
      </w:pPr>
      <w:r w:rsidRPr="000A35B6">
        <w:rPr>
          <w:rStyle w:val="wixui-rich-texttext"/>
        </w:rPr>
        <w:t>If entering from Greene street there is a flight of stairs leading up to the east side of the building</w:t>
      </w:r>
    </w:p>
    <w:p w14:paraId="6BDE3838" w14:textId="77777777" w:rsidR="000A35B6" w:rsidRPr="000A35B6" w:rsidRDefault="000A35B6" w:rsidP="00AD039F">
      <w:pPr>
        <w:pStyle w:val="ListParagraph"/>
        <w:numPr>
          <w:ilvl w:val="0"/>
          <w:numId w:val="15"/>
        </w:numPr>
      </w:pPr>
      <w:r w:rsidRPr="000A35B6">
        <w:rPr>
          <w:rStyle w:val="wixui-rich-texttext"/>
        </w:rPr>
        <w:t xml:space="preserve">There will be a light on </w:t>
      </w:r>
      <w:proofErr w:type="gramStart"/>
      <w:r w:rsidRPr="000A35B6">
        <w:rPr>
          <w:rStyle w:val="wixui-rich-texttext"/>
        </w:rPr>
        <w:t>an</w:t>
      </w:r>
      <w:proofErr w:type="gramEnd"/>
      <w:r w:rsidRPr="000A35B6">
        <w:rPr>
          <w:rStyle w:val="wixui-rich-texttext"/>
        </w:rPr>
        <w:t xml:space="preserve"> Fringe sign </w:t>
      </w:r>
    </w:p>
    <w:p w14:paraId="471FA1B9" w14:textId="77777777" w:rsidR="000A35B6" w:rsidRDefault="000A35B6" w:rsidP="00AD039F">
      <w:pPr>
        <w:pStyle w:val="ListParagraph"/>
        <w:numPr>
          <w:ilvl w:val="0"/>
          <w:numId w:val="15"/>
        </w:numPr>
      </w:pPr>
      <w:r w:rsidRPr="000A35B6">
        <w:t>Signs will direct all patrons to an accessible entrance on the east side of the building</w:t>
      </w:r>
    </w:p>
    <w:p w14:paraId="238C06E8" w14:textId="77777777" w:rsidR="000A35B6" w:rsidRPr="000A35B6" w:rsidRDefault="000A35B6" w:rsidP="00AD039F">
      <w:pPr>
        <w:pStyle w:val="ListParagraph"/>
        <w:numPr>
          <w:ilvl w:val="0"/>
          <w:numId w:val="15"/>
        </w:numPr>
      </w:pPr>
      <w:r>
        <w:t>Tickets will be sold at the door</w:t>
      </w:r>
    </w:p>
    <w:p w14:paraId="4DF1BDCF" w14:textId="77777777" w:rsidR="000A35B6" w:rsidRDefault="000A35B6" w:rsidP="00AD039F">
      <w:pPr>
        <w:pStyle w:val="Heading2"/>
        <w:rPr>
          <w:rStyle w:val="wixui-rich-texttext"/>
          <w:bCs/>
        </w:rPr>
      </w:pPr>
    </w:p>
    <w:p w14:paraId="4E0B8BA2" w14:textId="77777777" w:rsidR="000A35B6" w:rsidRPr="000A35B6" w:rsidRDefault="000A35B6" w:rsidP="00AD039F">
      <w:pPr>
        <w:pStyle w:val="Heading1"/>
        <w:jc w:val="left"/>
      </w:pPr>
      <w:r w:rsidRPr="000A35B6">
        <w:rPr>
          <w:rStyle w:val="wixui-rich-texttext"/>
          <w:bCs/>
          <w:sz w:val="30"/>
          <w:szCs w:val="30"/>
        </w:rPr>
        <w:t>Restrooms</w:t>
      </w:r>
    </w:p>
    <w:p w14:paraId="2BF8B319" w14:textId="77777777" w:rsidR="000A35B6" w:rsidRPr="000A35B6" w:rsidRDefault="000A35B6" w:rsidP="00AD039F">
      <w:pPr>
        <w:pStyle w:val="ListParagraph"/>
        <w:numPr>
          <w:ilvl w:val="0"/>
          <w:numId w:val="16"/>
        </w:numPr>
      </w:pPr>
      <w:r w:rsidRPr="000A35B6">
        <w:rPr>
          <w:rStyle w:val="wixui-rich-texttext"/>
        </w:rPr>
        <w:t>4 gender neutral single stall restrooms on main floor</w:t>
      </w:r>
    </w:p>
    <w:p w14:paraId="7EFB9979" w14:textId="77777777" w:rsidR="000A35B6" w:rsidRPr="000A35B6" w:rsidRDefault="000A35B6" w:rsidP="00AD039F">
      <w:pPr>
        <w:pStyle w:val="ListParagraph"/>
        <w:numPr>
          <w:ilvl w:val="0"/>
          <w:numId w:val="16"/>
        </w:numPr>
      </w:pPr>
      <w:r w:rsidRPr="000A35B6">
        <w:rPr>
          <w:rStyle w:val="wixui-rich-texttext"/>
        </w:rPr>
        <w:t>2 restrooms are wide to accommodate a wheelchair turning around, however do not have grab bars</w:t>
      </w:r>
    </w:p>
    <w:p w14:paraId="153BBD88" w14:textId="77777777" w:rsidR="000A35B6" w:rsidRDefault="000A35B6" w:rsidP="000A35B6">
      <w:pPr>
        <w:pStyle w:val="NoSpacing"/>
      </w:pPr>
      <w:r>
        <w:rPr>
          <w:rStyle w:val="wixguard"/>
          <w:sz w:val="30"/>
          <w:szCs w:val="30"/>
        </w:rPr>
        <w:t>​</w:t>
      </w:r>
    </w:p>
    <w:p w14:paraId="2FE2C693" w14:textId="77777777" w:rsidR="000A35B6" w:rsidRPr="000A35B6" w:rsidRDefault="000A35B6" w:rsidP="00AD039F">
      <w:pPr>
        <w:pStyle w:val="Heading1"/>
        <w:jc w:val="left"/>
      </w:pPr>
      <w:r w:rsidRPr="000A35B6">
        <w:rPr>
          <w:rStyle w:val="wixui-rich-texttext"/>
          <w:bCs/>
          <w:sz w:val="30"/>
          <w:szCs w:val="30"/>
        </w:rPr>
        <w:t>Performance</w:t>
      </w:r>
    </w:p>
    <w:p w14:paraId="29E8C9C6" w14:textId="77777777" w:rsidR="000A35B6" w:rsidRDefault="000A35B6" w:rsidP="00AD039F">
      <w:pPr>
        <w:pStyle w:val="ListParagraph"/>
        <w:numPr>
          <w:ilvl w:val="0"/>
          <w:numId w:val="17"/>
        </w:numPr>
      </w:pPr>
      <w:proofErr w:type="spellStart"/>
      <w:r>
        <w:rPr>
          <w:rStyle w:val="wixui-rich-texttext"/>
        </w:rPr>
        <w:t>ASL</w:t>
      </w:r>
      <w:proofErr w:type="spellEnd"/>
      <w:r>
        <w:rPr>
          <w:rStyle w:val="wixui-rich-texttext"/>
        </w:rPr>
        <w:t xml:space="preserve"> interpreters for both shows</w:t>
      </w:r>
    </w:p>
    <w:p w14:paraId="629178A2" w14:textId="77777777" w:rsidR="000A35B6" w:rsidRDefault="000A35B6" w:rsidP="00AD039F">
      <w:pPr>
        <w:pStyle w:val="ListParagraph"/>
        <w:numPr>
          <w:ilvl w:val="0"/>
          <w:numId w:val="17"/>
        </w:numPr>
      </w:pPr>
      <w:r>
        <w:rPr>
          <w:rStyle w:val="wixui-rich-texttext"/>
        </w:rPr>
        <w:t>4 acts in total, each act has the spoken word transcript and movement description in digital program </w:t>
      </w:r>
    </w:p>
    <w:p w14:paraId="01CDD88A" w14:textId="77777777" w:rsidR="000A35B6" w:rsidRDefault="000A35B6" w:rsidP="00AD039F">
      <w:pPr>
        <w:pStyle w:val="ListParagraph"/>
        <w:numPr>
          <w:ilvl w:val="0"/>
          <w:numId w:val="17"/>
        </w:numPr>
      </w:pPr>
      <w:r>
        <w:rPr>
          <w:rStyle w:val="wixui-rich-texttext"/>
        </w:rPr>
        <w:lastRenderedPageBreak/>
        <w:t>Content considerations include</w:t>
      </w:r>
    </w:p>
    <w:p w14:paraId="50F8D902" w14:textId="77777777" w:rsidR="000A35B6" w:rsidRDefault="000A35B6" w:rsidP="00AD039F">
      <w:pPr>
        <w:pStyle w:val="ListParagraph"/>
        <w:numPr>
          <w:ilvl w:val="1"/>
          <w:numId w:val="17"/>
        </w:numPr>
      </w:pPr>
      <w:r>
        <w:rPr>
          <w:rStyle w:val="wixui-rich-texttext"/>
        </w:rPr>
        <w:t>Discussion of toxic relationships</w:t>
      </w:r>
    </w:p>
    <w:p w14:paraId="17105C3D" w14:textId="3811465F" w:rsidR="000A35B6" w:rsidRDefault="000A35B6" w:rsidP="00AD039F">
      <w:pPr>
        <w:pStyle w:val="ListParagraph"/>
        <w:numPr>
          <w:ilvl w:val="1"/>
          <w:numId w:val="17"/>
        </w:numPr>
      </w:pPr>
      <w:r>
        <w:rPr>
          <w:rStyle w:val="wixui-rich-texttext"/>
        </w:rPr>
        <w:t>Discussion of body trauma </w:t>
      </w:r>
    </w:p>
    <w:p w14:paraId="69AF5252" w14:textId="77777777" w:rsidR="000A35B6" w:rsidRPr="000A35B6" w:rsidRDefault="000A35B6" w:rsidP="00AD039F">
      <w:pPr>
        <w:pStyle w:val="Heading1"/>
        <w:jc w:val="left"/>
      </w:pPr>
      <w:r w:rsidRPr="000A35B6">
        <w:rPr>
          <w:rStyle w:val="wixui-rich-texttext"/>
          <w:bCs/>
          <w:sz w:val="30"/>
          <w:szCs w:val="30"/>
        </w:rPr>
        <w:t>Access</w:t>
      </w:r>
    </w:p>
    <w:p w14:paraId="05F5FC8B" w14:textId="77777777" w:rsidR="000A35B6" w:rsidRDefault="000A35B6" w:rsidP="00AD039F">
      <w:pPr>
        <w:pStyle w:val="ListParagraph"/>
        <w:numPr>
          <w:ilvl w:val="0"/>
          <w:numId w:val="18"/>
        </w:numPr>
      </w:pPr>
      <w:r>
        <w:rPr>
          <w:rStyle w:val="wixui-rich-texttext"/>
        </w:rPr>
        <w:t>Accessibility table and accessibility lead will have resources to support access and sensory regulation for show </w:t>
      </w:r>
    </w:p>
    <w:p w14:paraId="48E6116D" w14:textId="77777777" w:rsidR="000A35B6" w:rsidRDefault="000A35B6" w:rsidP="00AD039F">
      <w:pPr>
        <w:pStyle w:val="ListParagraph"/>
        <w:numPr>
          <w:ilvl w:val="0"/>
          <w:numId w:val="18"/>
        </w:numPr>
      </w:pPr>
      <w:r>
        <w:rPr>
          <w:rStyle w:val="wixui-rich-texttext"/>
        </w:rPr>
        <w:t>All of the following are welcome to help support engagement in the show as needed</w:t>
      </w:r>
    </w:p>
    <w:p w14:paraId="3D374D87" w14:textId="77777777" w:rsidR="000A35B6" w:rsidRDefault="000A35B6" w:rsidP="00AD039F">
      <w:pPr>
        <w:pStyle w:val="ListParagraph"/>
        <w:numPr>
          <w:ilvl w:val="1"/>
          <w:numId w:val="18"/>
        </w:numPr>
      </w:pPr>
      <w:r>
        <w:rPr>
          <w:rStyle w:val="wixui-rich-texttext"/>
        </w:rPr>
        <w:t>Service animals</w:t>
      </w:r>
    </w:p>
    <w:p w14:paraId="0DA60019" w14:textId="77777777" w:rsidR="000A35B6" w:rsidRDefault="000A35B6" w:rsidP="00AD039F">
      <w:pPr>
        <w:pStyle w:val="ListParagraph"/>
        <w:numPr>
          <w:ilvl w:val="1"/>
          <w:numId w:val="18"/>
        </w:numPr>
      </w:pPr>
      <w:r>
        <w:rPr>
          <w:rStyle w:val="wixui-rich-texttext"/>
        </w:rPr>
        <w:t>Ear plugs </w:t>
      </w:r>
    </w:p>
    <w:p w14:paraId="345E8092" w14:textId="77777777" w:rsidR="000A35B6" w:rsidRDefault="000A35B6" w:rsidP="00AD039F">
      <w:pPr>
        <w:pStyle w:val="ListParagraph"/>
        <w:numPr>
          <w:ilvl w:val="1"/>
          <w:numId w:val="18"/>
        </w:numPr>
      </w:pPr>
      <w:r>
        <w:rPr>
          <w:rStyle w:val="wixui-rich-texttext"/>
        </w:rPr>
        <w:t>Sunglasses</w:t>
      </w:r>
    </w:p>
    <w:p w14:paraId="28773170" w14:textId="77777777" w:rsidR="000A35B6" w:rsidRDefault="000A35B6" w:rsidP="00AD039F">
      <w:pPr>
        <w:pStyle w:val="ListParagraph"/>
        <w:numPr>
          <w:ilvl w:val="1"/>
          <w:numId w:val="18"/>
        </w:numPr>
      </w:pPr>
      <w:r>
        <w:rPr>
          <w:rStyle w:val="wixui-rich-texttext"/>
        </w:rPr>
        <w:t>Weighted materials</w:t>
      </w:r>
    </w:p>
    <w:p w14:paraId="7FB06BB4" w14:textId="77777777" w:rsidR="000A35B6" w:rsidRDefault="000A35B6" w:rsidP="00AD039F">
      <w:pPr>
        <w:pStyle w:val="ListParagraph"/>
        <w:numPr>
          <w:ilvl w:val="1"/>
          <w:numId w:val="18"/>
        </w:numPr>
      </w:pPr>
      <w:r>
        <w:rPr>
          <w:rStyle w:val="wixui-rich-texttext"/>
        </w:rPr>
        <w:t>refillable water bottles</w:t>
      </w:r>
    </w:p>
    <w:p w14:paraId="2E20C650" w14:textId="77777777" w:rsidR="000A35B6" w:rsidRDefault="000A35B6" w:rsidP="00AD039F">
      <w:pPr>
        <w:pStyle w:val="ListParagraph"/>
        <w:numPr>
          <w:ilvl w:val="0"/>
          <w:numId w:val="18"/>
        </w:numPr>
      </w:pPr>
      <w:r>
        <w:rPr>
          <w:rStyle w:val="wixui-rich-texttext"/>
        </w:rPr>
        <w:t>Seating provided are metal folding chairs. Blankets, cushions, and pillows are welcome </w:t>
      </w:r>
    </w:p>
    <w:p w14:paraId="3A64B086" w14:textId="77777777" w:rsidR="000A35B6" w:rsidRDefault="000A35B6" w:rsidP="00AD039F">
      <w:pPr>
        <w:pStyle w:val="ListParagraph"/>
        <w:numPr>
          <w:ilvl w:val="0"/>
          <w:numId w:val="18"/>
        </w:numPr>
      </w:pPr>
      <w:r>
        <w:rPr>
          <w:rStyle w:val="wixui-rich-texttext"/>
        </w:rPr>
        <w:t>Matts are available for seating</w:t>
      </w:r>
    </w:p>
    <w:p w14:paraId="43D4C6C4" w14:textId="77777777" w:rsidR="000A35B6" w:rsidRDefault="000A35B6" w:rsidP="00AD039F">
      <w:pPr>
        <w:pStyle w:val="ListParagraph"/>
        <w:numPr>
          <w:ilvl w:val="0"/>
          <w:numId w:val="18"/>
        </w:numPr>
      </w:pPr>
      <w:r>
        <w:rPr>
          <w:rStyle w:val="wixui-rich-texttext"/>
        </w:rPr>
        <w:t>Relaxed performance includes: </w:t>
      </w:r>
    </w:p>
    <w:p w14:paraId="54DA2EFC" w14:textId="77777777" w:rsidR="000A35B6" w:rsidRDefault="000A35B6" w:rsidP="00AD039F">
      <w:pPr>
        <w:pStyle w:val="ListParagraph"/>
        <w:numPr>
          <w:ilvl w:val="1"/>
          <w:numId w:val="18"/>
        </w:numPr>
      </w:pPr>
      <w:r>
        <w:rPr>
          <w:rStyle w:val="wixui-rich-texttext"/>
        </w:rPr>
        <w:t>No strobe lighting</w:t>
      </w:r>
    </w:p>
    <w:p w14:paraId="514954F5" w14:textId="77777777" w:rsidR="000A35B6" w:rsidRDefault="000A35B6" w:rsidP="00AD039F">
      <w:pPr>
        <w:pStyle w:val="ListParagraph"/>
        <w:numPr>
          <w:ilvl w:val="1"/>
          <w:numId w:val="18"/>
        </w:numPr>
      </w:pPr>
      <w:r>
        <w:rPr>
          <w:rStyle w:val="wixui-rich-texttext"/>
        </w:rPr>
        <w:t>No extreme lighting (it will not be very dark or very bright, lighting will not change erratically)</w:t>
      </w:r>
    </w:p>
    <w:p w14:paraId="054D2BED" w14:textId="77777777" w:rsidR="000A35B6" w:rsidRDefault="000A35B6" w:rsidP="00AD039F">
      <w:pPr>
        <w:pStyle w:val="ListParagraph"/>
        <w:numPr>
          <w:ilvl w:val="1"/>
          <w:numId w:val="18"/>
        </w:numPr>
      </w:pPr>
      <w:r>
        <w:rPr>
          <w:rStyle w:val="wixui-rich-texttext"/>
        </w:rPr>
        <w:t>Movement throughout the show is welcomed and encouraged</w:t>
      </w:r>
    </w:p>
    <w:p w14:paraId="7C9ACC4E" w14:textId="77777777" w:rsidR="002F1CB9" w:rsidRPr="002F1CB9" w:rsidRDefault="002F1CB9" w:rsidP="00AD039F"/>
    <w:p w14:paraId="599CC8CA" w14:textId="77777777" w:rsidR="002F1CB9" w:rsidRPr="002F1CB9" w:rsidRDefault="002F1CB9" w:rsidP="00AD039F">
      <w:pPr>
        <w:pStyle w:val="ListParagraph"/>
        <w:jc w:val="center"/>
      </w:pPr>
      <w:r w:rsidRPr="002F1CB9">
        <w:t xml:space="preserve">Please provide feedback of your experience following this </w:t>
      </w:r>
      <w:proofErr w:type="spellStart"/>
      <w:r w:rsidRPr="002F1CB9">
        <w:t>QR</w:t>
      </w:r>
      <w:proofErr w:type="spellEnd"/>
      <w:r w:rsidRPr="002F1CB9">
        <w:t xml:space="preserve"> code or this link</w:t>
      </w:r>
    </w:p>
    <w:p w14:paraId="6ECFE258" w14:textId="77777777" w:rsidR="002F1CB9" w:rsidRDefault="002F1CB9" w:rsidP="00AD039F">
      <w:pPr>
        <w:jc w:val="center"/>
      </w:pPr>
      <w:r>
        <w:rPr>
          <w:noProof/>
        </w:rPr>
        <w:drawing>
          <wp:inline distT="0" distB="0" distL="0" distR="0" wp14:anchorId="3C9866C2" wp14:editId="5A166606">
            <wp:extent cx="1612491" cy="1612491"/>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termelon Bathtub Linktree (1).png"/>
                    <pic:cNvPicPr/>
                  </pic:nvPicPr>
                  <pic:blipFill>
                    <a:blip r:embed="rId7" cstate="print">
                      <a:extLst>
                        <a:ext uri="{28A0092B-C50C-407E-A947-70E740481C1C}">
                          <a14:useLocalDpi xmlns:a14="http://schemas.microsoft.com/office/drawing/2010/main" val="0"/>
                        </a:ext>
                      </a:extLst>
                    </a:blip>
                    <a:stretch>
                      <a:fillRect/>
                    </a:stretch>
                  </pic:blipFill>
                  <pic:spPr>
                    <a:xfrm flipH="1" flipV="1">
                      <a:off x="0" y="0"/>
                      <a:ext cx="1647701" cy="1647701"/>
                    </a:xfrm>
                    <a:prstGeom prst="rect">
                      <a:avLst/>
                    </a:prstGeom>
                  </pic:spPr>
                </pic:pic>
              </a:graphicData>
            </a:graphic>
          </wp:inline>
        </w:drawing>
      </w:r>
    </w:p>
    <w:p w14:paraId="382B3890" w14:textId="77777777" w:rsidR="002F1CB9" w:rsidRPr="00D94671" w:rsidRDefault="000A35B6" w:rsidP="00AD039F">
      <w:pPr>
        <w:jc w:val="center"/>
        <w:rPr>
          <w:b/>
          <w:sz w:val="22"/>
          <w:szCs w:val="22"/>
        </w:rPr>
      </w:pPr>
      <w:hyperlink r:id="rId8" w:history="1">
        <w:r w:rsidR="002F1CB9" w:rsidRPr="00C27188">
          <w:rPr>
            <w:rStyle w:val="Hyperlink"/>
            <w:rFonts w:cstheme="minorHAnsi"/>
            <w:b/>
            <w:sz w:val="22"/>
            <w:szCs w:val="22"/>
          </w:rPr>
          <w:t>https://linktr.ee/watermelo</w:t>
        </w:r>
        <w:r w:rsidR="002F1CB9" w:rsidRPr="00C27188">
          <w:rPr>
            <w:rStyle w:val="Hyperlink"/>
            <w:rFonts w:cstheme="minorHAnsi"/>
            <w:b/>
            <w:sz w:val="22"/>
            <w:szCs w:val="22"/>
          </w:rPr>
          <w:t>n</w:t>
        </w:r>
        <w:r w:rsidR="002F1CB9" w:rsidRPr="00C27188">
          <w:rPr>
            <w:rStyle w:val="Hyperlink"/>
            <w:rFonts w:cstheme="minorHAnsi"/>
            <w:b/>
            <w:sz w:val="22"/>
            <w:szCs w:val="22"/>
          </w:rPr>
          <w:t>bathtub</w:t>
        </w:r>
      </w:hyperlink>
    </w:p>
    <w:p w14:paraId="6D25CA0C" w14:textId="77777777" w:rsidR="002F1CB9" w:rsidRPr="002F1CB9" w:rsidRDefault="002F1CB9" w:rsidP="00AD039F">
      <w:r>
        <w:br w:type="page"/>
      </w:r>
    </w:p>
    <w:p w14:paraId="5DC5111D" w14:textId="77777777" w:rsidR="002F1CB9" w:rsidRPr="00BD7557" w:rsidRDefault="002F1CB9" w:rsidP="00AD039F">
      <w:pPr>
        <w:pStyle w:val="Title"/>
      </w:pPr>
      <w:r w:rsidRPr="00BD7557">
        <w:lastRenderedPageBreak/>
        <w:t>Preshow Notes</w:t>
      </w:r>
    </w:p>
    <w:p w14:paraId="6C2E6EF5" w14:textId="77777777" w:rsidR="002F1CB9" w:rsidRPr="00083FB1" w:rsidRDefault="002F1CB9" w:rsidP="00AD039F">
      <w:r w:rsidRPr="00083FB1">
        <w:t>This is a relaxed performance, movement, sound, and fidgets are all welcomed and encouraged.</w:t>
      </w:r>
    </w:p>
    <w:p w14:paraId="4C639CA6" w14:textId="77777777" w:rsidR="002F1CB9" w:rsidRPr="00083FB1" w:rsidRDefault="002F1CB9" w:rsidP="00AD039F"/>
    <w:p w14:paraId="247D58A9" w14:textId="5371DE22" w:rsidR="002F1CB9" w:rsidRPr="00083FB1" w:rsidRDefault="002F1CB9" w:rsidP="00AD039F">
      <w:r w:rsidRPr="00083FB1">
        <w:t>There is an accessibility table with additional information and resources to help provide the pathways to access show content.</w:t>
      </w:r>
    </w:p>
    <w:p w14:paraId="5263B317" w14:textId="55DA530B" w:rsidR="00893B04" w:rsidRPr="00083FB1" w:rsidRDefault="00893B04" w:rsidP="00AD039F"/>
    <w:p w14:paraId="33B0B718" w14:textId="12AD5133" w:rsidR="00893B04" w:rsidRPr="00083FB1" w:rsidRDefault="00893B04" w:rsidP="00AD039F">
      <w:r w:rsidRPr="00083FB1">
        <w:t xml:space="preserve">The bathrooms are located in the main hallway. Water station, donuts, and coffee are located in the foyer. </w:t>
      </w:r>
    </w:p>
    <w:p w14:paraId="1F43BDE7" w14:textId="77777777" w:rsidR="002F1CB9" w:rsidRPr="00083FB1" w:rsidRDefault="002F1CB9" w:rsidP="00AD039F"/>
    <w:p w14:paraId="04D9076F" w14:textId="2689F6D5" w:rsidR="002F1CB9" w:rsidRPr="002F1CB9" w:rsidRDefault="002F1CB9" w:rsidP="00AD039F">
      <w:r w:rsidRPr="00083FB1">
        <w:t>The circus equipment us</w:t>
      </w:r>
      <w:r w:rsidR="00083FB1">
        <w:t xml:space="preserve">ed </w:t>
      </w:r>
      <w:r w:rsidRPr="00083FB1">
        <w:t>includes the following:</w:t>
      </w:r>
    </w:p>
    <w:p w14:paraId="14FEEFDD" w14:textId="77777777" w:rsidR="002F1CB9" w:rsidRDefault="002F1CB9" w:rsidP="00AD039F"/>
    <w:p w14:paraId="1344B027" w14:textId="77777777" w:rsidR="002F1CB9" w:rsidRPr="000A35B6" w:rsidRDefault="002F1CB9" w:rsidP="00AD039F">
      <w:pPr>
        <w:pStyle w:val="Heading2"/>
      </w:pPr>
      <w:r w:rsidRPr="000A35B6">
        <w:rPr>
          <w:rStyle w:val="Heading1Char"/>
          <w:rFonts w:eastAsiaTheme="majorEastAsia"/>
          <w:b/>
          <w:sz w:val="30"/>
          <w:szCs w:val="30"/>
        </w:rPr>
        <w:t>Lyra:</w:t>
      </w:r>
    </w:p>
    <w:p w14:paraId="5AA9C05C" w14:textId="349849A7" w:rsidR="002F1CB9" w:rsidRPr="002F1CB9" w:rsidRDefault="00083FB1" w:rsidP="00AD039F">
      <w:r>
        <w:t>The lyra is a</w:t>
      </w:r>
      <w:r w:rsidR="002F1CB9" w:rsidRPr="002F1CB9">
        <w:t xml:space="preserve"> large heavy metal hoop, suspended from the</w:t>
      </w:r>
      <w:r>
        <w:t xml:space="preserve"> </w:t>
      </w:r>
      <w:r w:rsidR="002F1CB9" w:rsidRPr="002F1CB9">
        <w:t xml:space="preserve">ceiling. This hoop allows for a person to sit inside of </w:t>
      </w:r>
      <w:proofErr w:type="gramStart"/>
      <w:r w:rsidR="002F1CB9" w:rsidRPr="002F1CB9">
        <w:t>it, and</w:t>
      </w:r>
      <w:proofErr w:type="gramEnd"/>
      <w:r w:rsidR="002F1CB9" w:rsidRPr="002F1CB9">
        <w:t xml:space="preserve"> stand on top of it. There are span sets or, a type of rope, that connect the hoop to the ceiling. The hoop can spin around the point. The lyra is also called the aerial hoop. </w:t>
      </w:r>
    </w:p>
    <w:p w14:paraId="3D456A3B" w14:textId="77777777" w:rsidR="002F1CB9" w:rsidRDefault="002F1CB9" w:rsidP="00AD039F"/>
    <w:p w14:paraId="2B0926FC" w14:textId="77777777" w:rsidR="002F1CB9" w:rsidRPr="000A35B6" w:rsidRDefault="002F1CB9" w:rsidP="00AD039F">
      <w:pPr>
        <w:pStyle w:val="Heading2"/>
      </w:pPr>
      <w:r w:rsidRPr="000A35B6">
        <w:rPr>
          <w:rStyle w:val="Heading1Char"/>
          <w:rFonts w:eastAsiaTheme="majorEastAsia"/>
          <w:b/>
          <w:sz w:val="30"/>
          <w:szCs w:val="30"/>
        </w:rPr>
        <w:t>Fabric:</w:t>
      </w:r>
      <w:r w:rsidRPr="000A35B6">
        <w:t xml:space="preserve"> </w:t>
      </w:r>
    </w:p>
    <w:p w14:paraId="19296B50" w14:textId="77777777" w:rsidR="002F1CB9" w:rsidRPr="002F1CB9" w:rsidRDefault="002F1CB9" w:rsidP="00AD039F">
      <w:r w:rsidRPr="002F1CB9">
        <w:t xml:space="preserve">The fabric a large sheet of circus-grade fabric with two ends cascading down from the top of the rigging point. The fabrics are used by being wrapped around a body in various ties that someone unravels with the intention to allow for a drop. The fabric has an attachment that allows for the fabric to spin. Fabric is also called aerial fabric, tissues, aerial silks, or silks. </w:t>
      </w:r>
    </w:p>
    <w:p w14:paraId="6506A6C4" w14:textId="77777777" w:rsidR="002F1CB9" w:rsidRPr="000A35B6" w:rsidRDefault="002F1CB9" w:rsidP="00AD039F">
      <w:pPr>
        <w:pStyle w:val="Heading2"/>
      </w:pPr>
    </w:p>
    <w:p w14:paraId="4B388AB7" w14:textId="77777777" w:rsidR="00BD7557" w:rsidRPr="000A35B6" w:rsidRDefault="00BD7557" w:rsidP="00AD039F">
      <w:pPr>
        <w:pStyle w:val="Heading2"/>
      </w:pPr>
      <w:r w:rsidRPr="000A35B6">
        <w:rPr>
          <w:rStyle w:val="Heading1Char"/>
          <w:rFonts w:eastAsiaTheme="majorEastAsia"/>
          <w:b/>
          <w:sz w:val="30"/>
          <w:szCs w:val="30"/>
        </w:rPr>
        <w:t>Wire:</w:t>
      </w:r>
    </w:p>
    <w:p w14:paraId="532E5C55" w14:textId="514E5925" w:rsidR="00BD7557" w:rsidRDefault="00BD7557" w:rsidP="00AD039F">
      <w:r w:rsidRPr="002F1CB9">
        <w:t xml:space="preserve">The </w:t>
      </w:r>
      <w:r>
        <w:t xml:space="preserve">wire is thick cable that is about 12 feet in length, about 2.5 feet in height and spans the width of the stage. There are two pedestals on either ends that a person can stand on. </w:t>
      </w:r>
    </w:p>
    <w:p w14:paraId="668C9A47" w14:textId="77777777" w:rsidR="00083FB1" w:rsidRDefault="00083FB1" w:rsidP="00AD039F"/>
    <w:p w14:paraId="5DEFE98B" w14:textId="706AB44A" w:rsidR="00083FB1" w:rsidRDefault="00083FB1" w:rsidP="00AD039F">
      <w:pPr>
        <w:pStyle w:val="Heading2"/>
        <w:rPr>
          <w:rStyle w:val="Heading1Char"/>
          <w:rFonts w:eastAsiaTheme="majorEastAsia"/>
          <w:b/>
          <w:sz w:val="30"/>
          <w:szCs w:val="30"/>
        </w:rPr>
      </w:pPr>
      <w:r>
        <w:rPr>
          <w:rStyle w:val="Heading1Char"/>
          <w:rFonts w:eastAsiaTheme="majorEastAsia"/>
          <w:b/>
          <w:sz w:val="30"/>
          <w:szCs w:val="30"/>
        </w:rPr>
        <w:t>Hula Hoop</w:t>
      </w:r>
      <w:r w:rsidRPr="000A35B6">
        <w:rPr>
          <w:rStyle w:val="Heading1Char"/>
          <w:rFonts w:eastAsiaTheme="majorEastAsia"/>
          <w:b/>
          <w:sz w:val="30"/>
          <w:szCs w:val="30"/>
        </w:rPr>
        <w:t>:</w:t>
      </w:r>
    </w:p>
    <w:p w14:paraId="489368F4" w14:textId="177B444C" w:rsidR="00083FB1" w:rsidRPr="00083FB1" w:rsidRDefault="00083FB1" w:rsidP="00AD039F">
      <w:pPr>
        <w:rPr>
          <w:rFonts w:eastAsiaTheme="majorEastAsia"/>
        </w:rPr>
      </w:pPr>
      <w:r w:rsidRPr="00083FB1">
        <w:rPr>
          <w:rFonts w:eastAsiaTheme="majorEastAsia"/>
        </w:rPr>
        <w:t xml:space="preserve">The hula </w:t>
      </w:r>
      <w:r>
        <w:rPr>
          <w:rFonts w:eastAsiaTheme="majorEastAsia"/>
        </w:rPr>
        <w:t xml:space="preserve">hoop is a large plastic hoop. </w:t>
      </w:r>
    </w:p>
    <w:p w14:paraId="4A334DC5" w14:textId="2D3B5B8E" w:rsidR="00083FB1" w:rsidRDefault="00083FB1" w:rsidP="00AD039F"/>
    <w:p w14:paraId="59341A05" w14:textId="2E81EB4A" w:rsidR="00083FB1" w:rsidRPr="00083FB1" w:rsidRDefault="00083FB1" w:rsidP="00AD039F">
      <w:r w:rsidRPr="00083FB1">
        <w:t xml:space="preserve">Stage Set up: </w:t>
      </w:r>
    </w:p>
    <w:p w14:paraId="211696C4" w14:textId="7AA294CC" w:rsidR="00083FB1" w:rsidRPr="00083FB1" w:rsidRDefault="00083FB1" w:rsidP="00AD039F">
      <w:r w:rsidRPr="00083FB1">
        <w:lastRenderedPageBreak/>
        <w:t xml:space="preserve">Seating surrounded the stage. The stage has 2 rigging points, with the fabric located on the left half of the stage and the lyra located on the right side of the stage. The fabric and lyra are swaged back to the sides while they are not in use. </w:t>
      </w:r>
    </w:p>
    <w:p w14:paraId="111B9ABD" w14:textId="45B3E2F4" w:rsidR="00083FB1" w:rsidRDefault="00083FB1" w:rsidP="00AD039F"/>
    <w:p w14:paraId="7B7934C1" w14:textId="6EF7DFC3" w:rsidR="002F1CB9" w:rsidRPr="00BD7557" w:rsidRDefault="002F1CB9" w:rsidP="00AD039F">
      <w:r>
        <w:br w:type="page"/>
      </w:r>
    </w:p>
    <w:p w14:paraId="73E9DC9A" w14:textId="77777777" w:rsidR="002F1CB9" w:rsidRPr="00C27188" w:rsidRDefault="002F1CB9" w:rsidP="00AD039F">
      <w:pPr>
        <w:pStyle w:val="Title"/>
      </w:pPr>
      <w:r w:rsidRPr="00C27188">
        <w:lastRenderedPageBreak/>
        <w:t>CAST</w:t>
      </w:r>
      <w:r w:rsidR="000A35B6">
        <w:t xml:space="preserve"> and Crew</w:t>
      </w:r>
    </w:p>
    <w:p w14:paraId="6DC0EFF6" w14:textId="77777777" w:rsidR="008B583F" w:rsidRPr="008B583F" w:rsidRDefault="008B583F" w:rsidP="00AD039F">
      <w:pPr>
        <w:pStyle w:val="Heading1"/>
        <w:rPr>
          <w:bdr w:val="none" w:sz="0" w:space="0" w:color="auto" w:frame="1"/>
        </w:rPr>
      </w:pPr>
      <w:r w:rsidRPr="008B583F">
        <w:rPr>
          <w:bdr w:val="none" w:sz="0" w:space="0" w:color="auto" w:frame="1"/>
        </w:rPr>
        <w:t xml:space="preserve">Amber </w:t>
      </w:r>
      <w:proofErr w:type="spellStart"/>
      <w:r w:rsidRPr="008B583F">
        <w:rPr>
          <w:bdr w:val="none" w:sz="0" w:space="0" w:color="auto" w:frame="1"/>
        </w:rPr>
        <w:t>Rambharose</w:t>
      </w:r>
      <w:proofErr w:type="spellEnd"/>
      <w:r w:rsidRPr="008B583F">
        <w:rPr>
          <w:bdr w:val="none" w:sz="0" w:space="0" w:color="auto" w:frame="1"/>
        </w:rPr>
        <w:t xml:space="preserve"> </w:t>
      </w:r>
    </w:p>
    <w:p w14:paraId="1DC29F7D" w14:textId="77777777" w:rsidR="002F1CB9" w:rsidRPr="002F1CB9" w:rsidRDefault="002F1CB9" w:rsidP="00AD039F">
      <w:pPr>
        <w:pStyle w:val="Heading1"/>
        <w:rPr>
          <w:bdr w:val="none" w:sz="0" w:space="0" w:color="auto" w:frame="1"/>
        </w:rPr>
      </w:pPr>
      <w:r w:rsidRPr="002F1CB9">
        <w:rPr>
          <w:bdr w:val="none" w:sz="0" w:space="0" w:color="auto" w:frame="1"/>
        </w:rPr>
        <w:t>Storyteller</w:t>
      </w:r>
      <w:r w:rsidR="00C64585">
        <w:rPr>
          <w:bdr w:val="none" w:sz="0" w:space="0" w:color="auto" w:frame="1"/>
        </w:rPr>
        <w:t xml:space="preserve"> and </w:t>
      </w:r>
      <w:r w:rsidR="000A35B6">
        <w:rPr>
          <w:bdr w:val="none" w:sz="0" w:space="0" w:color="auto" w:frame="1"/>
        </w:rPr>
        <w:t>Performer</w:t>
      </w:r>
    </w:p>
    <w:p w14:paraId="4E6D4046" w14:textId="77777777" w:rsidR="002F1CB9" w:rsidRPr="00CC7F9B" w:rsidRDefault="008B583F" w:rsidP="00AD039F">
      <w:pPr>
        <w:rPr>
          <w:color w:val="242323"/>
          <w:kern w:val="36"/>
          <w:bdr w:val="none" w:sz="0" w:space="0" w:color="auto" w:frame="1"/>
        </w:rPr>
      </w:pPr>
      <w:r>
        <w:rPr>
          <w:noProof/>
        </w:rPr>
        <w:drawing>
          <wp:anchor distT="0" distB="0" distL="114300" distR="114300" simplePos="0" relativeHeight="251683840" behindDoc="1" locked="0" layoutInCell="1" allowOverlap="1" wp14:anchorId="60386ACA" wp14:editId="6F65B9A5">
            <wp:simplePos x="0" y="0"/>
            <wp:positionH relativeFrom="column">
              <wp:posOffset>-157316</wp:posOffset>
            </wp:positionH>
            <wp:positionV relativeFrom="paragraph">
              <wp:posOffset>241259</wp:posOffset>
            </wp:positionV>
            <wp:extent cx="2710460" cy="3392129"/>
            <wp:effectExtent l="0" t="0" r="0" b="0"/>
            <wp:wrapTight wrapText="bothSides">
              <wp:wrapPolygon edited="0">
                <wp:start x="0" y="0"/>
                <wp:lineTo x="0" y="21515"/>
                <wp:lineTo x="21458" y="21515"/>
                <wp:lineTo x="21458" y="0"/>
                <wp:lineTo x="0" y="0"/>
              </wp:wrapPolygon>
            </wp:wrapTight>
            <wp:docPr id="25" name="Picture 25" descr="Image - Head shot of Amber&#10;&#10;Amber is looking at the camera. She is wearing a black sleeveless top and has her curly hair tied up, leaving the curls to flow arou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mber Head shot.web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460" cy="3392129"/>
                    </a:xfrm>
                    <a:prstGeom prst="rect">
                      <a:avLst/>
                    </a:prstGeom>
                  </pic:spPr>
                </pic:pic>
              </a:graphicData>
            </a:graphic>
            <wp14:sizeRelH relativeFrom="page">
              <wp14:pctWidth>0</wp14:pctWidth>
            </wp14:sizeRelH>
            <wp14:sizeRelV relativeFrom="page">
              <wp14:pctHeight>0</wp14:pctHeight>
            </wp14:sizeRelV>
          </wp:anchor>
        </w:drawing>
      </w:r>
    </w:p>
    <w:p w14:paraId="50478A4E" w14:textId="77777777" w:rsidR="008B583F" w:rsidRPr="008B583F" w:rsidRDefault="002F1CB9" w:rsidP="00AD039F">
      <w:r w:rsidRPr="002F1CB9">
        <w:fldChar w:fldCharType="begin"/>
      </w:r>
      <w:r w:rsidRPr="002F1CB9">
        <w:instrText xml:space="preserve"> INCLUDEPICTURE "https://static.wixstatic.com/media/5af876_00ddea09f1e34c15a64f3ac58deeaf68~mv2.jpg/v1/fill/w_592,h_888,al_c,q_85,usm_0.66_1.00_0.01,enc_auto/galashow2018__6_43464146620_o.jpg" \* MERGEFORMATINET </w:instrText>
      </w:r>
      <w:r w:rsidRPr="002F1CB9">
        <w:fldChar w:fldCharType="end"/>
      </w:r>
      <w:r w:rsidR="008B583F" w:rsidRPr="008B583F">
        <w:t xml:space="preserve">Amber </w:t>
      </w:r>
      <w:proofErr w:type="spellStart"/>
      <w:r w:rsidR="008B583F" w:rsidRPr="008B583F">
        <w:t>Rambharose</w:t>
      </w:r>
      <w:proofErr w:type="spellEnd"/>
      <w:r w:rsidR="008B583F" w:rsidRPr="008B583F">
        <w:t>, She/Her, fell head over heels in love with aerial arts in 2018 and hasn’t looked back since. She has performed for Alterra Productions, Tangle Movement Arts, and Watermelon Bathtub’s award-winning “Bodies” show.</w:t>
      </w:r>
    </w:p>
    <w:p w14:paraId="6391BA1C" w14:textId="77777777" w:rsidR="008B583F" w:rsidRPr="008B583F" w:rsidRDefault="008B583F" w:rsidP="00AD039F"/>
    <w:p w14:paraId="689DB3F6" w14:textId="77777777" w:rsidR="008B583F" w:rsidRDefault="008B583F" w:rsidP="00AD039F">
      <w:r w:rsidRPr="002776C9">
        <w:rPr>
          <w:noProof/>
        </w:rPr>
        <mc:AlternateContent>
          <mc:Choice Requires="wps">
            <w:drawing>
              <wp:anchor distT="0" distB="0" distL="114300" distR="457200" simplePos="0" relativeHeight="251662336" behindDoc="1" locked="0" layoutInCell="1" allowOverlap="1" wp14:anchorId="2C8FEF38" wp14:editId="28D90FFC">
                <wp:simplePos x="0" y="0"/>
                <wp:positionH relativeFrom="column">
                  <wp:posOffset>-157480</wp:posOffset>
                </wp:positionH>
                <wp:positionV relativeFrom="paragraph">
                  <wp:posOffset>1895475</wp:posOffset>
                </wp:positionV>
                <wp:extent cx="2310130" cy="548640"/>
                <wp:effectExtent l="0" t="0" r="1270" b="635"/>
                <wp:wrapTight wrapText="bothSides">
                  <wp:wrapPolygon edited="0">
                    <wp:start x="0" y="0"/>
                    <wp:lineTo x="0" y="21279"/>
                    <wp:lineTo x="21493" y="21279"/>
                    <wp:lineTo x="21493"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310130" cy="548640"/>
                        </a:xfrm>
                        <a:prstGeom prst="rect">
                          <a:avLst/>
                        </a:prstGeom>
                        <a:solidFill>
                          <a:prstClr val="white"/>
                        </a:solidFill>
                        <a:ln>
                          <a:noFill/>
                        </a:ln>
                      </wps:spPr>
                      <wps:txbx>
                        <w:txbxContent>
                          <w:p w14:paraId="72E17D90" w14:textId="6F77505B" w:rsidR="00AD039F" w:rsidRDefault="00AD039F" w:rsidP="00AD039F">
                            <w:pPr>
                              <w:pStyle w:val="Caption"/>
                            </w:pPr>
                            <w:r>
                              <w:t xml:space="preserve">Image  </w:t>
                            </w:r>
                            <w:r>
                              <w:fldChar w:fldCharType="begin"/>
                            </w:r>
                            <w:r>
                              <w:instrText xml:space="preserve"> SEQ Image_ \* ARABIC </w:instrText>
                            </w:r>
                            <w:r>
                              <w:fldChar w:fldCharType="separate"/>
                            </w:r>
                            <w:r>
                              <w:rPr>
                                <w:noProof/>
                              </w:rPr>
                              <w:t>2</w:t>
                            </w:r>
                            <w:r>
                              <w:rPr>
                                <w:noProof/>
                              </w:rPr>
                              <w:fldChar w:fldCharType="end"/>
                            </w:r>
                            <w:r>
                              <w:t xml:space="preserve">  Head shot of Amber</w:t>
                            </w:r>
                          </w:p>
                          <w:p w14:paraId="4F9AFFE9" w14:textId="77777777" w:rsidR="00AD039F" w:rsidRPr="006211E8" w:rsidRDefault="00AD039F" w:rsidP="00AD039F">
                            <w:pPr>
                              <w:pStyle w:val="Caption"/>
                              <w:rPr>
                                <w:noProof/>
                                <w:sz w:val="22"/>
                                <w:szCs w:val="22"/>
                              </w:rPr>
                            </w:pPr>
                            <w:r>
                              <w:t>Amber is looking at the camera. She is wearing a black sleeveless top and has her curly hair tied up, leaving the curls to flow around 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8FEF38" id="_x0000_t202" coordsize="21600,21600" o:spt="202" path="m,l,21600r21600,l21600,xe">
                <v:stroke joinstyle="miter"/>
                <v:path gradientshapeok="t" o:connecttype="rect"/>
              </v:shapetype>
              <v:shape id="Text Box 5" o:spid="_x0000_s1026" type="#_x0000_t202" style="position:absolute;margin-left:-12.4pt;margin-top:149.25pt;width:181.9pt;height:43.2pt;z-index:-251654144;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" stroked="f">
                <v:textbox style="mso-fit-shape-to-text:t" inset="0,0,0,0">
                  <w:txbxContent>
                    <w:p w14:paraId="72E17D90" w14:textId="6F77505B" w:rsidR="00AD039F" w:rsidRDefault="00AD039F" w:rsidP="00AD039F">
                      <w:pPr>
                        <w:pStyle w:val="Caption"/>
                      </w:pPr>
                      <w:r>
                        <w:t xml:space="preserve">Image  </w:t>
                      </w:r>
                      <w:r>
                        <w:fldChar w:fldCharType="begin"/>
                      </w:r>
                      <w:r>
                        <w:instrText xml:space="preserve"> SEQ Image_ \* ARABIC </w:instrText>
                      </w:r>
                      <w:r>
                        <w:fldChar w:fldCharType="separate"/>
                      </w:r>
                      <w:r>
                        <w:rPr>
                          <w:noProof/>
                        </w:rPr>
                        <w:t>2</w:t>
                      </w:r>
                      <w:r>
                        <w:rPr>
                          <w:noProof/>
                        </w:rPr>
                        <w:fldChar w:fldCharType="end"/>
                      </w:r>
                      <w:r>
                        <w:t xml:space="preserve">  Head shot of Amber</w:t>
                      </w:r>
                    </w:p>
                    <w:p w14:paraId="4F9AFFE9" w14:textId="77777777" w:rsidR="00AD039F" w:rsidRPr="006211E8" w:rsidRDefault="00AD039F" w:rsidP="00AD039F">
                      <w:pPr>
                        <w:pStyle w:val="Caption"/>
                        <w:rPr>
                          <w:noProof/>
                          <w:sz w:val="22"/>
                          <w:szCs w:val="22"/>
                        </w:rPr>
                      </w:pPr>
                      <w:r>
                        <w:t>Amber is looking at the camera. She is wearing a black sleeveless top and has her curly hair tied up, leaving the curls to flow around her.</w:t>
                      </w:r>
                    </w:p>
                  </w:txbxContent>
                </v:textbox>
                <w10:wrap type="tight"/>
              </v:shape>
            </w:pict>
          </mc:Fallback>
        </mc:AlternateContent>
      </w:r>
      <w:r w:rsidRPr="008B583F">
        <w:t xml:space="preserve">When she’s not spinning upside down on a Lyra or untangling herself from aerial silks, Amber </w:t>
      </w:r>
      <w:proofErr w:type="gramStart"/>
      <w:r w:rsidRPr="008B583F">
        <w:t>coaches</w:t>
      </w:r>
      <w:proofErr w:type="gramEnd"/>
      <w:r w:rsidRPr="008B583F">
        <w:t xml:space="preserve"> students of all ages at the Philadelphia School of Circus Arts. Yes, she also has a day job. A writer and editor with over a decade of experience, Amber’s byline can be found in </w:t>
      </w:r>
      <w:proofErr w:type="spellStart"/>
      <w:r w:rsidRPr="008B583F">
        <w:t>InStyle</w:t>
      </w:r>
      <w:proofErr w:type="spellEnd"/>
      <w:r w:rsidRPr="008B583F">
        <w:t xml:space="preserve">, Allure, Glamour, Bustle, Marie Claire, and Cosmopolitan magazines where she </w:t>
      </w:r>
      <w:proofErr w:type="spellStart"/>
      <w:r w:rsidRPr="008B583F">
        <w:t>writers</w:t>
      </w:r>
      <w:proofErr w:type="spellEnd"/>
      <w:r w:rsidRPr="008B583F">
        <w:t xml:space="preserve"> about fashion, beauty, and culture, with an emphasis on marginalized voices.</w:t>
      </w:r>
    </w:p>
    <w:p w14:paraId="050DE4E0" w14:textId="77777777" w:rsidR="008B583F" w:rsidRPr="008B583F" w:rsidRDefault="008B583F" w:rsidP="00AD039F"/>
    <w:p w14:paraId="01120633" w14:textId="77777777" w:rsidR="002F1CB9" w:rsidRPr="00C27188" w:rsidRDefault="008B583F" w:rsidP="00AD039F">
      <w:pPr>
        <w:rPr>
          <w:b/>
          <w:bCs/>
          <w:color w:val="5C943C"/>
          <w:sz w:val="22"/>
          <w:szCs w:val="22"/>
        </w:rPr>
      </w:pPr>
      <w:r w:rsidRPr="008B583F">
        <w:t>Her creative writing has received awards from the Academy of American Poets, the Pushcart Prize, and the Lex Allen Literary Festival, and has been published in Rattle Magazine, the Adroit Journal, and Tupelo Quarterly, among others. She is a very online millennial</w:t>
      </w:r>
    </w:p>
    <w:p w14:paraId="2B847512" w14:textId="77777777" w:rsidR="002F1CB9" w:rsidRDefault="002F1CB9" w:rsidP="00AD039F"/>
    <w:p w14:paraId="138C0344" w14:textId="77777777" w:rsidR="002F1CB9" w:rsidRDefault="002F1CB9" w:rsidP="00AD039F"/>
    <w:p w14:paraId="7D6610DE" w14:textId="77777777" w:rsidR="002F1CB9" w:rsidRDefault="002F1CB9" w:rsidP="00AD039F"/>
    <w:p w14:paraId="4FA20FF1" w14:textId="77777777" w:rsidR="002F1CB9" w:rsidRPr="002776C9" w:rsidRDefault="002F1CB9" w:rsidP="00AD039F"/>
    <w:p w14:paraId="174A7961" w14:textId="77777777" w:rsidR="002F1CB9" w:rsidRPr="002776C9" w:rsidRDefault="002F1CB9" w:rsidP="00AD039F">
      <w:r w:rsidRPr="002776C9">
        <w:br w:type="page"/>
      </w:r>
    </w:p>
    <w:p w14:paraId="1F1F3623" w14:textId="77777777" w:rsidR="002F1CB9" w:rsidRPr="008B583F" w:rsidRDefault="008B583F" w:rsidP="00AD039F">
      <w:pPr>
        <w:pStyle w:val="Title"/>
        <w:rPr>
          <w:rFonts w:eastAsia="Times New Roman"/>
          <w:bdr w:val="none" w:sz="0" w:space="0" w:color="auto" w:frame="1"/>
        </w:rPr>
      </w:pPr>
      <w:r w:rsidRPr="008B583F">
        <w:rPr>
          <w:rFonts w:eastAsia="Times New Roman"/>
          <w:bdr w:val="none" w:sz="0" w:space="0" w:color="auto" w:frame="1"/>
        </w:rPr>
        <w:lastRenderedPageBreak/>
        <w:t xml:space="preserve">Victoria </w:t>
      </w:r>
      <w:proofErr w:type="spellStart"/>
      <w:r w:rsidRPr="008B583F">
        <w:rPr>
          <w:rFonts w:eastAsia="Times New Roman"/>
          <w:bdr w:val="none" w:sz="0" w:space="0" w:color="auto" w:frame="1"/>
        </w:rPr>
        <w:t>Pirenoglu</w:t>
      </w:r>
      <w:proofErr w:type="spellEnd"/>
    </w:p>
    <w:p w14:paraId="0B6CA387" w14:textId="77777777" w:rsidR="000A35B6" w:rsidRDefault="008B583F" w:rsidP="00AD039F">
      <w:pPr>
        <w:pStyle w:val="Heading1"/>
      </w:pPr>
      <w:r>
        <w:t>Storyteller</w:t>
      </w:r>
      <w:r w:rsidR="000A35B6">
        <w:t xml:space="preserve"> and </w:t>
      </w:r>
      <w:r>
        <w:t>Performer</w:t>
      </w:r>
    </w:p>
    <w:p w14:paraId="61CA181B" w14:textId="77777777" w:rsidR="002F1CB9" w:rsidRPr="002F1CB9" w:rsidRDefault="000A35B6" w:rsidP="00AD039F">
      <w:pPr>
        <w:pStyle w:val="Heading1"/>
      </w:pPr>
      <w:r>
        <w:t>Artistic Director</w:t>
      </w:r>
    </w:p>
    <w:p w14:paraId="210BA824" w14:textId="77777777" w:rsidR="002F1CB9" w:rsidRPr="00CC7F9B" w:rsidRDefault="002F1CB9" w:rsidP="00AD039F"/>
    <w:p w14:paraId="573E28DF" w14:textId="77777777" w:rsidR="008B583F" w:rsidRPr="008B583F" w:rsidRDefault="008B583F" w:rsidP="00AD039F">
      <w:r>
        <w:rPr>
          <w:noProof/>
        </w:rPr>
        <w:drawing>
          <wp:anchor distT="0" distB="0" distL="114300" distR="114300" simplePos="0" relativeHeight="251684864" behindDoc="1" locked="0" layoutInCell="1" allowOverlap="1" wp14:anchorId="2A470BD1" wp14:editId="029D1F88">
            <wp:simplePos x="0" y="0"/>
            <wp:positionH relativeFrom="column">
              <wp:posOffset>-19829</wp:posOffset>
            </wp:positionH>
            <wp:positionV relativeFrom="paragraph">
              <wp:posOffset>68273</wp:posOffset>
            </wp:positionV>
            <wp:extent cx="2838101" cy="3549445"/>
            <wp:effectExtent l="0" t="0" r="0" b="0"/>
            <wp:wrapTight wrapText="bothSides">
              <wp:wrapPolygon edited="0">
                <wp:start x="0" y="0"/>
                <wp:lineTo x="0" y="21488"/>
                <wp:lineTo x="21460" y="21488"/>
                <wp:lineTo x="214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ctoria Headshot.webp"/>
                    <pic:cNvPicPr/>
                  </pic:nvPicPr>
                  <pic:blipFill>
                    <a:blip r:embed="rId10">
                      <a:extLst>
                        <a:ext uri="{28A0092B-C50C-407E-A947-70E740481C1C}">
                          <a14:useLocalDpi xmlns:a14="http://schemas.microsoft.com/office/drawing/2010/main" val="0"/>
                        </a:ext>
                      </a:extLst>
                    </a:blip>
                    <a:stretch>
                      <a:fillRect/>
                    </a:stretch>
                  </pic:blipFill>
                  <pic:spPr>
                    <a:xfrm>
                      <a:off x="0" y="0"/>
                      <a:ext cx="2838101" cy="3549445"/>
                    </a:xfrm>
                    <a:prstGeom prst="rect">
                      <a:avLst/>
                    </a:prstGeom>
                  </pic:spPr>
                </pic:pic>
              </a:graphicData>
            </a:graphic>
            <wp14:sizeRelH relativeFrom="page">
              <wp14:pctWidth>0</wp14:pctWidth>
            </wp14:sizeRelH>
            <wp14:sizeRelV relativeFrom="page">
              <wp14:pctHeight>0</wp14:pctHeight>
            </wp14:sizeRelV>
          </wp:anchor>
        </w:drawing>
      </w:r>
      <w:r w:rsidRPr="008B583F">
        <w:t>A lover of movement from a young age, Victoria, She/Them, found circus at The Philadelphia Circus School of Arts in 2015. Building on a life-long foundation of hip hop and ballroom dancing, this discovery reignited her spark for expressing herself and telling stories through movement in the air. Victoria is a circus coach at the Philadelphia School Circus School of Arts and performer.</w:t>
      </w:r>
    </w:p>
    <w:p w14:paraId="06B2CAE8" w14:textId="77777777" w:rsidR="008B583F" w:rsidRPr="008B583F" w:rsidRDefault="008B583F" w:rsidP="00AD039F"/>
    <w:p w14:paraId="141EDC3C" w14:textId="77777777" w:rsidR="002F1CB9" w:rsidRPr="002F1CB9" w:rsidRDefault="008B583F" w:rsidP="00AD039F">
      <w:r w:rsidRPr="002F1CB9">
        <w:rPr>
          <w:noProof/>
        </w:rPr>
        <mc:AlternateContent>
          <mc:Choice Requires="wps">
            <w:drawing>
              <wp:anchor distT="0" distB="0" distL="114300" distR="457200" simplePos="0" relativeHeight="251664384" behindDoc="1" locked="0" layoutInCell="1" allowOverlap="1" wp14:anchorId="60CF4646" wp14:editId="0AC7C92C">
                <wp:simplePos x="0" y="0"/>
                <wp:positionH relativeFrom="column">
                  <wp:posOffset>-20136</wp:posOffset>
                </wp:positionH>
                <wp:positionV relativeFrom="paragraph">
                  <wp:posOffset>939063</wp:posOffset>
                </wp:positionV>
                <wp:extent cx="2496820" cy="401955"/>
                <wp:effectExtent l="0" t="0" r="5080" b="635"/>
                <wp:wrapTight wrapText="bothSides">
                  <wp:wrapPolygon edited="0">
                    <wp:start x="0" y="0"/>
                    <wp:lineTo x="0" y="21122"/>
                    <wp:lineTo x="21534" y="21122"/>
                    <wp:lineTo x="21534" y="0"/>
                    <wp:lineTo x="0" y="0"/>
                  </wp:wrapPolygon>
                </wp:wrapTight>
                <wp:docPr id="6" name="Text Box 6" descr="Image  4- Head shot of Victoria&#13;&#10;Victoria is looking at the camera and smiling&#13;&#10;"/>
                <wp:cNvGraphicFramePr/>
                <a:graphic xmlns:a="http://schemas.openxmlformats.org/drawingml/2006/main">
                  <a:graphicData uri="http://schemas.microsoft.com/office/word/2010/wordprocessingShape">
                    <wps:wsp>
                      <wps:cNvSpPr txBox="1"/>
                      <wps:spPr>
                        <a:xfrm>
                          <a:off x="0" y="0"/>
                          <a:ext cx="2496820" cy="401955"/>
                        </a:xfrm>
                        <a:prstGeom prst="rect">
                          <a:avLst/>
                        </a:prstGeom>
                        <a:solidFill>
                          <a:prstClr val="white"/>
                        </a:solidFill>
                        <a:ln>
                          <a:noFill/>
                        </a:ln>
                      </wps:spPr>
                      <wps:txbx>
                        <w:txbxContent>
                          <w:p w14:paraId="45FC29E3" w14:textId="0BCE8DAF" w:rsidR="00AD039F" w:rsidRDefault="00AD039F" w:rsidP="00AD039F">
                            <w:pPr>
                              <w:pStyle w:val="Caption"/>
                            </w:pPr>
                            <w:r>
                              <w:t xml:space="preserve">Image  </w:t>
                            </w:r>
                            <w:r>
                              <w:fldChar w:fldCharType="begin"/>
                            </w:r>
                            <w:r>
                              <w:instrText xml:space="preserve"> SEQ Image_ \* ARABIC </w:instrText>
                            </w:r>
                            <w:r>
                              <w:fldChar w:fldCharType="separate"/>
                            </w:r>
                            <w:r>
                              <w:rPr>
                                <w:noProof/>
                              </w:rPr>
                              <w:t>3</w:t>
                            </w:r>
                            <w:r>
                              <w:rPr>
                                <w:noProof/>
                              </w:rPr>
                              <w:fldChar w:fldCharType="end"/>
                            </w:r>
                            <w:r>
                              <w:t>- Head shot of Victoria</w:t>
                            </w:r>
                          </w:p>
                          <w:p w14:paraId="75DFBF8E" w14:textId="77777777" w:rsidR="00AD039F" w:rsidRPr="00F326F5" w:rsidRDefault="00AD039F" w:rsidP="00AD039F">
                            <w:pPr>
                              <w:pStyle w:val="Caption"/>
                              <w:rPr>
                                <w:noProof/>
                                <w:sz w:val="22"/>
                                <w:szCs w:val="22"/>
                              </w:rPr>
                            </w:pPr>
                            <w:r>
                              <w:t>Victoria is looking at the camera and smiling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CF4646" id="Text Box 6" o:spid="_x0000_s1027" type="#_x0000_t202" alt="Image  4- Head shot of Victoria&#13;&#10;Victoria is looking at the camera and smiling&#13;&#10;" style="position:absolute;margin-left:-1.6pt;margin-top:73.95pt;width:196.6pt;height:31.65pt;z-index:-251652096;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" stroked="f">
                <v:textbox style="mso-fit-shape-to-text:t" inset="0,0,0,0">
                  <w:txbxContent>
                    <w:p w14:paraId="45FC29E3" w14:textId="0BCE8DAF" w:rsidR="00AD039F" w:rsidRDefault="00AD039F" w:rsidP="00AD039F">
                      <w:pPr>
                        <w:pStyle w:val="Caption"/>
                      </w:pPr>
                      <w:r>
                        <w:t xml:space="preserve">Image  </w:t>
                      </w:r>
                      <w:r>
                        <w:fldChar w:fldCharType="begin"/>
                      </w:r>
                      <w:r>
                        <w:instrText xml:space="preserve"> SEQ Image_ \* ARABIC </w:instrText>
                      </w:r>
                      <w:r>
                        <w:fldChar w:fldCharType="separate"/>
                      </w:r>
                      <w:r>
                        <w:rPr>
                          <w:noProof/>
                        </w:rPr>
                        <w:t>3</w:t>
                      </w:r>
                      <w:r>
                        <w:rPr>
                          <w:noProof/>
                        </w:rPr>
                        <w:fldChar w:fldCharType="end"/>
                      </w:r>
                      <w:r>
                        <w:t>- Head shot of Victoria</w:t>
                      </w:r>
                    </w:p>
                    <w:p w14:paraId="75DFBF8E" w14:textId="77777777" w:rsidR="00AD039F" w:rsidRPr="00F326F5" w:rsidRDefault="00AD039F" w:rsidP="00AD039F">
                      <w:pPr>
                        <w:pStyle w:val="Caption"/>
                        <w:rPr>
                          <w:noProof/>
                          <w:sz w:val="22"/>
                          <w:szCs w:val="22"/>
                        </w:rPr>
                      </w:pPr>
                      <w:r>
                        <w:t>Victoria is looking at the camera and smiling</w:t>
                      </w:r>
                    </w:p>
                  </w:txbxContent>
                </v:textbox>
                <w10:wrap type="tight"/>
              </v:shape>
            </w:pict>
          </mc:Fallback>
        </mc:AlternateContent>
      </w:r>
      <w:r w:rsidRPr="008B583F">
        <w:t>They have traveled up and down the east coast performing at places like The Muse, The Pool After Dark, and many others. She is excited to be working on this show and to give space to other performers! ​ She is fabulously entertaining with aerial acts such as: aerial fabric, lollipop Lyra, sling teardrop trapeze and many other apparatuses. - fantastic ambiance services, roving, fire performances and more!</w:t>
      </w:r>
    </w:p>
    <w:p w14:paraId="7EF394E1" w14:textId="77777777" w:rsidR="002F1CB9" w:rsidRPr="002F1CB9" w:rsidRDefault="002F1CB9" w:rsidP="00AD039F"/>
    <w:p w14:paraId="61A36696" w14:textId="77777777" w:rsidR="002F1CB9" w:rsidRDefault="002F1CB9" w:rsidP="00AD039F"/>
    <w:p w14:paraId="54A3633B" w14:textId="77777777" w:rsidR="002F1CB9" w:rsidRDefault="002F1CB9" w:rsidP="00AD039F"/>
    <w:p w14:paraId="1B22A700" w14:textId="77777777" w:rsidR="002F1CB9" w:rsidRDefault="002F1CB9" w:rsidP="00AD039F"/>
    <w:p w14:paraId="1B6D794D" w14:textId="77777777" w:rsidR="002F1CB9" w:rsidRPr="009555BF" w:rsidRDefault="002F1CB9" w:rsidP="00AD039F">
      <w:r>
        <w:br w:type="page"/>
      </w:r>
    </w:p>
    <w:p w14:paraId="51D351B1" w14:textId="77777777" w:rsidR="002F1CB9" w:rsidRPr="008B583F" w:rsidRDefault="008B583F" w:rsidP="00AD039F">
      <w:pPr>
        <w:pStyle w:val="Title"/>
        <w:rPr>
          <w:rFonts w:eastAsia="Times New Roman"/>
          <w:bdr w:val="none" w:sz="0" w:space="0" w:color="auto" w:frame="1"/>
        </w:rPr>
      </w:pPr>
      <w:r w:rsidRPr="008B583F">
        <w:rPr>
          <w:rFonts w:eastAsia="Times New Roman"/>
          <w:bdr w:val="none" w:sz="0" w:space="0" w:color="auto" w:frame="1"/>
        </w:rPr>
        <w:lastRenderedPageBreak/>
        <w:t xml:space="preserve">Bethany </w:t>
      </w:r>
      <w:proofErr w:type="spellStart"/>
      <w:r w:rsidRPr="008B583F">
        <w:rPr>
          <w:rFonts w:eastAsia="Times New Roman"/>
          <w:bdr w:val="none" w:sz="0" w:space="0" w:color="auto" w:frame="1"/>
        </w:rPr>
        <w:t>McPerson</w:t>
      </w:r>
      <w:proofErr w:type="spellEnd"/>
    </w:p>
    <w:p w14:paraId="32F1E185" w14:textId="77777777" w:rsidR="002F1CB9" w:rsidRPr="002F1CB9" w:rsidRDefault="002F1CB9" w:rsidP="00AD039F">
      <w:pPr>
        <w:pStyle w:val="Heading1"/>
      </w:pPr>
      <w:r w:rsidRPr="002F1CB9">
        <w:rPr>
          <w:bCs/>
        </w:rPr>
        <w:t>Storyteller</w:t>
      </w:r>
      <w:r w:rsidR="008B583F">
        <w:rPr>
          <w:bCs/>
        </w:rPr>
        <w:t xml:space="preserve"> and Performer</w:t>
      </w:r>
      <w:r w:rsidRPr="002F1CB9">
        <w:fldChar w:fldCharType="begin"/>
      </w:r>
      <w:r w:rsidRPr="002F1CB9">
        <w:instrText xml:space="preserve"> INCLUDEPICTURE "https://static.wixstatic.com/media/5af876_681c8e68f85a4fd4be1af02a943ebeb8~mv2.jpg/v1/fill/w_682,h_1024,al_c,q_85,usm_0.66_1.00_0.01,enc_auto/Casie%20Girvin%204_JPG.jpg" \* MERGEFORMATINET </w:instrText>
      </w:r>
      <w:r w:rsidRPr="002F1CB9">
        <w:fldChar w:fldCharType="end"/>
      </w:r>
    </w:p>
    <w:p w14:paraId="04658C94" w14:textId="77777777" w:rsidR="002F1CB9" w:rsidRPr="00CC7F9B" w:rsidRDefault="002F1CB9" w:rsidP="00AD039F"/>
    <w:p w14:paraId="46CEB466" w14:textId="77777777" w:rsidR="008B583F" w:rsidRPr="008B583F" w:rsidRDefault="008B583F" w:rsidP="00AD039F">
      <w:r>
        <w:rPr>
          <w:noProof/>
        </w:rPr>
        <w:drawing>
          <wp:anchor distT="0" distB="0" distL="114300" distR="114300" simplePos="0" relativeHeight="251685888" behindDoc="1" locked="0" layoutInCell="1" allowOverlap="1" wp14:anchorId="020D074B" wp14:editId="48DD7EF2">
            <wp:simplePos x="0" y="0"/>
            <wp:positionH relativeFrom="column">
              <wp:posOffset>0</wp:posOffset>
            </wp:positionH>
            <wp:positionV relativeFrom="paragraph">
              <wp:posOffset>0</wp:posOffset>
            </wp:positionV>
            <wp:extent cx="2552700" cy="3187700"/>
            <wp:effectExtent l="0" t="0" r="0" b="0"/>
            <wp:wrapTight wrapText="bothSides">
              <wp:wrapPolygon edited="0">
                <wp:start x="0" y="0"/>
                <wp:lineTo x="0" y="21514"/>
                <wp:lineTo x="21493" y="21514"/>
                <wp:lineTo x="214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thany McPerson Headshot.web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700" cy="3187700"/>
                    </a:xfrm>
                    <a:prstGeom prst="rect">
                      <a:avLst/>
                    </a:prstGeom>
                  </pic:spPr>
                </pic:pic>
              </a:graphicData>
            </a:graphic>
            <wp14:sizeRelH relativeFrom="page">
              <wp14:pctWidth>0</wp14:pctWidth>
            </wp14:sizeRelH>
            <wp14:sizeRelV relativeFrom="page">
              <wp14:pctHeight>0</wp14:pctHeight>
            </wp14:sizeRelV>
          </wp:anchor>
        </w:drawing>
      </w:r>
      <w:r w:rsidRPr="008B583F">
        <w:t xml:space="preserve">Bethany, She/Her, attended two years of </w:t>
      </w:r>
      <w:proofErr w:type="spellStart"/>
      <w:r w:rsidRPr="008B583F">
        <w:t>NECCA’s</w:t>
      </w:r>
      <w:proofErr w:type="spellEnd"/>
      <w:r w:rsidRPr="008B583F">
        <w:t xml:space="preserve"> </w:t>
      </w:r>
      <w:proofErr w:type="spellStart"/>
      <w:r w:rsidRPr="008B583F">
        <w:t>ProTrack</w:t>
      </w:r>
      <w:proofErr w:type="spellEnd"/>
      <w:r w:rsidRPr="008B583F">
        <w:t xml:space="preserve"> program with a major in Tightwire and a minor in Acrobatic Dance.</w:t>
      </w:r>
    </w:p>
    <w:p w14:paraId="02EB9476" w14:textId="77777777" w:rsidR="008B583F" w:rsidRPr="008B583F" w:rsidRDefault="008B583F" w:rsidP="00AD039F"/>
    <w:p w14:paraId="22AB1975" w14:textId="77777777" w:rsidR="008B583F" w:rsidRPr="008B583F" w:rsidRDefault="008B583F" w:rsidP="00AD039F">
      <w:r w:rsidRPr="008B583F">
        <w:t xml:space="preserve">She’s performed with </w:t>
      </w:r>
      <w:proofErr w:type="spellStart"/>
      <w:r w:rsidRPr="008B583F">
        <w:t>Bindlestiff</w:t>
      </w:r>
      <w:proofErr w:type="spellEnd"/>
      <w:r w:rsidRPr="008B583F">
        <w:t xml:space="preserve"> Family </w:t>
      </w:r>
      <w:proofErr w:type="spellStart"/>
      <w:r w:rsidRPr="008B583F">
        <w:t>Cirkus</w:t>
      </w:r>
      <w:proofErr w:type="spellEnd"/>
      <w:r w:rsidRPr="008B583F">
        <w:t xml:space="preserve"> and Time Flies Circus.</w:t>
      </w:r>
    </w:p>
    <w:p w14:paraId="18FC65E4" w14:textId="77777777" w:rsidR="008B583F" w:rsidRPr="008B583F" w:rsidRDefault="008B583F" w:rsidP="00AD039F"/>
    <w:p w14:paraId="25DD91C7" w14:textId="77777777" w:rsidR="002F1CB9" w:rsidRPr="002F1CB9" w:rsidRDefault="008B583F" w:rsidP="00AD039F">
      <w:r w:rsidRPr="008B583F">
        <w:t>Bethany also has a B.S. in Sport and Exercise Psychology from West Virginia</w:t>
      </w:r>
      <w:r>
        <w:t xml:space="preserve"> </w:t>
      </w:r>
      <w:r w:rsidRPr="008B583F">
        <w:t>University, with a minor in Family and Youth Studies. Outside of circus,</w:t>
      </w:r>
      <w:r>
        <w:t xml:space="preserve"> </w:t>
      </w:r>
      <w:r w:rsidRPr="008B583F">
        <w:t>Bethany enjoys reading, knitting, running, and relaxing with her dog Sophie.</w:t>
      </w:r>
      <w:r w:rsidRPr="008B583F">
        <w:rPr>
          <w:noProof/>
        </w:rPr>
        <w:t xml:space="preserve"> </w:t>
      </w:r>
    </w:p>
    <w:p w14:paraId="402E50BE" w14:textId="77777777" w:rsidR="002F1CB9" w:rsidRPr="00C27188" w:rsidRDefault="002F1CB9" w:rsidP="00AD039F">
      <w:r w:rsidRPr="00C27188">
        <w:t xml:space="preserve"> </w:t>
      </w:r>
    </w:p>
    <w:p w14:paraId="4BDC4D82" w14:textId="77777777" w:rsidR="008B583F" w:rsidRDefault="00D518AF" w:rsidP="00AD039F">
      <w:pPr>
        <w:pStyle w:val="Title"/>
      </w:pPr>
      <w:r>
        <w:rPr>
          <w:noProof/>
        </w:rPr>
        <mc:AlternateContent>
          <mc:Choice Requires="wps">
            <w:drawing>
              <wp:anchor distT="0" distB="0" distL="114300" distR="114300" simplePos="0" relativeHeight="251697152" behindDoc="1" locked="0" layoutInCell="1" allowOverlap="1" wp14:anchorId="294EFD8D" wp14:editId="5661D3F3">
                <wp:simplePos x="0" y="0"/>
                <wp:positionH relativeFrom="column">
                  <wp:posOffset>-143</wp:posOffset>
                </wp:positionH>
                <wp:positionV relativeFrom="paragraph">
                  <wp:posOffset>90129</wp:posOffset>
                </wp:positionV>
                <wp:extent cx="2552700" cy="635"/>
                <wp:effectExtent l="0" t="0" r="0" b="12065"/>
                <wp:wrapTight wrapText="bothSides">
                  <wp:wrapPolygon edited="0">
                    <wp:start x="0" y="0"/>
                    <wp:lineTo x="0" y="0"/>
                    <wp:lineTo x="21493" y="0"/>
                    <wp:lineTo x="2149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708351FC" w14:textId="31A6D27B" w:rsidR="00AD039F" w:rsidRPr="00F91CD7" w:rsidRDefault="00AD039F" w:rsidP="00AD039F">
                            <w:pPr>
                              <w:pStyle w:val="Caption"/>
                              <w:rPr>
                                <w:noProof/>
                                <w:sz w:val="30"/>
                                <w:szCs w:val="30"/>
                              </w:rPr>
                            </w:pPr>
                            <w:r>
                              <w:t xml:space="preserve">Image  </w:t>
                            </w:r>
                            <w:r>
                              <w:fldChar w:fldCharType="begin"/>
                            </w:r>
                            <w:r>
                              <w:instrText xml:space="preserve"> SEQ Image_ \* ARABIC </w:instrText>
                            </w:r>
                            <w:r>
                              <w:fldChar w:fldCharType="separate"/>
                            </w:r>
                            <w:r>
                              <w:rPr>
                                <w:noProof/>
                              </w:rPr>
                              <w:t>4</w:t>
                            </w:r>
                            <w:r>
                              <w:fldChar w:fldCharType="end"/>
                            </w:r>
                            <w:r>
                              <w:t xml:space="preserve"> Headshot of Bethany. The pictures shows a young woman looking to the left with blonde hair pulled back. She is wearing a teal dress with gold accents and a rhinestone neckline.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4EFD8D" id="Text Box 10" o:spid="_x0000_s1028" type="#_x0000_t202" style="position:absolute;left:0;text-align:left;margin-left:0;margin-top:7.1pt;width:201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" stroked="f">
                <v:textbox style="mso-fit-shape-to-text:t" inset="0,0,0,0">
                  <w:txbxContent>
                    <w:p w14:paraId="708351FC" w14:textId="31A6D27B" w:rsidR="00AD039F" w:rsidRPr="00F91CD7" w:rsidRDefault="00AD039F" w:rsidP="00AD039F">
                      <w:pPr>
                        <w:pStyle w:val="Caption"/>
                        <w:rPr>
                          <w:noProof/>
                          <w:sz w:val="30"/>
                          <w:szCs w:val="30"/>
                        </w:rPr>
                      </w:pPr>
                      <w:r>
                        <w:t xml:space="preserve">Image  </w:t>
                      </w:r>
                      <w:r>
                        <w:fldChar w:fldCharType="begin"/>
                      </w:r>
                      <w:r>
                        <w:instrText xml:space="preserve"> SEQ Image_ \* ARABIC </w:instrText>
                      </w:r>
                      <w:r>
                        <w:fldChar w:fldCharType="separate"/>
                      </w:r>
                      <w:r>
                        <w:rPr>
                          <w:noProof/>
                        </w:rPr>
                        <w:t>4</w:t>
                      </w:r>
                      <w:r>
                        <w:fldChar w:fldCharType="end"/>
                      </w:r>
                      <w:r>
                        <w:t xml:space="preserve"> Headshot of Bethany. The pictures shows a young woman looking to the left with blonde hair pulled back. She is wearing a teal dress with gold accents and a rhinestone neckline.</w:t>
                      </w:r>
                    </w:p>
                  </w:txbxContent>
                </v:textbox>
                <w10:wrap type="tight"/>
              </v:shape>
            </w:pict>
          </mc:Fallback>
        </mc:AlternateContent>
      </w:r>
    </w:p>
    <w:p w14:paraId="5D964ED0" w14:textId="77777777" w:rsidR="008B583F" w:rsidRDefault="008B583F" w:rsidP="00AD039F">
      <w:pPr>
        <w:pStyle w:val="Title"/>
      </w:pPr>
    </w:p>
    <w:p w14:paraId="6A5A728D" w14:textId="77777777" w:rsidR="008B583F" w:rsidRDefault="008B583F" w:rsidP="00AD039F">
      <w:pPr>
        <w:pStyle w:val="Title"/>
      </w:pPr>
    </w:p>
    <w:p w14:paraId="2AE98821" w14:textId="77777777" w:rsidR="002F1CB9" w:rsidRPr="0094580A" w:rsidRDefault="002F1CB9" w:rsidP="00AD039F">
      <w:pPr>
        <w:pStyle w:val="Title"/>
        <w:rPr>
          <w:rFonts w:eastAsia="Times New Roman"/>
          <w:bdr w:val="none" w:sz="0" w:space="0" w:color="auto" w:frame="1"/>
        </w:rPr>
      </w:pPr>
      <w:r w:rsidRPr="002776C9">
        <w:br w:type="page"/>
      </w:r>
      <w:r w:rsidR="008B583F" w:rsidRPr="008B583F">
        <w:rPr>
          <w:rFonts w:eastAsia="Times New Roman"/>
          <w:bdr w:val="none" w:sz="0" w:space="0" w:color="auto" w:frame="1"/>
        </w:rPr>
        <w:lastRenderedPageBreak/>
        <w:t>Melissa Mellon</w:t>
      </w:r>
    </w:p>
    <w:p w14:paraId="5C182BF5" w14:textId="77777777" w:rsidR="002F1CB9" w:rsidRDefault="008B583F" w:rsidP="00AD039F">
      <w:pPr>
        <w:pStyle w:val="Heading1"/>
      </w:pPr>
      <w:r>
        <w:t>Storyteller</w:t>
      </w:r>
      <w:r w:rsidR="000A35B6">
        <w:t xml:space="preserve"> and </w:t>
      </w:r>
      <w:r>
        <w:t>Performer</w:t>
      </w:r>
    </w:p>
    <w:p w14:paraId="265B4B45" w14:textId="77777777" w:rsidR="000A35B6" w:rsidRPr="000A35B6" w:rsidRDefault="000A35B6" w:rsidP="00AD039F">
      <w:pPr>
        <w:pStyle w:val="Heading1"/>
      </w:pPr>
      <w:r w:rsidRPr="000A35B6">
        <w:t>Co-Founder and Producer</w:t>
      </w:r>
    </w:p>
    <w:p w14:paraId="176353CF" w14:textId="77777777" w:rsidR="002F1CB9" w:rsidRPr="00CC7F9B" w:rsidRDefault="002F1CB9" w:rsidP="00AD039F"/>
    <w:p w14:paraId="5892F973" w14:textId="77777777" w:rsidR="008B583F" w:rsidRPr="008B583F" w:rsidRDefault="00D518AF" w:rsidP="00AD039F">
      <w:r>
        <w:rPr>
          <w:noProof/>
        </w:rPr>
        <mc:AlternateContent>
          <mc:Choice Requires="wps">
            <w:drawing>
              <wp:anchor distT="0" distB="0" distL="114300" distR="114300" simplePos="0" relativeHeight="251695104" behindDoc="1" locked="0" layoutInCell="1" allowOverlap="1" wp14:anchorId="4EBA1F4D" wp14:editId="554FA04B">
                <wp:simplePos x="0" y="0"/>
                <wp:positionH relativeFrom="column">
                  <wp:posOffset>0</wp:posOffset>
                </wp:positionH>
                <wp:positionV relativeFrom="paragraph">
                  <wp:posOffset>4116070</wp:posOffset>
                </wp:positionV>
                <wp:extent cx="3191510" cy="635"/>
                <wp:effectExtent l="0" t="0" r="0" b="12065"/>
                <wp:wrapTight wrapText="bothSides">
                  <wp:wrapPolygon edited="0">
                    <wp:start x="0" y="0"/>
                    <wp:lineTo x="0" y="0"/>
                    <wp:lineTo x="21488" y="0"/>
                    <wp:lineTo x="21488"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191510" cy="635"/>
                        </a:xfrm>
                        <a:prstGeom prst="rect">
                          <a:avLst/>
                        </a:prstGeom>
                        <a:solidFill>
                          <a:prstClr val="white"/>
                        </a:solidFill>
                        <a:ln>
                          <a:noFill/>
                        </a:ln>
                      </wps:spPr>
                      <wps:txbx>
                        <w:txbxContent>
                          <w:p w14:paraId="39FBFAF8" w14:textId="76ACB33D" w:rsidR="00AD039F" w:rsidRPr="00630C53" w:rsidRDefault="00AD039F" w:rsidP="00AD039F">
                            <w:pPr>
                              <w:pStyle w:val="Caption"/>
                              <w:rPr>
                                <w:noProof/>
                                <w:sz w:val="30"/>
                                <w:szCs w:val="30"/>
                              </w:rPr>
                            </w:pPr>
                            <w:r>
                              <w:t xml:space="preserve">Image  </w:t>
                            </w:r>
                            <w:r>
                              <w:fldChar w:fldCharType="begin"/>
                            </w:r>
                            <w:r>
                              <w:instrText xml:space="preserve"> SEQ Image_ \* ARABIC </w:instrText>
                            </w:r>
                            <w:r>
                              <w:fldChar w:fldCharType="separate"/>
                            </w:r>
                            <w:r>
                              <w:rPr>
                                <w:noProof/>
                              </w:rPr>
                              <w:t>5</w:t>
                            </w:r>
                            <w:r>
                              <w:fldChar w:fldCharType="end"/>
                            </w:r>
                            <w:r>
                              <w:t xml:space="preserve"> Head shot of Melissa, A white woman with red curly hair and a gold colored top, smiling at the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BA1F4D" id="Text Box 9" o:spid="_x0000_s1029" type="#_x0000_t202" style="position:absolute;margin-left:0;margin-top:324.1pt;width:251.3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" stroked="f">
                <v:textbox style="mso-fit-shape-to-text:t" inset="0,0,0,0">
                  <w:txbxContent>
                    <w:p w14:paraId="39FBFAF8" w14:textId="76ACB33D" w:rsidR="00AD039F" w:rsidRPr="00630C53" w:rsidRDefault="00AD039F" w:rsidP="00AD039F">
                      <w:pPr>
                        <w:pStyle w:val="Caption"/>
                        <w:rPr>
                          <w:noProof/>
                          <w:sz w:val="30"/>
                          <w:szCs w:val="30"/>
                        </w:rPr>
                      </w:pPr>
                      <w:r>
                        <w:t xml:space="preserve">Image  </w:t>
                      </w:r>
                      <w:r>
                        <w:fldChar w:fldCharType="begin"/>
                      </w:r>
                      <w:r>
                        <w:instrText xml:space="preserve"> SEQ Image_ \* ARABIC </w:instrText>
                      </w:r>
                      <w:r>
                        <w:fldChar w:fldCharType="separate"/>
                      </w:r>
                      <w:r>
                        <w:rPr>
                          <w:noProof/>
                        </w:rPr>
                        <w:t>5</w:t>
                      </w:r>
                      <w:r>
                        <w:fldChar w:fldCharType="end"/>
                      </w:r>
                      <w:r>
                        <w:t xml:space="preserve"> Head shot of Melissa, A white woman with red curly hair and a gold colored top, smiling at the camera</w:t>
                      </w:r>
                    </w:p>
                  </w:txbxContent>
                </v:textbox>
                <w10:wrap type="tight"/>
              </v:shape>
            </w:pict>
          </mc:Fallback>
        </mc:AlternateContent>
      </w:r>
      <w:r w:rsidR="00C64585">
        <w:rPr>
          <w:noProof/>
        </w:rPr>
        <w:drawing>
          <wp:anchor distT="0" distB="0" distL="114300" distR="114300" simplePos="0" relativeHeight="251686912" behindDoc="1" locked="0" layoutInCell="1" allowOverlap="1" wp14:anchorId="6AC5367C" wp14:editId="2AC819B3">
            <wp:simplePos x="0" y="0"/>
            <wp:positionH relativeFrom="column">
              <wp:posOffset>0</wp:posOffset>
            </wp:positionH>
            <wp:positionV relativeFrom="paragraph">
              <wp:posOffset>67555</wp:posOffset>
            </wp:positionV>
            <wp:extent cx="3191510" cy="3991610"/>
            <wp:effectExtent l="0" t="0" r="0" b="0"/>
            <wp:wrapTight wrapText="bothSides">
              <wp:wrapPolygon edited="0">
                <wp:start x="0" y="0"/>
                <wp:lineTo x="0" y="21511"/>
                <wp:lineTo x="21488" y="21511"/>
                <wp:lineTo x="214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lissa Head Shot.webp"/>
                    <pic:cNvPicPr/>
                  </pic:nvPicPr>
                  <pic:blipFill>
                    <a:blip r:embed="rId12">
                      <a:extLst>
                        <a:ext uri="{28A0092B-C50C-407E-A947-70E740481C1C}">
                          <a14:useLocalDpi xmlns:a14="http://schemas.microsoft.com/office/drawing/2010/main" val="0"/>
                        </a:ext>
                      </a:extLst>
                    </a:blip>
                    <a:stretch>
                      <a:fillRect/>
                    </a:stretch>
                  </pic:blipFill>
                  <pic:spPr>
                    <a:xfrm>
                      <a:off x="0" y="0"/>
                      <a:ext cx="3191510" cy="3991610"/>
                    </a:xfrm>
                    <a:prstGeom prst="rect">
                      <a:avLst/>
                    </a:prstGeom>
                  </pic:spPr>
                </pic:pic>
              </a:graphicData>
            </a:graphic>
            <wp14:sizeRelH relativeFrom="page">
              <wp14:pctWidth>0</wp14:pctWidth>
            </wp14:sizeRelH>
            <wp14:sizeRelV relativeFrom="page">
              <wp14:pctHeight>0</wp14:pctHeight>
            </wp14:sizeRelV>
          </wp:anchor>
        </w:drawing>
      </w:r>
      <w:r w:rsidR="008B583F" w:rsidRPr="008B583F">
        <w:t>Melissa, She/Her, studied Theatre Performance at Juniata College, where she trained in acting, movement expression, Skinner Releasing, Fitzmaurice Voicework, and was introduced to single point trapeze.</w:t>
      </w:r>
    </w:p>
    <w:p w14:paraId="19789509" w14:textId="77777777" w:rsidR="008B583F" w:rsidRPr="008B583F" w:rsidRDefault="008B583F" w:rsidP="00AD039F"/>
    <w:p w14:paraId="41FA2F18" w14:textId="77777777" w:rsidR="008B583F" w:rsidRDefault="008B583F" w:rsidP="00AD039F">
      <w:r w:rsidRPr="008B583F">
        <w:t>She finally made her way to training at the Philadelphia School of Circus Arts where she is now a youth and adult coach.</w:t>
      </w:r>
    </w:p>
    <w:p w14:paraId="35ED87BB" w14:textId="77777777" w:rsidR="008B583F" w:rsidRPr="008B583F" w:rsidRDefault="008B583F" w:rsidP="00AD039F"/>
    <w:p w14:paraId="747CECDE" w14:textId="77777777" w:rsidR="008B583F" w:rsidRDefault="008B583F" w:rsidP="00AD039F">
      <w:r w:rsidRPr="008B583F">
        <w:t>Melissa was a cast member in the first two Watermelon Bathtub showings of “Bodies” and is so thrilled to have the opportunity to continue to tell her stories.</w:t>
      </w:r>
    </w:p>
    <w:p w14:paraId="7797FBFA" w14:textId="77777777" w:rsidR="002F1CB9" w:rsidRPr="002F1CB9" w:rsidRDefault="002F1CB9" w:rsidP="00AD039F"/>
    <w:p w14:paraId="1CAAA56D" w14:textId="77777777" w:rsidR="002F1CB9" w:rsidRPr="002F1CB9" w:rsidRDefault="002F1CB9" w:rsidP="00AD039F"/>
    <w:p w14:paraId="599906F6" w14:textId="77777777" w:rsidR="002F1CB9" w:rsidRDefault="002F1CB9" w:rsidP="00AD039F"/>
    <w:p w14:paraId="5EACE654" w14:textId="77777777" w:rsidR="002F1CB9" w:rsidRDefault="002F1CB9" w:rsidP="00AD039F"/>
    <w:p w14:paraId="2A0D11FD" w14:textId="77777777" w:rsidR="00C64585" w:rsidRDefault="00C64585" w:rsidP="00AD039F"/>
    <w:p w14:paraId="5277D8D9" w14:textId="77777777" w:rsidR="00C64585" w:rsidRDefault="00C64585" w:rsidP="00AD039F"/>
    <w:p w14:paraId="18406081" w14:textId="6328DE51" w:rsidR="002F1CB9" w:rsidRPr="0094580A" w:rsidRDefault="002F1CB9" w:rsidP="00AD039F">
      <w:r>
        <w:br w:type="page"/>
      </w:r>
    </w:p>
    <w:p w14:paraId="78C2FEAA" w14:textId="77777777" w:rsidR="002F1CB9" w:rsidRPr="00C64585" w:rsidRDefault="00C64585" w:rsidP="00AD039F">
      <w:pPr>
        <w:pStyle w:val="Title"/>
        <w:rPr>
          <w:rFonts w:eastAsia="Times New Roman"/>
          <w:bdr w:val="none" w:sz="0" w:space="0" w:color="auto" w:frame="1"/>
        </w:rPr>
      </w:pPr>
      <w:r w:rsidRPr="00C64585">
        <w:rPr>
          <w:rFonts w:eastAsia="Times New Roman"/>
          <w:bdr w:val="none" w:sz="0" w:space="0" w:color="auto" w:frame="1"/>
        </w:rPr>
        <w:lastRenderedPageBreak/>
        <w:t>Kiki Le Boudoir</w:t>
      </w:r>
    </w:p>
    <w:p w14:paraId="6BB0BCBC" w14:textId="77777777" w:rsidR="002F1CB9" w:rsidRPr="002F1CB9" w:rsidRDefault="00C64585" w:rsidP="00AD039F">
      <w:pPr>
        <w:pStyle w:val="Heading1"/>
      </w:pPr>
      <w:r>
        <w:t xml:space="preserve">Storyteller and </w:t>
      </w:r>
      <w:r w:rsidR="002F1CB9" w:rsidRPr="002F1CB9">
        <w:t>Performer</w:t>
      </w:r>
    </w:p>
    <w:p w14:paraId="76457799" w14:textId="77777777" w:rsidR="002F1CB9" w:rsidRPr="002F1CB9" w:rsidRDefault="002F1CB9" w:rsidP="00AD039F"/>
    <w:p w14:paraId="620A19CC" w14:textId="77777777" w:rsidR="002F1CB9" w:rsidRDefault="00C64585" w:rsidP="00AD039F">
      <w:r>
        <w:rPr>
          <w:noProof/>
        </w:rPr>
        <w:drawing>
          <wp:anchor distT="0" distB="0" distL="114300" distR="114300" simplePos="0" relativeHeight="251687936" behindDoc="1" locked="0" layoutInCell="1" allowOverlap="1" wp14:anchorId="56FF4D37" wp14:editId="1B422068">
            <wp:simplePos x="0" y="0"/>
            <wp:positionH relativeFrom="column">
              <wp:posOffset>-9832</wp:posOffset>
            </wp:positionH>
            <wp:positionV relativeFrom="paragraph">
              <wp:posOffset>78658</wp:posOffset>
            </wp:positionV>
            <wp:extent cx="2506557" cy="3755923"/>
            <wp:effectExtent l="0" t="0" r="0" b="3810"/>
            <wp:wrapTight wrapText="bothSides">
              <wp:wrapPolygon edited="0">
                <wp:start x="0" y="0"/>
                <wp:lineTo x="0" y="21549"/>
                <wp:lineTo x="21452" y="21549"/>
                <wp:lineTo x="2145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enyetta-15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557" cy="3755923"/>
                    </a:xfrm>
                    <a:prstGeom prst="rect">
                      <a:avLst/>
                    </a:prstGeom>
                  </pic:spPr>
                </pic:pic>
              </a:graphicData>
            </a:graphic>
            <wp14:sizeRelH relativeFrom="page">
              <wp14:pctWidth>0</wp14:pctWidth>
            </wp14:sizeRelH>
            <wp14:sizeRelV relativeFrom="page">
              <wp14:pctHeight>0</wp14:pctHeight>
            </wp14:sizeRelV>
          </wp:anchor>
        </w:drawing>
      </w:r>
      <w:r w:rsidRPr="00C64585">
        <w:t>Kiki Le Boudoir</w:t>
      </w:r>
      <w:r>
        <w:t xml:space="preserve"> (She/her)</w:t>
      </w:r>
      <w:r w:rsidRPr="00C64585">
        <w:t xml:space="preserve"> is a graduate of the Philadelphia Burlesque Academy and has performed in countless shows throughout Philadelphia. She teaches pole fitness at Awakenings Pole Fitness where she teaches the art of sensual movement to plus size athletes. She is also the CEO of Curvy and Seductive, a plus size lingerie brand that encourages full-figured women to own their sensuality. </w:t>
      </w:r>
    </w:p>
    <w:p w14:paraId="388C92A2" w14:textId="77777777" w:rsidR="00C64585" w:rsidRDefault="00C64585" w:rsidP="00AD039F"/>
    <w:p w14:paraId="03E21D6F" w14:textId="77777777" w:rsidR="00C64585" w:rsidRDefault="00C64585" w:rsidP="00AD039F">
      <w:r w:rsidRPr="00C64585">
        <w:t>Tagline: "Meet her in her boudoir, where slow and sensual wins the race."</w:t>
      </w:r>
    </w:p>
    <w:p w14:paraId="148FD0DE" w14:textId="77777777" w:rsidR="00C64585" w:rsidRDefault="00C64585" w:rsidP="00AD039F"/>
    <w:p w14:paraId="6C4C8832" w14:textId="77777777" w:rsidR="00C64585" w:rsidRDefault="00C64585" w:rsidP="00AD039F"/>
    <w:p w14:paraId="4F11E52B" w14:textId="77777777" w:rsidR="00C64585" w:rsidRDefault="00C64585" w:rsidP="00AD039F"/>
    <w:p w14:paraId="7C9177F6" w14:textId="01BA8260" w:rsidR="00C64585" w:rsidRDefault="00C64585" w:rsidP="00AD039F"/>
    <w:p w14:paraId="3FB44F86" w14:textId="53079A04" w:rsidR="00083FB1" w:rsidRDefault="00083FB1" w:rsidP="00AD039F">
      <w:r>
        <w:rPr>
          <w:noProof/>
        </w:rPr>
        <mc:AlternateContent>
          <mc:Choice Requires="wps">
            <w:drawing>
              <wp:anchor distT="0" distB="0" distL="114300" distR="114300" simplePos="0" relativeHeight="251693056" behindDoc="1" locked="0" layoutInCell="1" allowOverlap="1" wp14:anchorId="31B21BF6" wp14:editId="31A47EAA">
                <wp:simplePos x="0" y="0"/>
                <wp:positionH relativeFrom="column">
                  <wp:posOffset>-8890</wp:posOffset>
                </wp:positionH>
                <wp:positionV relativeFrom="paragraph">
                  <wp:posOffset>222311</wp:posOffset>
                </wp:positionV>
                <wp:extent cx="2506345" cy="635"/>
                <wp:effectExtent l="0" t="0" r="0" b="12065"/>
                <wp:wrapTight wrapText="bothSides">
                  <wp:wrapPolygon edited="0">
                    <wp:start x="0" y="0"/>
                    <wp:lineTo x="0" y="0"/>
                    <wp:lineTo x="21452" y="0"/>
                    <wp:lineTo x="21452" y="0"/>
                    <wp:lineTo x="0" y="0"/>
                  </wp:wrapPolygon>
                </wp:wrapTight>
                <wp:docPr id="8" name="Text Box 8" descr="Image  6 Kiki is dressed in boudoir and is leaning sensually over - reaching down towards her legs"/>
                <wp:cNvGraphicFramePr/>
                <a:graphic xmlns:a="http://schemas.openxmlformats.org/drawingml/2006/main">
                  <a:graphicData uri="http://schemas.microsoft.com/office/word/2010/wordprocessingShape">
                    <wps:wsp>
                      <wps:cNvSpPr txBox="1"/>
                      <wps:spPr>
                        <a:xfrm>
                          <a:off x="0" y="0"/>
                          <a:ext cx="2506345" cy="635"/>
                        </a:xfrm>
                        <a:prstGeom prst="rect">
                          <a:avLst/>
                        </a:prstGeom>
                        <a:solidFill>
                          <a:prstClr val="white"/>
                        </a:solidFill>
                        <a:ln>
                          <a:noFill/>
                        </a:ln>
                      </wps:spPr>
                      <wps:txbx>
                        <w:txbxContent>
                          <w:p w14:paraId="0EC78F2F" w14:textId="77777777" w:rsidR="00AD039F" w:rsidRPr="00AB0689" w:rsidRDefault="00AD039F" w:rsidP="00AD039F">
                            <w:pPr>
                              <w:pStyle w:val="Caption"/>
                              <w:rPr>
                                <w:noProof/>
                                <w:sz w:val="30"/>
                                <w:szCs w:val="30"/>
                              </w:rPr>
                            </w:pPr>
                            <w:r>
                              <w:t xml:space="preserve">Image  </w:t>
                            </w:r>
                            <w:r>
                              <w:fldChar w:fldCharType="begin"/>
                            </w:r>
                            <w:r>
                              <w:instrText xml:space="preserve"> SEQ Image_ \* ARABIC </w:instrText>
                            </w:r>
                            <w:r>
                              <w:fldChar w:fldCharType="separate"/>
                            </w:r>
                            <w:r>
                              <w:rPr>
                                <w:noProof/>
                              </w:rPr>
                              <w:t>6</w:t>
                            </w:r>
                            <w:r>
                              <w:fldChar w:fldCharType="end"/>
                            </w:r>
                            <w:r>
                              <w:t xml:space="preserve"> Kiki is dressed in boudoir and is leaning sensually over - reaching down towards her legs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B21BF6" id="Text Box 8" o:spid="_x0000_s1030" type="#_x0000_t202" alt="Image  6 Kiki is dressed in boudoir and is leaning sensually over - reaching down towards her legs" style="position:absolute;margin-left:-.7pt;margin-top:17.5pt;width:197.35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" stroked="f">
                <v:textbox style="mso-fit-shape-to-text:t" inset="0,0,0,0">
                  <w:txbxContent>
                    <w:p w14:paraId="0EC78F2F" w14:textId="77777777" w:rsidR="00AD039F" w:rsidRPr="00AB0689" w:rsidRDefault="00AD039F" w:rsidP="00AD039F">
                      <w:pPr>
                        <w:pStyle w:val="Caption"/>
                        <w:rPr>
                          <w:noProof/>
                          <w:sz w:val="30"/>
                          <w:szCs w:val="30"/>
                        </w:rPr>
                      </w:pPr>
                      <w:r>
                        <w:t xml:space="preserve">Image  </w:t>
                      </w:r>
                      <w:r>
                        <w:fldChar w:fldCharType="begin"/>
                      </w:r>
                      <w:r>
                        <w:instrText xml:space="preserve"> SEQ Image_ \* ARABIC </w:instrText>
                      </w:r>
                      <w:r>
                        <w:fldChar w:fldCharType="separate"/>
                      </w:r>
                      <w:r>
                        <w:rPr>
                          <w:noProof/>
                        </w:rPr>
                        <w:t>6</w:t>
                      </w:r>
                      <w:r>
                        <w:fldChar w:fldCharType="end"/>
                      </w:r>
                      <w:r>
                        <w:t xml:space="preserve"> Kiki is dressed in boudoir and is leaning sensually over - reaching down towards her legs</w:t>
                      </w:r>
                    </w:p>
                  </w:txbxContent>
                </v:textbox>
                <w10:wrap type="tight"/>
              </v:shape>
            </w:pict>
          </mc:Fallback>
        </mc:AlternateContent>
      </w:r>
    </w:p>
    <w:p w14:paraId="6BD1EE30" w14:textId="0C4ED158" w:rsidR="00083FB1" w:rsidRDefault="00083FB1" w:rsidP="00AD039F"/>
    <w:p w14:paraId="2320A03B" w14:textId="04909190" w:rsidR="00083FB1" w:rsidRDefault="00083FB1" w:rsidP="00AD039F"/>
    <w:p w14:paraId="73B4144C" w14:textId="035E4848" w:rsidR="00C64585" w:rsidRPr="002F1CB9" w:rsidRDefault="00C64585" w:rsidP="00AD039F"/>
    <w:p w14:paraId="5E7B923B" w14:textId="6AA15267" w:rsidR="002F1CB9" w:rsidRPr="002776C9" w:rsidRDefault="002F1CB9" w:rsidP="00AD039F">
      <w:r w:rsidRPr="002776C9">
        <w:br w:type="page"/>
      </w:r>
    </w:p>
    <w:p w14:paraId="29BAC140" w14:textId="77777777" w:rsidR="002C4CCD" w:rsidRPr="000A35B6" w:rsidRDefault="002C4CCD" w:rsidP="00AD039F">
      <w:pPr>
        <w:pStyle w:val="Title"/>
        <w:rPr>
          <w:rFonts w:eastAsia="Times New Roman"/>
          <w:color w:val="000000" w:themeColor="text1"/>
          <w:bdr w:val="none" w:sz="0" w:space="0" w:color="auto" w:frame="1"/>
        </w:rPr>
      </w:pPr>
      <w:r>
        <w:rPr>
          <w:rFonts w:eastAsia="Times New Roman"/>
          <w:bdr w:val="none" w:sz="0" w:space="0" w:color="auto" w:frame="1"/>
        </w:rPr>
        <w:lastRenderedPageBreak/>
        <w:t>Kate Hanley</w:t>
      </w:r>
    </w:p>
    <w:p w14:paraId="7C9472F6" w14:textId="77777777" w:rsidR="002C4CCD" w:rsidRPr="002F1CB9" w:rsidRDefault="002C4CCD" w:rsidP="00AD039F">
      <w:pPr>
        <w:pStyle w:val="Heading1"/>
        <w:rPr>
          <w:bdr w:val="none" w:sz="0" w:space="0" w:color="auto" w:frame="1"/>
        </w:rPr>
      </w:pPr>
      <w:r>
        <w:rPr>
          <w:bdr w:val="none" w:sz="0" w:space="0" w:color="auto" w:frame="1"/>
        </w:rPr>
        <w:t>Stage Manager</w:t>
      </w:r>
    </w:p>
    <w:p w14:paraId="660B48D7" w14:textId="77777777" w:rsidR="002C4CCD" w:rsidRPr="002F1CB9" w:rsidRDefault="002C4CCD" w:rsidP="00AD039F">
      <w:pPr>
        <w:rPr>
          <w:b/>
          <w:bCs/>
          <w:color w:val="000000" w:themeColor="text1"/>
        </w:rPr>
      </w:pPr>
      <w:r w:rsidRPr="00CC7F9B">
        <w:fldChar w:fldCharType="begin"/>
      </w:r>
      <w:r w:rsidRPr="00CC7F9B">
        <w:instrText xml:space="preserve"> INCLUDEPICTURE "https://static.wixstatic.com/media/5af876_48dc007753b6413aae3b723fe197c4b8~mv2.jpeg/v1/fill/w_608,h_750,al_c,q_85,enc_auto/FullSizeRender.jpeg" \* MERGEFORMATINET </w:instrText>
      </w:r>
      <w:r w:rsidRPr="00CC7F9B">
        <w:fldChar w:fldCharType="end"/>
      </w:r>
    </w:p>
    <w:p w14:paraId="59F65B83" w14:textId="77777777" w:rsidR="002C4CCD" w:rsidRDefault="002C4CCD" w:rsidP="00AD039F">
      <w:r>
        <w:rPr>
          <w:noProof/>
        </w:rPr>
        <w:drawing>
          <wp:anchor distT="0" distB="0" distL="114300" distR="114300" simplePos="0" relativeHeight="251705344" behindDoc="1" locked="0" layoutInCell="1" allowOverlap="1" wp14:anchorId="587D996F" wp14:editId="65740BFE">
            <wp:simplePos x="0" y="0"/>
            <wp:positionH relativeFrom="column">
              <wp:posOffset>127696</wp:posOffset>
            </wp:positionH>
            <wp:positionV relativeFrom="paragraph">
              <wp:posOffset>70649</wp:posOffset>
            </wp:positionV>
            <wp:extent cx="2362200" cy="3556000"/>
            <wp:effectExtent l="0" t="0" r="0" b="0"/>
            <wp:wrapTight wrapText="bothSides">
              <wp:wrapPolygon edited="0">
                <wp:start x="0" y="0"/>
                <wp:lineTo x="0" y="21523"/>
                <wp:lineTo x="21484" y="21523"/>
                <wp:lineTo x="21484" y="0"/>
                <wp:lineTo x="0" y="0"/>
              </wp:wrapPolygon>
            </wp:wrapTight>
            <wp:docPr id="27" name="Picture 27" descr="Photo of Kate performing, she is suspende din the trapeze with her knees bent in a gazell 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079849440562228131.jpg"/>
                    <pic:cNvPicPr/>
                  </pic:nvPicPr>
                  <pic:blipFill>
                    <a:blip r:embed="rId14">
                      <a:extLst>
                        <a:ext uri="{28A0092B-C50C-407E-A947-70E740481C1C}">
                          <a14:useLocalDpi xmlns:a14="http://schemas.microsoft.com/office/drawing/2010/main" val="0"/>
                        </a:ext>
                      </a:extLst>
                    </a:blip>
                    <a:stretch>
                      <a:fillRect/>
                    </a:stretch>
                  </pic:blipFill>
                  <pic:spPr>
                    <a:xfrm>
                      <a:off x="0" y="0"/>
                      <a:ext cx="2362200" cy="3556000"/>
                    </a:xfrm>
                    <a:prstGeom prst="rect">
                      <a:avLst/>
                    </a:prstGeom>
                  </pic:spPr>
                </pic:pic>
              </a:graphicData>
            </a:graphic>
            <wp14:sizeRelH relativeFrom="page">
              <wp14:pctWidth>0</wp14:pctWidth>
            </wp14:sizeRelH>
            <wp14:sizeRelV relativeFrom="page">
              <wp14:pctHeight>0</wp14:pctHeight>
            </wp14:sizeRelV>
          </wp:anchor>
        </w:drawing>
      </w:r>
      <w:r>
        <w:t>K</w:t>
      </w:r>
      <w:r w:rsidRPr="00083FB1">
        <w:t xml:space="preserve">ate is a professional theater artist who has worked with the Arden, People's </w:t>
      </w:r>
      <w:proofErr w:type="spellStart"/>
      <w:r w:rsidRPr="00083FB1">
        <w:t>LIght</w:t>
      </w:r>
      <w:proofErr w:type="spellEnd"/>
      <w:r w:rsidRPr="00083FB1">
        <w:t xml:space="preserve"> and Theatre Company an</w:t>
      </w:r>
      <w:r>
        <w:t xml:space="preserve">d </w:t>
      </w:r>
      <w:proofErr w:type="spellStart"/>
      <w:r w:rsidRPr="00083FB1">
        <w:t>Circadium</w:t>
      </w:r>
      <w:proofErr w:type="spellEnd"/>
      <w:r w:rsidRPr="00083FB1">
        <w:t xml:space="preserve"> School of Contemporary Circus. </w:t>
      </w:r>
    </w:p>
    <w:p w14:paraId="5B2190A6" w14:textId="77777777" w:rsidR="002C4CCD" w:rsidRDefault="002C4CCD" w:rsidP="00AD039F"/>
    <w:p w14:paraId="31B704E6" w14:textId="77777777" w:rsidR="002C4CCD" w:rsidRDefault="002C4CCD" w:rsidP="00AD039F">
      <w:r w:rsidRPr="00083FB1">
        <w:t xml:space="preserve">She caught the circus bug when her daughter started taking classes years ago (it was either take an aerial class or go to a bar, she chose wisely). </w:t>
      </w:r>
    </w:p>
    <w:p w14:paraId="5543C82A" w14:textId="77777777" w:rsidR="002C4CCD" w:rsidRDefault="002C4CCD" w:rsidP="00AD039F"/>
    <w:p w14:paraId="2462E095" w14:textId="77777777" w:rsidR="002C4CCD" w:rsidRPr="00083FB1" w:rsidRDefault="002C4CCD" w:rsidP="00AD039F">
      <w:r w:rsidRPr="00083FB1">
        <w:t>She currently teaches classes in circus and stage management at Arcadia University where she also serves as the Administrative Director for the Office of the Provost. </w:t>
      </w:r>
    </w:p>
    <w:p w14:paraId="004E6822" w14:textId="77777777" w:rsidR="002C4CCD" w:rsidRDefault="002C4CCD" w:rsidP="00AD039F"/>
    <w:p w14:paraId="5AFD9613" w14:textId="77777777" w:rsidR="002C4CCD" w:rsidRDefault="002C4CCD" w:rsidP="00AD039F">
      <w:r>
        <w:rPr>
          <w:noProof/>
        </w:rPr>
        <mc:AlternateContent>
          <mc:Choice Requires="wps">
            <w:drawing>
              <wp:anchor distT="0" distB="0" distL="114300" distR="114300" simplePos="0" relativeHeight="251706368" behindDoc="1" locked="0" layoutInCell="1" allowOverlap="1" wp14:anchorId="2FFCF2DB" wp14:editId="15FD7E66">
                <wp:simplePos x="0" y="0"/>
                <wp:positionH relativeFrom="column">
                  <wp:posOffset>127635</wp:posOffset>
                </wp:positionH>
                <wp:positionV relativeFrom="paragraph">
                  <wp:posOffset>123825</wp:posOffset>
                </wp:positionV>
                <wp:extent cx="2362200" cy="635"/>
                <wp:effectExtent l="0" t="0" r="0" b="12065"/>
                <wp:wrapTight wrapText="bothSides">
                  <wp:wrapPolygon edited="0">
                    <wp:start x="0" y="0"/>
                    <wp:lineTo x="0" y="0"/>
                    <wp:lineTo x="21484" y="0"/>
                    <wp:lineTo x="21484"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wps:spPr>
                      <wps:txbx>
                        <w:txbxContent>
                          <w:p w14:paraId="5B0A004F" w14:textId="77777777" w:rsidR="00AD039F" w:rsidRPr="00711D3F" w:rsidRDefault="00AD039F" w:rsidP="00AD039F">
                            <w:pPr>
                              <w:pStyle w:val="Caption"/>
                              <w:rPr>
                                <w:noProof/>
                                <w:sz w:val="30"/>
                                <w:szCs w:val="30"/>
                              </w:rPr>
                            </w:pPr>
                            <w:r>
                              <w:t xml:space="preserve">Image  </w:t>
                            </w:r>
                            <w:r>
                              <w:fldChar w:fldCharType="begin"/>
                            </w:r>
                            <w:r>
                              <w:instrText xml:space="preserve"> SEQ Image_ \* ARABIC </w:instrText>
                            </w:r>
                            <w:r>
                              <w:fldChar w:fldCharType="separate"/>
                            </w:r>
                            <w:r>
                              <w:rPr>
                                <w:noProof/>
                              </w:rPr>
                              <w:t>8</w:t>
                            </w:r>
                            <w:r>
                              <w:fldChar w:fldCharType="end"/>
                            </w:r>
                            <w:r>
                              <w:t xml:space="preserve"> performer photo of Kate suspended in the trapeze, knees bent in a gazelle pose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CF2DB" id="Text Box 26" o:spid="_x0000_s1031" type="#_x0000_t202" style="position:absolute;margin-left:10.05pt;margin-top:9.75pt;width:186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" stroked="f">
                <v:textbox style="mso-fit-shape-to-text:t" inset="0,0,0,0">
                  <w:txbxContent>
                    <w:p w14:paraId="5B0A004F" w14:textId="77777777" w:rsidR="00AD039F" w:rsidRPr="00711D3F" w:rsidRDefault="00AD039F" w:rsidP="00AD039F">
                      <w:pPr>
                        <w:pStyle w:val="Caption"/>
                        <w:rPr>
                          <w:noProof/>
                          <w:sz w:val="30"/>
                          <w:szCs w:val="30"/>
                        </w:rPr>
                      </w:pPr>
                      <w:r>
                        <w:t xml:space="preserve">Image  </w:t>
                      </w:r>
                      <w:r>
                        <w:fldChar w:fldCharType="begin"/>
                      </w:r>
                      <w:r>
                        <w:instrText xml:space="preserve"> SEQ Image_ \* ARABIC </w:instrText>
                      </w:r>
                      <w:r>
                        <w:fldChar w:fldCharType="separate"/>
                      </w:r>
                      <w:r>
                        <w:rPr>
                          <w:noProof/>
                        </w:rPr>
                        <w:t>8</w:t>
                      </w:r>
                      <w:r>
                        <w:fldChar w:fldCharType="end"/>
                      </w:r>
                      <w:r>
                        <w:t xml:space="preserve"> performer photo of Kate suspended in the trapeze, knees bent in a gazelle pose</w:t>
                      </w:r>
                    </w:p>
                  </w:txbxContent>
                </v:textbox>
                <w10:wrap type="tight"/>
              </v:shape>
            </w:pict>
          </mc:Fallback>
        </mc:AlternateContent>
      </w:r>
    </w:p>
    <w:p w14:paraId="4D7339CF" w14:textId="77777777" w:rsidR="002C4CCD" w:rsidRDefault="002C4CCD" w:rsidP="00AD039F"/>
    <w:p w14:paraId="255A1605" w14:textId="77777777" w:rsidR="00083FB1" w:rsidRDefault="00083FB1" w:rsidP="00AD039F">
      <w:pPr>
        <w:pStyle w:val="Title"/>
        <w:rPr>
          <w:rFonts w:eastAsia="Times New Roman"/>
          <w:bdr w:val="none" w:sz="0" w:space="0" w:color="auto" w:frame="1"/>
        </w:rPr>
      </w:pPr>
    </w:p>
    <w:p w14:paraId="1DBF7D21" w14:textId="77895A16" w:rsidR="00083FB1" w:rsidRPr="002C4CCD" w:rsidRDefault="002C4CCD" w:rsidP="00AD039F">
      <w:pPr>
        <w:rPr>
          <w:rFonts w:cstheme="majorBidi"/>
          <w:spacing w:val="-10"/>
          <w:kern w:val="28"/>
          <w:szCs w:val="56"/>
          <w:bdr w:val="none" w:sz="0" w:space="0" w:color="auto" w:frame="1"/>
        </w:rPr>
      </w:pPr>
      <w:r>
        <w:rPr>
          <w:bdr w:val="none" w:sz="0" w:space="0" w:color="auto" w:frame="1"/>
        </w:rPr>
        <w:br w:type="page"/>
      </w:r>
    </w:p>
    <w:p w14:paraId="45A5CD8E" w14:textId="3944C17C" w:rsidR="002F1CB9" w:rsidRPr="000A35B6" w:rsidRDefault="002F1CB9" w:rsidP="00AD039F">
      <w:pPr>
        <w:pStyle w:val="Title"/>
        <w:rPr>
          <w:rFonts w:eastAsia="Times New Roman"/>
          <w:color w:val="000000" w:themeColor="text1"/>
          <w:bdr w:val="none" w:sz="0" w:space="0" w:color="auto" w:frame="1"/>
        </w:rPr>
      </w:pPr>
      <w:r w:rsidRPr="000A35B6">
        <w:rPr>
          <w:rFonts w:eastAsia="Times New Roman"/>
          <w:bdr w:val="none" w:sz="0" w:space="0" w:color="auto" w:frame="1"/>
        </w:rPr>
        <w:lastRenderedPageBreak/>
        <w:t>Sarah Tuberty</w:t>
      </w:r>
    </w:p>
    <w:p w14:paraId="04CB9E8D" w14:textId="77777777" w:rsidR="002F1CB9" w:rsidRPr="002F1CB9" w:rsidRDefault="000A35B6" w:rsidP="00AD039F">
      <w:pPr>
        <w:pStyle w:val="Heading1"/>
        <w:rPr>
          <w:bdr w:val="none" w:sz="0" w:space="0" w:color="auto" w:frame="1"/>
        </w:rPr>
      </w:pPr>
      <w:r>
        <w:rPr>
          <w:bdr w:val="none" w:sz="0" w:space="0" w:color="auto" w:frame="1"/>
        </w:rPr>
        <w:t xml:space="preserve">Accessibility Coordinator and Co-Founder </w:t>
      </w:r>
    </w:p>
    <w:p w14:paraId="128E3229" w14:textId="77777777" w:rsidR="002F1CB9" w:rsidRPr="002F1CB9" w:rsidRDefault="002F1CB9" w:rsidP="00AD039F">
      <w:pPr>
        <w:rPr>
          <w:b/>
          <w:bCs/>
          <w:color w:val="000000" w:themeColor="text1"/>
        </w:rPr>
      </w:pPr>
      <w:r w:rsidRPr="00CC7F9B">
        <w:fldChar w:fldCharType="begin"/>
      </w:r>
      <w:r w:rsidRPr="00CC7F9B">
        <w:instrText xml:space="preserve"> INCLUDEPICTURE "https://static.wixstatic.com/media/5af876_48dc007753b6413aae3b723fe197c4b8~mv2.jpeg/v1/fill/w_608,h_750,al_c,q_85,enc_auto/FullSizeRender.jpeg" \* MERGEFORMATINET </w:instrText>
      </w:r>
      <w:r w:rsidRPr="00CC7F9B">
        <w:fldChar w:fldCharType="end"/>
      </w:r>
    </w:p>
    <w:p w14:paraId="74270571" w14:textId="77777777" w:rsidR="002F1CB9" w:rsidRPr="002F1CB9" w:rsidRDefault="002F1CB9" w:rsidP="00AD039F">
      <w:r w:rsidRPr="002F1CB9">
        <w:rPr>
          <w:noProof/>
        </w:rPr>
        <w:drawing>
          <wp:anchor distT="0" distB="0" distL="114300" distR="228600" simplePos="0" relativeHeight="251674624" behindDoc="1" locked="0" layoutInCell="1" allowOverlap="1" wp14:anchorId="30E0F6E6" wp14:editId="416C9AA4">
            <wp:simplePos x="0" y="0"/>
            <wp:positionH relativeFrom="column">
              <wp:posOffset>130175</wp:posOffset>
            </wp:positionH>
            <wp:positionV relativeFrom="paragraph">
              <wp:posOffset>85090</wp:posOffset>
            </wp:positionV>
            <wp:extent cx="2724785" cy="3370580"/>
            <wp:effectExtent l="0" t="0" r="5715" b="0"/>
            <wp:wrapTight wrapText="bothSides">
              <wp:wrapPolygon edited="0">
                <wp:start x="0" y="0"/>
                <wp:lineTo x="0" y="21486"/>
                <wp:lineTo x="21545" y="21486"/>
                <wp:lineTo x="21545" y="0"/>
                <wp:lineTo x="0" y="0"/>
              </wp:wrapPolygon>
            </wp:wrapTight>
            <wp:docPr id="20" name="Picture 20" descr="F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SizeRender.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78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t>Sarah Tuberty (she/her) studied Occupational Therapy at Boston University, and is in a PhD in Occupational Therapy program at Texas Woman's University.  </w:t>
      </w:r>
    </w:p>
    <w:p w14:paraId="1808A2E2" w14:textId="77777777" w:rsidR="002F1CB9" w:rsidRPr="002F1CB9" w:rsidRDefault="002F1CB9" w:rsidP="00AD039F"/>
    <w:p w14:paraId="1E5D820F" w14:textId="14289209" w:rsidR="002F1CB9" w:rsidRPr="002F1CB9" w:rsidRDefault="002F1CB9" w:rsidP="00AD039F">
      <w:r w:rsidRPr="002F1CB9">
        <w:t xml:space="preserve">Sarah has studied and trained in accessible aerial </w:t>
      </w:r>
      <w:proofErr w:type="gramStart"/>
      <w:r w:rsidRPr="002F1CB9">
        <w:t>arts, and</w:t>
      </w:r>
      <w:proofErr w:type="gramEnd"/>
      <w:r w:rsidRPr="002F1CB9">
        <w:t xml:space="preserve"> has a particular interest in the psychosocial impacts of disability and disability identity. Especially in spaces where the disability narrative is so often told from individuals outside of the disability community. Her work is to showcase stories and perspective of the authentic disability narrative.</w:t>
      </w:r>
    </w:p>
    <w:p w14:paraId="045337A5" w14:textId="737714CC" w:rsidR="002F1CB9" w:rsidRPr="002F1CB9" w:rsidRDefault="002C4CCD" w:rsidP="00AD039F">
      <w:r w:rsidRPr="002F1CB9">
        <w:rPr>
          <w:noProof/>
        </w:rPr>
        <mc:AlternateContent>
          <mc:Choice Requires="wps">
            <w:drawing>
              <wp:anchor distT="0" distB="0" distL="114300" distR="457200" simplePos="0" relativeHeight="251675648" behindDoc="1" locked="0" layoutInCell="1" allowOverlap="1" wp14:anchorId="5371A686" wp14:editId="5FCA8626">
                <wp:simplePos x="0" y="0"/>
                <wp:positionH relativeFrom="column">
                  <wp:posOffset>127635</wp:posOffset>
                </wp:positionH>
                <wp:positionV relativeFrom="paragraph">
                  <wp:posOffset>8890</wp:posOffset>
                </wp:positionV>
                <wp:extent cx="2536190" cy="401955"/>
                <wp:effectExtent l="0" t="0" r="3810" b="635"/>
                <wp:wrapTight wrapText="bothSides">
                  <wp:wrapPolygon edited="0">
                    <wp:start x="0" y="0"/>
                    <wp:lineTo x="0" y="20958"/>
                    <wp:lineTo x="21524" y="20958"/>
                    <wp:lineTo x="21524"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536190" cy="401955"/>
                        </a:xfrm>
                        <a:prstGeom prst="rect">
                          <a:avLst/>
                        </a:prstGeom>
                        <a:solidFill>
                          <a:prstClr val="white"/>
                        </a:solidFill>
                        <a:ln>
                          <a:noFill/>
                        </a:ln>
                      </wps:spPr>
                      <wps:txbx>
                        <w:txbxContent>
                          <w:p w14:paraId="0EE956DB" w14:textId="77777777" w:rsidR="00AD039F" w:rsidRPr="00687361" w:rsidRDefault="00AD039F" w:rsidP="00AD039F">
                            <w:pPr>
                              <w:pStyle w:val="Caption"/>
                              <w:rPr>
                                <w:noProof/>
                                <w:sz w:val="22"/>
                                <w:szCs w:val="22"/>
                              </w:rPr>
                            </w:pPr>
                            <w:r>
                              <w:t xml:space="preserve">Image  </w:t>
                            </w:r>
                            <w:r>
                              <w:fldChar w:fldCharType="begin"/>
                            </w:r>
                            <w:r>
                              <w:instrText xml:space="preserve"> SEQ Image_ \* ARABIC </w:instrText>
                            </w:r>
                            <w:r>
                              <w:fldChar w:fldCharType="separate"/>
                            </w:r>
                            <w:r>
                              <w:rPr>
                                <w:noProof/>
                              </w:rPr>
                              <w:t>7</w:t>
                            </w:r>
                            <w:r>
                              <w:rPr>
                                <w:noProof/>
                              </w:rPr>
                              <w:fldChar w:fldCharType="end"/>
                            </w:r>
                            <w:r>
                              <w:t xml:space="preserve"> Headshot of Sarah, she is smiling wide, looking at the camera and has her hands on her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71A686" id="Text Box 21" o:spid="_x0000_s1032" type="#_x0000_t202" style="position:absolute;margin-left:10.05pt;margin-top:.7pt;width:199.7pt;height:31.65pt;z-index:-251640832;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" stroked="f">
                <v:textbox style="mso-fit-shape-to-text:t" inset="0,0,0,0">
                  <w:txbxContent>
                    <w:p w14:paraId="0EE956DB" w14:textId="77777777" w:rsidR="00AD039F" w:rsidRPr="00687361" w:rsidRDefault="00AD039F" w:rsidP="00AD039F">
                      <w:pPr>
                        <w:pStyle w:val="Caption"/>
                        <w:rPr>
                          <w:noProof/>
                          <w:sz w:val="22"/>
                          <w:szCs w:val="22"/>
                        </w:rPr>
                      </w:pPr>
                      <w:r>
                        <w:t xml:space="preserve">Image  </w:t>
                      </w:r>
                      <w:r>
                        <w:fldChar w:fldCharType="begin"/>
                      </w:r>
                      <w:r>
                        <w:instrText xml:space="preserve"> SEQ Image_ \* ARABIC </w:instrText>
                      </w:r>
                      <w:r>
                        <w:fldChar w:fldCharType="separate"/>
                      </w:r>
                      <w:r>
                        <w:rPr>
                          <w:noProof/>
                        </w:rPr>
                        <w:t>7</w:t>
                      </w:r>
                      <w:r>
                        <w:rPr>
                          <w:noProof/>
                        </w:rPr>
                        <w:fldChar w:fldCharType="end"/>
                      </w:r>
                      <w:r>
                        <w:t xml:space="preserve"> Headshot of Sarah, she is smiling wide, looking at the camera and has her hands on her head</w:t>
                      </w:r>
                    </w:p>
                  </w:txbxContent>
                </v:textbox>
                <w10:wrap type="tight"/>
              </v:shape>
            </w:pict>
          </mc:Fallback>
        </mc:AlternateContent>
      </w:r>
    </w:p>
    <w:p w14:paraId="078A5F48" w14:textId="77777777" w:rsidR="002F1CB9" w:rsidRPr="002F1CB9" w:rsidRDefault="002F1CB9" w:rsidP="00AD039F">
      <w:r w:rsidRPr="002F1CB9">
        <w:t>Sarah has trained internationally in the lyra, fabrics, pole, and trapeze.</w:t>
      </w:r>
    </w:p>
    <w:p w14:paraId="6275F252" w14:textId="77777777" w:rsidR="002F1CB9" w:rsidRPr="0094580A" w:rsidRDefault="002F1CB9" w:rsidP="00AD039F"/>
    <w:p w14:paraId="61DE1139" w14:textId="77777777" w:rsidR="002F1CB9" w:rsidRPr="0094580A" w:rsidRDefault="002F1CB9" w:rsidP="00AD039F"/>
    <w:p w14:paraId="1F47A4F4" w14:textId="77777777" w:rsidR="002F1CB9" w:rsidRDefault="002F1CB9" w:rsidP="00AD039F"/>
    <w:p w14:paraId="1A8FF80A" w14:textId="77777777" w:rsidR="002F1CB9" w:rsidRDefault="002F1CB9" w:rsidP="00AD039F"/>
    <w:p w14:paraId="38E197DA" w14:textId="77777777" w:rsidR="002F1CB9" w:rsidRDefault="002F1CB9" w:rsidP="00AD039F"/>
    <w:p w14:paraId="418B5A91" w14:textId="77777777" w:rsidR="002F1CB9" w:rsidRPr="002776C9" w:rsidRDefault="002F1CB9" w:rsidP="00AD039F"/>
    <w:p w14:paraId="479A0BCF" w14:textId="476B6357" w:rsidR="002C4CCD" w:rsidRDefault="002C4CCD" w:rsidP="00AD039F">
      <w:r>
        <w:br w:type="page"/>
      </w:r>
    </w:p>
    <w:p w14:paraId="7DCEE3CF" w14:textId="77777777" w:rsidR="00083FB1" w:rsidRDefault="00083FB1" w:rsidP="00AD039F"/>
    <w:p w14:paraId="17CD7BF3" w14:textId="77777777" w:rsidR="00083FB1" w:rsidRDefault="00083FB1" w:rsidP="00AD039F"/>
    <w:p w14:paraId="7C4E4EE4" w14:textId="77777777" w:rsidR="00083FB1" w:rsidRPr="002776C9" w:rsidRDefault="00083FB1" w:rsidP="00AD039F"/>
    <w:p w14:paraId="13CC66ED" w14:textId="77777777" w:rsidR="002F1CB9" w:rsidRPr="00893B04" w:rsidRDefault="002F1CB9" w:rsidP="00AD039F">
      <w:pPr>
        <w:pStyle w:val="Title"/>
      </w:pPr>
      <w:r w:rsidRPr="00893B04">
        <w:t>Bodies Partners</w:t>
      </w:r>
    </w:p>
    <w:p w14:paraId="239544FA" w14:textId="77777777" w:rsidR="002F1CB9" w:rsidRPr="000A35B6" w:rsidRDefault="002F1CB9" w:rsidP="00AD039F">
      <w:pPr>
        <w:pStyle w:val="Heading1"/>
        <w:rPr>
          <w:color w:val="C00000"/>
        </w:rPr>
      </w:pPr>
      <w:proofErr w:type="spellStart"/>
      <w:r w:rsidRPr="002F1CB9">
        <w:t>ASL</w:t>
      </w:r>
      <w:proofErr w:type="spellEnd"/>
      <w:r w:rsidRPr="002F1CB9">
        <w:t xml:space="preserve"> Interpretation: </w:t>
      </w:r>
      <w:r w:rsidRPr="000A35B6">
        <w:rPr>
          <w:color w:val="C00000"/>
        </w:rPr>
        <w:t xml:space="preserve">PRO BONO </w:t>
      </w:r>
      <w:proofErr w:type="spellStart"/>
      <w:r w:rsidRPr="000A35B6">
        <w:rPr>
          <w:color w:val="C00000"/>
        </w:rPr>
        <w:t>ASL</w:t>
      </w:r>
      <w:proofErr w:type="spellEnd"/>
    </w:p>
    <w:p w14:paraId="3083EB1C" w14:textId="77777777" w:rsidR="002F1CB9" w:rsidRPr="00CC7F9B" w:rsidRDefault="002F1CB9" w:rsidP="00AD039F">
      <w:r w:rsidRPr="00CC7F9B">
        <w:rPr>
          <w:b/>
          <w:noProof/>
        </w:rPr>
        <w:drawing>
          <wp:anchor distT="0" distB="0" distL="114300" distR="114300" simplePos="0" relativeHeight="251676672" behindDoc="1" locked="0" layoutInCell="1" allowOverlap="1" wp14:anchorId="26CB7379" wp14:editId="6619A8F2">
            <wp:simplePos x="0" y="0"/>
            <wp:positionH relativeFrom="column">
              <wp:posOffset>-102235</wp:posOffset>
            </wp:positionH>
            <wp:positionV relativeFrom="paragraph">
              <wp:posOffset>211455</wp:posOffset>
            </wp:positionV>
            <wp:extent cx="1499616" cy="841248"/>
            <wp:effectExtent l="0" t="0" r="0" b="0"/>
            <wp:wrapTight wrapText="bothSides">
              <wp:wrapPolygon edited="0">
                <wp:start x="0" y="0"/>
                <wp:lineTo x="0" y="21208"/>
                <wp:lineTo x="21408" y="21208"/>
                <wp:lineTo x="21408" y="0"/>
                <wp:lineTo x="0" y="0"/>
              </wp:wrapPolygon>
            </wp:wrapTight>
            <wp:docPr id="22" name="Picture 22" descr="Pro Bono AS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rotWithShape="1">
                    <a:blip r:embed="rId16" cstate="print">
                      <a:extLst>
                        <a:ext uri="{28A0092B-C50C-407E-A947-70E740481C1C}">
                          <a14:useLocalDpi xmlns:a14="http://schemas.microsoft.com/office/drawing/2010/main" val="0"/>
                        </a:ext>
                      </a:extLst>
                    </a:blip>
                    <a:srcRect l="15101" t="5917" r="14362" b="64336"/>
                    <a:stretch/>
                  </pic:blipFill>
                  <pic:spPr bwMode="auto">
                    <a:xfrm>
                      <a:off x="0" y="0"/>
                      <a:ext cx="1499616" cy="841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F9B">
        <w:t xml:space="preserve"> </w:t>
      </w:r>
    </w:p>
    <w:p w14:paraId="4FDF652A" w14:textId="77777777" w:rsidR="002F1CB9" w:rsidRPr="002F1CB9" w:rsidRDefault="002F1CB9" w:rsidP="00AD039F">
      <w:r w:rsidRPr="002F1CB9">
        <w:rPr>
          <w:noProof/>
        </w:rPr>
        <mc:AlternateContent>
          <mc:Choice Requires="wps">
            <w:drawing>
              <wp:anchor distT="0" distB="0" distL="114300" distR="114300" simplePos="0" relativeHeight="251677696" behindDoc="1" locked="0" layoutInCell="1" allowOverlap="1" wp14:anchorId="01732A67" wp14:editId="3A2E66C5">
                <wp:simplePos x="0" y="0"/>
                <wp:positionH relativeFrom="column">
                  <wp:posOffset>-101600</wp:posOffset>
                </wp:positionH>
                <wp:positionV relativeFrom="paragraph">
                  <wp:posOffset>892810</wp:posOffset>
                </wp:positionV>
                <wp:extent cx="1499235" cy="635"/>
                <wp:effectExtent l="0" t="0" r="0" b="3810"/>
                <wp:wrapTight wrapText="bothSides">
                  <wp:wrapPolygon edited="0">
                    <wp:start x="0" y="0"/>
                    <wp:lineTo x="0" y="21107"/>
                    <wp:lineTo x="21408" y="21107"/>
                    <wp:lineTo x="21408"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499235" cy="635"/>
                        </a:xfrm>
                        <a:prstGeom prst="rect">
                          <a:avLst/>
                        </a:prstGeom>
                        <a:solidFill>
                          <a:prstClr val="white"/>
                        </a:solidFill>
                        <a:ln>
                          <a:noFill/>
                        </a:ln>
                      </wps:spPr>
                      <wps:txbx>
                        <w:txbxContent>
                          <w:p w14:paraId="16D302B7" w14:textId="02863F1C" w:rsidR="00AD039F" w:rsidRPr="00DB7BEA" w:rsidRDefault="00AD039F" w:rsidP="00AD039F">
                            <w:pPr>
                              <w:pStyle w:val="Caption"/>
                              <w:rPr>
                                <w:b/>
                                <w:noProof/>
                                <w:sz w:val="52"/>
                                <w:szCs w:val="52"/>
                              </w:rPr>
                            </w:pPr>
                            <w:r>
                              <w:t xml:space="preserve">Image  </w:t>
                            </w:r>
                            <w:r>
                              <w:fldChar w:fldCharType="begin"/>
                            </w:r>
                            <w:r>
                              <w:instrText xml:space="preserve"> SEQ Image_ \* ARABIC </w:instrText>
                            </w:r>
                            <w:r>
                              <w:fldChar w:fldCharType="separate"/>
                            </w:r>
                            <w:r>
                              <w:rPr>
                                <w:noProof/>
                              </w:rPr>
                              <w:t>10</w:t>
                            </w:r>
                            <w:r>
                              <w:rPr>
                                <w:noProof/>
                              </w:rPr>
                              <w:fldChar w:fldCharType="end"/>
                            </w:r>
                            <w:r>
                              <w:rPr>
                                <w:noProof/>
                              </w:rPr>
                              <w:t xml:space="preserve"> </w:t>
                            </w:r>
                            <w:r>
                              <w:t>PRO BONO ASL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732A67" id="Text Box 23" o:spid="_x0000_s1033" type="#_x0000_t202" style="position:absolute;margin-left:-8pt;margin-top:70.3pt;width:118.05pt;height:.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" stroked="f">
                <v:textbox style="mso-fit-shape-to-text:t" inset="0,0,0,0">
                  <w:txbxContent>
                    <w:p w14:paraId="16D302B7" w14:textId="02863F1C" w:rsidR="00AD039F" w:rsidRPr="00DB7BEA" w:rsidRDefault="00AD039F" w:rsidP="00AD039F">
                      <w:pPr>
                        <w:pStyle w:val="Caption"/>
                        <w:rPr>
                          <w:b/>
                          <w:noProof/>
                          <w:sz w:val="52"/>
                          <w:szCs w:val="52"/>
                        </w:rPr>
                      </w:pPr>
                      <w:r>
                        <w:t xml:space="preserve">Image  </w:t>
                      </w:r>
                      <w:r>
                        <w:fldChar w:fldCharType="begin"/>
                      </w:r>
                      <w:r>
                        <w:instrText xml:space="preserve"> SEQ Image_ \* ARABIC </w:instrText>
                      </w:r>
                      <w:r>
                        <w:fldChar w:fldCharType="separate"/>
                      </w:r>
                      <w:r>
                        <w:rPr>
                          <w:noProof/>
                        </w:rPr>
                        <w:t>10</w:t>
                      </w:r>
                      <w:r>
                        <w:rPr>
                          <w:noProof/>
                        </w:rPr>
                        <w:fldChar w:fldCharType="end"/>
                      </w:r>
                      <w:r>
                        <w:rPr>
                          <w:noProof/>
                        </w:rPr>
                        <w:t xml:space="preserve"> </w:t>
                      </w:r>
                      <w:r>
                        <w:t>PRO BONO ASL Logo</w:t>
                      </w:r>
                    </w:p>
                  </w:txbxContent>
                </v:textbox>
                <w10:wrap type="tight"/>
              </v:shape>
            </w:pict>
          </mc:Fallback>
        </mc:AlternateContent>
      </w:r>
      <w:r w:rsidRPr="002F1CB9">
        <w:t xml:space="preserve">Pro Bono </w:t>
      </w:r>
      <w:proofErr w:type="spellStart"/>
      <w:r w:rsidRPr="002F1CB9">
        <w:t>ASL</w:t>
      </w:r>
      <w:proofErr w:type="spellEnd"/>
      <w:r w:rsidRPr="002F1CB9">
        <w:t xml:space="preserve"> is made up of both hearing and Deaf American Sign Language interpreters. We are Interpreter Training Program students and graduates, and community-raised interpreters. We are Black, Indigenous, Latinx and People of Color along with white allies. We are full time interpreters and lifelong protestors. We provide </w:t>
      </w:r>
      <w:proofErr w:type="spellStart"/>
      <w:r w:rsidRPr="002F1CB9">
        <w:t>ASL</w:t>
      </w:r>
      <w:proofErr w:type="spellEnd"/>
      <w:r w:rsidRPr="002F1CB9">
        <w:t xml:space="preserve"> access pro bono, as well as professional interpreting services and community support.  </w:t>
      </w:r>
    </w:p>
    <w:p w14:paraId="4838EDD9" w14:textId="77777777" w:rsidR="002F1CB9" w:rsidRPr="002F1CB9" w:rsidRDefault="002F1CB9" w:rsidP="00AD039F"/>
    <w:p w14:paraId="4B0985C2" w14:textId="77777777" w:rsidR="002F1CB9" w:rsidRPr="002F1CB9" w:rsidRDefault="002F1CB9" w:rsidP="00AD039F">
      <w:r w:rsidRPr="002F1CB9">
        <w:t xml:space="preserve">Website: </w:t>
      </w:r>
      <w:hyperlink r:id="rId17" w:history="1">
        <w:r w:rsidRPr="000A35B6">
          <w:rPr>
            <w:rStyle w:val="Hyperlink"/>
          </w:rPr>
          <w:t>ProbonoASL.com</w:t>
        </w:r>
      </w:hyperlink>
    </w:p>
    <w:p w14:paraId="475D3AD8" w14:textId="77777777" w:rsidR="002F1CB9" w:rsidRPr="00D94671" w:rsidRDefault="002F1CB9" w:rsidP="00AD039F"/>
    <w:p w14:paraId="5EA7425D" w14:textId="77777777" w:rsidR="000A35B6" w:rsidRDefault="000A35B6" w:rsidP="00AD039F">
      <w:pPr>
        <w:pStyle w:val="Heading1"/>
      </w:pPr>
      <w:r>
        <w:t>Photography</w:t>
      </w:r>
      <w:r w:rsidRPr="002F1CB9">
        <w:t xml:space="preserve">: </w:t>
      </w:r>
      <w:r>
        <w:t>Michael Takes Pictures</w:t>
      </w:r>
    </w:p>
    <w:p w14:paraId="51A9D814" w14:textId="69056ABA" w:rsidR="000A35B6" w:rsidRPr="00AD039F" w:rsidRDefault="00D518AF" w:rsidP="00AD039F">
      <w:r w:rsidRPr="00AD039F">
        <w:rPr>
          <w:noProof/>
        </w:rPr>
        <w:drawing>
          <wp:anchor distT="0" distB="0" distL="114300" distR="114300" simplePos="0" relativeHeight="251688960" behindDoc="1" locked="0" layoutInCell="1" allowOverlap="1" wp14:anchorId="1F12F7C8" wp14:editId="35B888B3">
            <wp:simplePos x="0" y="0"/>
            <wp:positionH relativeFrom="column">
              <wp:posOffset>-49161</wp:posOffset>
            </wp:positionH>
            <wp:positionV relativeFrom="paragraph">
              <wp:posOffset>74930</wp:posOffset>
            </wp:positionV>
            <wp:extent cx="2152650" cy="925195"/>
            <wp:effectExtent l="0" t="0" r="6350" b="1905"/>
            <wp:wrapTight wrapText="bothSides">
              <wp:wrapPolygon edited="0">
                <wp:start x="0" y="0"/>
                <wp:lineTo x="0" y="21348"/>
                <wp:lineTo x="21536" y="21348"/>
                <wp:lineTo x="21536" y="0"/>
                <wp:lineTo x="0" y="0"/>
              </wp:wrapPolygon>
            </wp:wrapTight>
            <wp:docPr id="7" name="Picture 7" descr="MT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3-09-09 at 10.51.57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650" cy="925195"/>
                    </a:xfrm>
                    <a:prstGeom prst="rect">
                      <a:avLst/>
                    </a:prstGeom>
                  </pic:spPr>
                </pic:pic>
              </a:graphicData>
            </a:graphic>
            <wp14:sizeRelH relativeFrom="page">
              <wp14:pctWidth>0</wp14:pctWidth>
            </wp14:sizeRelH>
            <wp14:sizeRelV relativeFrom="page">
              <wp14:pctHeight>0</wp14:pctHeight>
            </wp14:sizeRelV>
          </wp:anchor>
        </w:drawing>
      </w:r>
      <w:r w:rsidRPr="00AD039F">
        <w:rPr>
          <w:noProof/>
        </w:rPr>
        <mc:AlternateContent>
          <mc:Choice Requires="wps">
            <w:drawing>
              <wp:anchor distT="0" distB="0" distL="114300" distR="114300" simplePos="0" relativeHeight="251691008" behindDoc="1" locked="0" layoutInCell="1" allowOverlap="1" wp14:anchorId="573A95C3" wp14:editId="7D902CC8">
                <wp:simplePos x="0" y="0"/>
                <wp:positionH relativeFrom="column">
                  <wp:posOffset>0</wp:posOffset>
                </wp:positionH>
                <wp:positionV relativeFrom="paragraph">
                  <wp:posOffset>1058545</wp:posOffset>
                </wp:positionV>
                <wp:extent cx="2152650" cy="635"/>
                <wp:effectExtent l="0" t="0" r="6350" b="0"/>
                <wp:wrapTight wrapText="bothSides">
                  <wp:wrapPolygon edited="0">
                    <wp:start x="0" y="0"/>
                    <wp:lineTo x="0" y="20571"/>
                    <wp:lineTo x="21536" y="20571"/>
                    <wp:lineTo x="2153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152650" cy="635"/>
                        </a:xfrm>
                        <a:prstGeom prst="rect">
                          <a:avLst/>
                        </a:prstGeom>
                        <a:solidFill>
                          <a:prstClr val="white"/>
                        </a:solidFill>
                        <a:ln>
                          <a:noFill/>
                        </a:ln>
                      </wps:spPr>
                      <wps:txbx>
                        <w:txbxContent>
                          <w:p w14:paraId="7CC9C868" w14:textId="7EF6E690" w:rsidR="00AD039F" w:rsidRPr="003A32B9" w:rsidRDefault="00AD039F" w:rsidP="00AD039F">
                            <w:pPr>
                              <w:pStyle w:val="Caption"/>
                              <w:rPr>
                                <w:rFonts w:cstheme="minorHAnsi"/>
                                <w:b/>
                                <w:noProof/>
                                <w:color w:val="000000" w:themeColor="text1"/>
                                <w:sz w:val="30"/>
                                <w:szCs w:val="30"/>
                              </w:rPr>
                            </w:pPr>
                            <w:r>
                              <w:t xml:space="preserve">Image  </w:t>
                            </w:r>
                            <w:r>
                              <w:fldChar w:fldCharType="begin"/>
                            </w:r>
                            <w:r>
                              <w:instrText xml:space="preserve"> SEQ Image_ \* ARABIC </w:instrText>
                            </w:r>
                            <w:r>
                              <w:fldChar w:fldCharType="separate"/>
                            </w:r>
                            <w:r>
                              <w:rPr>
                                <w:noProof/>
                              </w:rPr>
                              <w:t>11</w:t>
                            </w:r>
                            <w:r>
                              <w:fldChar w:fldCharType="end"/>
                            </w:r>
                            <w:r>
                              <w:t xml:space="preserve"> </w:t>
                            </w:r>
                            <w:proofErr w:type="spellStart"/>
                            <w:r>
                              <w:t>MTP</w:t>
                            </w:r>
                            <w:proofErr w:type="spellEnd"/>
                            <w:r>
                              <w:t xml:space="preserve">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3A95C3" id="Text Box 1" o:spid="_x0000_s1034" type="#_x0000_t202" style="position:absolute;margin-left:0;margin-top:83.35pt;width:169.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" stroked="f">
                <v:textbox style="mso-fit-shape-to-text:t" inset="0,0,0,0">
                  <w:txbxContent>
                    <w:p w14:paraId="7CC9C868" w14:textId="7EF6E690" w:rsidR="00AD039F" w:rsidRPr="003A32B9" w:rsidRDefault="00AD039F" w:rsidP="00AD039F">
                      <w:pPr>
                        <w:pStyle w:val="Caption"/>
                        <w:rPr>
                          <w:rFonts w:cstheme="minorHAnsi"/>
                          <w:b/>
                          <w:noProof/>
                          <w:color w:val="000000" w:themeColor="text1"/>
                          <w:sz w:val="30"/>
                          <w:szCs w:val="30"/>
                        </w:rPr>
                      </w:pPr>
                      <w:r>
                        <w:t xml:space="preserve">Image  </w:t>
                      </w:r>
                      <w:r>
                        <w:fldChar w:fldCharType="begin"/>
                      </w:r>
                      <w:r>
                        <w:instrText xml:space="preserve"> SEQ Image_ \* ARABIC </w:instrText>
                      </w:r>
                      <w:r>
                        <w:fldChar w:fldCharType="separate"/>
                      </w:r>
                      <w:r>
                        <w:rPr>
                          <w:noProof/>
                        </w:rPr>
                        <w:t>11</w:t>
                      </w:r>
                      <w:r>
                        <w:fldChar w:fldCharType="end"/>
                      </w:r>
                      <w:r>
                        <w:t xml:space="preserve"> </w:t>
                      </w:r>
                      <w:proofErr w:type="spellStart"/>
                      <w:r>
                        <w:t>MTP</w:t>
                      </w:r>
                      <w:proofErr w:type="spellEnd"/>
                      <w:r>
                        <w:t xml:space="preserve"> Logo</w:t>
                      </w:r>
                    </w:p>
                  </w:txbxContent>
                </v:textbox>
                <w10:wrap type="tight"/>
              </v:shape>
            </w:pict>
          </mc:Fallback>
        </mc:AlternateContent>
      </w:r>
      <w:r w:rsidR="00AD039F" w:rsidRPr="00AD039F">
        <w:t>M</w:t>
      </w:r>
      <w:r w:rsidR="000A35B6" w:rsidRPr="00AD039F">
        <w:t xml:space="preserve">ichael </w:t>
      </w:r>
      <w:proofErr w:type="spellStart"/>
      <w:r w:rsidR="000A35B6" w:rsidRPr="00AD039F">
        <w:t>Ermilio</w:t>
      </w:r>
      <w:proofErr w:type="spellEnd"/>
      <w:r w:rsidR="000A35B6" w:rsidRPr="00AD039F">
        <w:t xml:space="preserve"> is a Photographer, husband, and human being living in beautiful and historic Phoenixville, PA - just outside Philadelphia.</w:t>
      </w:r>
    </w:p>
    <w:p w14:paraId="7BD35F7D" w14:textId="77777777" w:rsidR="000A35B6" w:rsidRPr="000A35B6" w:rsidRDefault="000A35B6" w:rsidP="00AD039F"/>
    <w:p w14:paraId="770331A6" w14:textId="77777777" w:rsidR="000A35B6" w:rsidRPr="000A35B6" w:rsidRDefault="000A35B6" w:rsidP="00AD039F">
      <w:r w:rsidRPr="000A35B6">
        <w:t xml:space="preserve">When </w:t>
      </w:r>
      <w:r>
        <w:t>he’s</w:t>
      </w:r>
      <w:r w:rsidRPr="000A35B6">
        <w:t xml:space="preserve"> not renovating my early </w:t>
      </w:r>
      <w:proofErr w:type="spellStart"/>
      <w:r w:rsidRPr="000A35B6">
        <w:t>1900s</w:t>
      </w:r>
      <w:proofErr w:type="spellEnd"/>
      <w:r w:rsidRPr="000A35B6">
        <w:t xml:space="preserve"> Colonial or restoring vintage cars, you'll find </w:t>
      </w:r>
      <w:r>
        <w:t>him</w:t>
      </w:r>
      <w:r w:rsidRPr="000A35B6">
        <w:t xml:space="preserve"> at events and performances photographing local artists and aerialists. </w:t>
      </w:r>
      <w:r>
        <w:t>He’s</w:t>
      </w:r>
      <w:r w:rsidRPr="000A35B6">
        <w:t xml:space="preserve"> committed to the vision of</w:t>
      </w:r>
      <w:r>
        <w:t xml:space="preserve"> his</w:t>
      </w:r>
      <w:r w:rsidRPr="000A35B6">
        <w:t xml:space="preserve"> clients, bringing their work to life through stills, video, and film.</w:t>
      </w:r>
    </w:p>
    <w:p w14:paraId="5094953B" w14:textId="77777777" w:rsidR="000A35B6" w:rsidRPr="000A35B6" w:rsidRDefault="000A35B6" w:rsidP="00AD039F"/>
    <w:p w14:paraId="6F2DCFDF" w14:textId="77777777" w:rsidR="002F1CB9" w:rsidRDefault="000A35B6" w:rsidP="00AD039F">
      <w:r w:rsidRPr="000A35B6">
        <w:t xml:space="preserve">If you are in need of a photographer or </w:t>
      </w:r>
      <w:proofErr w:type="gramStart"/>
      <w:r w:rsidRPr="000A35B6">
        <w:t>videographer</w:t>
      </w:r>
      <w:proofErr w:type="gramEnd"/>
      <w:r w:rsidRPr="000A35B6">
        <w:t xml:space="preserve"> please contact </w:t>
      </w:r>
      <w:r>
        <w:t>Michael</w:t>
      </w:r>
      <w:r w:rsidRPr="000A35B6">
        <w:t>.</w:t>
      </w:r>
    </w:p>
    <w:p w14:paraId="4B8C9D3D" w14:textId="77777777" w:rsidR="000A35B6" w:rsidRDefault="000A35B6" w:rsidP="00AD039F"/>
    <w:p w14:paraId="6C79177B" w14:textId="77777777" w:rsidR="000A35B6" w:rsidRPr="000A35B6" w:rsidRDefault="000A35B6" w:rsidP="00AD039F">
      <w:r>
        <w:t xml:space="preserve">Website: </w:t>
      </w:r>
      <w:hyperlink r:id="rId19" w:history="1">
        <w:r w:rsidRPr="000A35B6">
          <w:rPr>
            <w:rStyle w:val="Hyperlink"/>
          </w:rPr>
          <w:t>michaeltakespictures.com</w:t>
        </w:r>
      </w:hyperlink>
    </w:p>
    <w:p w14:paraId="7C86C037" w14:textId="77777777" w:rsidR="002F1CB9" w:rsidRPr="002776C9" w:rsidRDefault="002F1CB9" w:rsidP="00AD039F">
      <w:r w:rsidRPr="002776C9">
        <w:br w:type="page"/>
      </w:r>
    </w:p>
    <w:p w14:paraId="58890BF8" w14:textId="07D12F2E" w:rsidR="002F1CB9" w:rsidRDefault="002F1CB9" w:rsidP="00AD039F">
      <w:pPr>
        <w:jc w:val="center"/>
      </w:pPr>
      <w:r w:rsidRPr="002F1CB9">
        <w:lastRenderedPageBreak/>
        <w:t>The following is a collection of access elements, the transcripts of the audio and a general written description of movement in show order.</w:t>
      </w:r>
      <w:r w:rsidR="00D518AF">
        <w:t xml:space="preserve"> </w:t>
      </w:r>
      <w:r w:rsidR="008A0F40">
        <w:t>Italicized</w:t>
      </w:r>
      <w:r w:rsidR="00D518AF">
        <w:t xml:space="preserve"> </w:t>
      </w:r>
      <w:r w:rsidR="008A0F40">
        <w:t xml:space="preserve">formatting indicated movement. </w:t>
      </w:r>
      <w:proofErr w:type="spellStart"/>
      <w:r w:rsidR="008A0F40">
        <w:t>Capitol</w:t>
      </w:r>
      <w:proofErr w:type="spellEnd"/>
      <w:r w:rsidR="008A0F40">
        <w:t xml:space="preserve"> letters indicate the individual person doing the action.</w:t>
      </w:r>
    </w:p>
    <w:p w14:paraId="1C9D0B07" w14:textId="77777777" w:rsidR="00D518AF" w:rsidRDefault="00D518AF" w:rsidP="00AD039F"/>
    <w:p w14:paraId="4FBCCE87" w14:textId="6236D663" w:rsidR="008A0F40" w:rsidRPr="00893B04" w:rsidRDefault="00083FB1" w:rsidP="00AD039F">
      <w:pPr>
        <w:pStyle w:val="Title"/>
      </w:pPr>
      <w:r>
        <w:t>RED FLAGS</w:t>
      </w:r>
    </w:p>
    <w:p w14:paraId="194BF9B8" w14:textId="77777777" w:rsidR="008A0F40" w:rsidRPr="008A0F40" w:rsidRDefault="008A0F40" w:rsidP="00AD039F"/>
    <w:p w14:paraId="12B7D82C" w14:textId="0060DBC2" w:rsidR="00D518AF" w:rsidRPr="00AD039F" w:rsidRDefault="00D518AF" w:rsidP="00AD039F">
      <w:pPr>
        <w:jc w:val="center"/>
      </w:pPr>
      <w:r w:rsidRPr="00AD039F">
        <w:t>We open on five people in a semicircle of chairs. Next to the chairs is a podium and a microphone.  As people are filtering into the space, they chit chat, they grab coffee and cookies, and they greet the audience.</w:t>
      </w:r>
    </w:p>
    <w:p w14:paraId="31ECB8AC" w14:textId="6CCB7CB6" w:rsidR="00D518AF" w:rsidRDefault="00D518AF" w:rsidP="00AD039F"/>
    <w:p w14:paraId="1D0E88D9" w14:textId="51A4AA33" w:rsidR="00083FB1" w:rsidRDefault="00083FB1" w:rsidP="00AD039F">
      <w:r>
        <w:br w:type="page"/>
      </w:r>
    </w:p>
    <w:p w14:paraId="2DB13909" w14:textId="23A121B7" w:rsidR="00893B04" w:rsidRPr="00893B04" w:rsidRDefault="00893B04" w:rsidP="00AD039F">
      <w:pPr>
        <w:pStyle w:val="Title"/>
      </w:pPr>
      <w:r w:rsidRPr="00893B04">
        <w:lastRenderedPageBreak/>
        <w:t>AMBER MONOLOGUE</w:t>
      </w:r>
    </w:p>
    <w:p w14:paraId="61756A29" w14:textId="77777777" w:rsidR="00D518AF" w:rsidRPr="00AD039F" w:rsidRDefault="00D518AF" w:rsidP="00AD039F">
      <w:r w:rsidRPr="00AD039F">
        <w:rPr>
          <w:b/>
        </w:rPr>
        <w:t>AMBER</w:t>
      </w:r>
      <w:r w:rsidRPr="00AD039F">
        <w:t xml:space="preserve"> stands and heads toward the podium. She grabs the microphone</w:t>
      </w:r>
    </w:p>
    <w:p w14:paraId="70769244" w14:textId="77777777" w:rsidR="00D518AF" w:rsidRPr="00AD039F" w:rsidRDefault="00D518AF" w:rsidP="00AD039F"/>
    <w:p w14:paraId="0FD61FB6" w14:textId="77777777" w:rsidR="00D518AF" w:rsidRPr="00AD039F" w:rsidRDefault="00D518AF" w:rsidP="00AD039F">
      <w:r w:rsidRPr="00AD039F">
        <w:rPr>
          <w:b/>
        </w:rPr>
        <w:t>AMBER:</w:t>
      </w:r>
      <w:r w:rsidRPr="00AD039F">
        <w:t xml:space="preserve"> Hello, my name is Amber, I’m a short brown woman with lots of curly hair insert image description, and I’m a red flag </w:t>
      </w:r>
      <w:r w:rsidR="008A0F40" w:rsidRPr="00AD039F">
        <w:t>survivor</w:t>
      </w:r>
      <w:r w:rsidRPr="00AD039F">
        <w:t>. </w:t>
      </w:r>
    </w:p>
    <w:p w14:paraId="248B36E6" w14:textId="77777777" w:rsidR="00D518AF" w:rsidRPr="00AD039F" w:rsidRDefault="00D518AF" w:rsidP="00AD039F"/>
    <w:p w14:paraId="0BC5EEB9" w14:textId="77777777" w:rsidR="00D518AF" w:rsidRPr="00AD039F" w:rsidRDefault="00D518AF" w:rsidP="00AD039F">
      <w:r w:rsidRPr="00AD039F">
        <w:rPr>
          <w:b/>
        </w:rPr>
        <w:t>GROUP:</w:t>
      </w:r>
      <w:r w:rsidRPr="00AD039F">
        <w:t xml:space="preserve"> Hi Amber. </w:t>
      </w:r>
    </w:p>
    <w:p w14:paraId="4363E887" w14:textId="77777777" w:rsidR="00D518AF" w:rsidRPr="00AD039F" w:rsidRDefault="00D518AF" w:rsidP="00AD039F"/>
    <w:p w14:paraId="6ADC5B28" w14:textId="77777777" w:rsidR="00D518AF" w:rsidRPr="00AD039F" w:rsidRDefault="00D518AF" w:rsidP="00AD039F">
      <w:r w:rsidRPr="00AD039F">
        <w:rPr>
          <w:b/>
        </w:rPr>
        <w:t>AMBER:</w:t>
      </w:r>
      <w:r w:rsidRPr="00AD039F">
        <w:t xml:space="preserve"> I want to welcome you all here tonight. This is a safe space for you to tell your stories. If at any point throughout the night, you hear something that sounds not quite right, you wave your red flag!  I’d like to get the night started. </w:t>
      </w:r>
    </w:p>
    <w:p w14:paraId="22A1FEC0" w14:textId="77777777" w:rsidR="00D518AF" w:rsidRPr="00AD039F" w:rsidRDefault="00D518AF" w:rsidP="00AD039F"/>
    <w:p w14:paraId="3BB6D0E9" w14:textId="77777777" w:rsidR="00D518AF" w:rsidRPr="00AD039F" w:rsidRDefault="00D518AF" w:rsidP="00AD039F">
      <w:r w:rsidRPr="00AD039F">
        <w:t xml:space="preserve">It took me a long time to figure out how to share my story in a way that wouldn’t be embarrassing because I know this is </w:t>
      </w:r>
      <w:r w:rsidRPr="00AD039F">
        <w:rPr>
          <w:i/>
          <w:iCs/>
        </w:rPr>
        <w:t xml:space="preserve">safe space </w:t>
      </w:r>
      <w:r w:rsidRPr="00AD039F">
        <w:t xml:space="preserve">and I’m surrounded by friends who love me, by </w:t>
      </w:r>
      <w:proofErr w:type="spellStart"/>
      <w:r w:rsidRPr="00AD039F">
        <w:t>y’all</w:t>
      </w:r>
      <w:proofErr w:type="spellEnd"/>
      <w:r w:rsidRPr="00AD039F">
        <w:t>…</w:t>
      </w:r>
      <w:r w:rsidRPr="00AD039F">
        <w:rPr>
          <w:b/>
        </w:rPr>
        <w:t xml:space="preserve">[SPOKEN QUICKLY]  </w:t>
      </w:r>
      <w:r w:rsidRPr="00AD039F">
        <w:t>ex-husband announced he wanted a divorce by telling me he was inviting his new girlfriend to his mother’s funeral…</w:t>
      </w:r>
    </w:p>
    <w:p w14:paraId="6F794738" w14:textId="77777777" w:rsidR="00D518AF" w:rsidRPr="00AD039F" w:rsidRDefault="00D518AF" w:rsidP="00AD039F"/>
    <w:p w14:paraId="1AAE219D" w14:textId="77777777" w:rsidR="00D518AF" w:rsidRPr="00AD039F" w:rsidRDefault="00D518AF" w:rsidP="00AD039F">
      <w:r w:rsidRPr="00AD039F">
        <w:t xml:space="preserve">Before that, I spent eight years financially supporting him while he worked on his poetry career and he insisted we get married the summer I started a new job, but made me plan it all by myself and when I lost that job, he gave me six months to find another one that paid the same amount or we’d have to move from New York City to Terre Haute, Indiana so he could pursue a third </w:t>
      </w:r>
      <w:proofErr w:type="spellStart"/>
      <w:r w:rsidRPr="00AD039F">
        <w:t>masters</w:t>
      </w:r>
      <w:proofErr w:type="spellEnd"/>
      <w:r w:rsidRPr="00AD039F">
        <w:t xml:space="preserve"> degree. And before that, I wasn’t allowed to have male friends and I wasn’t allowed to have friends who didn’t like him and I wasn’t allowed to talk about our relationship even when he brought me into his therapy sessions so that he and his therapist could tell me all the ways I was a bad partner and I wasn’t allowed to cry because crying was irrational so if I cried when we were fighting he didn’t have to listen to me because it wasn’t his job to fix me so I learned to cry silently so that it wouldn’t irritate him and anyway, [SLOWS DOWN] once upon a time, a girl was born into a red, red world…</w:t>
      </w:r>
    </w:p>
    <w:p w14:paraId="254C37AA" w14:textId="77777777" w:rsidR="00D518AF" w:rsidRPr="00AD039F" w:rsidRDefault="00D518AF" w:rsidP="00AD039F"/>
    <w:p w14:paraId="78002E00" w14:textId="77777777" w:rsidR="00D518AF" w:rsidRPr="00AD039F" w:rsidRDefault="00D518AF" w:rsidP="00AD039F">
      <w:r w:rsidRPr="00AD039F">
        <w:lastRenderedPageBreak/>
        <w:t xml:space="preserve">It was </w:t>
      </w:r>
      <w:proofErr w:type="gramStart"/>
      <w:r w:rsidRPr="00AD039F">
        <w:t>bright</w:t>
      </w:r>
      <w:proofErr w:type="gramEnd"/>
      <w:r w:rsidRPr="00AD039F">
        <w:t xml:space="preserve"> and it was loud and  it was violent. And all the people in the kingdom had sad stories that pooled in their eyes. Their throats made the same sound when they laughed and when they cried and even love had sharp teeth. The girl was red too and bright and loud and violent and she grew up believing that tenderness was nursing wounds in the aftermath of being held. </w:t>
      </w:r>
    </w:p>
    <w:p w14:paraId="39F1AD83" w14:textId="77777777" w:rsidR="00D518AF" w:rsidRPr="00AD039F" w:rsidRDefault="00D518AF" w:rsidP="00AD039F"/>
    <w:p w14:paraId="079A49A5" w14:textId="77777777" w:rsidR="00D518AF" w:rsidRPr="00AD039F" w:rsidRDefault="00D518AF" w:rsidP="00AD039F">
      <w:r w:rsidRPr="00AD039F">
        <w:t>When she set out to make her fortune in a wide world of different colors, she was ashamed of how red she was and the red of where she came from and she covered herself in other colors. Whenever she met boys and they kissed her red mouth and told her she was lovely, she knew  they wouldn’t mean it if they could only see all her red </w:t>
      </w:r>
    </w:p>
    <w:p w14:paraId="4507E441" w14:textId="77777777" w:rsidR="00D518AF" w:rsidRPr="00AD039F" w:rsidRDefault="00D518AF" w:rsidP="00AD039F"/>
    <w:p w14:paraId="5ACC7CFC" w14:textId="77777777" w:rsidR="00D518AF" w:rsidRPr="00AD039F" w:rsidRDefault="00D518AF" w:rsidP="00AD039F">
      <w:r w:rsidRPr="00AD039F">
        <w:t xml:space="preserve">The girl studied stories and how to write them and when she wrote them, the worlds she wrote were red. One day, a man in one of her classes told her </w:t>
      </w:r>
      <w:proofErr w:type="spellStart"/>
      <w:r w:rsidRPr="00AD039F">
        <w:t>her</w:t>
      </w:r>
      <w:proofErr w:type="spellEnd"/>
      <w:r w:rsidRPr="00AD039F">
        <w:t xml:space="preserve"> red words were beautiful. That was all it took, really, for the red girl to fall in love. </w:t>
      </w:r>
    </w:p>
    <w:p w14:paraId="71E3B48C" w14:textId="77777777" w:rsidR="00D518AF" w:rsidRPr="00AD039F" w:rsidRDefault="00D518AF" w:rsidP="00AD039F"/>
    <w:p w14:paraId="4792595E" w14:textId="77777777" w:rsidR="00D518AF" w:rsidRPr="00AD039F" w:rsidRDefault="00D518AF" w:rsidP="00AD039F">
      <w:r w:rsidRPr="00AD039F">
        <w:t>She didn’t care that he had a blue beard or a girlfriend or a trail of girl-shaped ghosts that followed him everywhere. She didn’t care that he was 11 years older than she was or that her mother warned her that poets don’t make good husbands. She just wanted to be loved. </w:t>
      </w:r>
    </w:p>
    <w:p w14:paraId="547B4463" w14:textId="77777777" w:rsidR="00D518AF" w:rsidRPr="00AD039F" w:rsidRDefault="00D518AF" w:rsidP="00AD039F"/>
    <w:p w14:paraId="17FB709F" w14:textId="77777777" w:rsidR="00D518AF" w:rsidRPr="00AD039F" w:rsidRDefault="00D518AF" w:rsidP="00AD039F">
      <w:r w:rsidRPr="00AD039F">
        <w:t xml:space="preserve">For the first few months, everything was green and </w:t>
      </w:r>
      <w:proofErr w:type="gramStart"/>
      <w:r w:rsidRPr="00AD039F">
        <w:t>yellow</w:t>
      </w:r>
      <w:proofErr w:type="gramEnd"/>
      <w:r w:rsidRPr="00AD039F">
        <w:t xml:space="preserve"> and the sex was red-tinged, but glowing, not harmful, not bright-burning. Then, the man began to change. It looked like change to the red girl when he started making rules for their love that only she had to follow, when he dismissed her, when her red words showed up in his blue poems.</w:t>
      </w:r>
    </w:p>
    <w:p w14:paraId="241C3165" w14:textId="77777777" w:rsidR="00D518AF" w:rsidRPr="00AD039F" w:rsidRDefault="00D518AF" w:rsidP="00AD039F"/>
    <w:p w14:paraId="689FBAEB" w14:textId="1CB5AAA9" w:rsidR="00D518AF" w:rsidRPr="00AD039F" w:rsidRDefault="00D518AF" w:rsidP="00AD039F">
      <w:r w:rsidRPr="00AD039F">
        <w:t> If she had been another color or from another place or felt less stained, she would have walked away. Her friends told her she deserved better, that he wasn’t safe, but red all over, and that she was clever and brave and beautiful, but she herself was red under her clothes and colorblind from where she came from and  believed at the base of her spine that she deserved the way she was trea</w:t>
      </w:r>
      <w:r w:rsidR="00893B04" w:rsidRPr="00AD039F">
        <w:t>ted</w:t>
      </w:r>
      <w:r w:rsidRPr="00AD039F">
        <w:t>.</w:t>
      </w:r>
    </w:p>
    <w:p w14:paraId="52D2B14C" w14:textId="77777777" w:rsidR="00D518AF" w:rsidRPr="00AD039F" w:rsidRDefault="00D518AF" w:rsidP="00AD039F"/>
    <w:p w14:paraId="77E887F9" w14:textId="77777777" w:rsidR="00D518AF" w:rsidRPr="00AD039F" w:rsidRDefault="00D518AF" w:rsidP="00AD039F">
      <w:r w:rsidRPr="00AD039F">
        <w:t xml:space="preserve">When you grow up in a red world, red flags look a lot like street signs guiding you home. You can grow homesick even for nightmares if you dream them often enough. </w:t>
      </w:r>
      <w:proofErr w:type="gramStart"/>
      <w:r w:rsidRPr="00AD039F">
        <w:t>So</w:t>
      </w:r>
      <w:proofErr w:type="gramEnd"/>
      <w:r w:rsidRPr="00AD039F">
        <w:t xml:space="preserve"> the girl stayed and grew pale, a shadow of herself, and when the red man had sapped her of every color and she spent more time talking to his trail of ghosts than telling him his poetry was brilliant, he left her for a younger red girl. </w:t>
      </w:r>
    </w:p>
    <w:p w14:paraId="2EB553B8" w14:textId="77777777" w:rsidR="00D518AF" w:rsidRPr="00AD039F" w:rsidRDefault="00D518AF" w:rsidP="00AD039F"/>
    <w:p w14:paraId="7D5981D9" w14:textId="77777777" w:rsidR="00D518AF" w:rsidRPr="00AD039F" w:rsidRDefault="00D518AF" w:rsidP="00AD039F">
      <w:r w:rsidRPr="00AD039F">
        <w:t>I wish I could say that afterwards, I never again let a man with red hands touch me, but this isn’t a fairy tale. Healing takes time. It takes courage and tequila and very good friends in folding chairs and people waving red flags in the air and therapy. </w:t>
      </w:r>
    </w:p>
    <w:p w14:paraId="6DD75106" w14:textId="77777777" w:rsidR="00D518AF" w:rsidRPr="00AD039F" w:rsidRDefault="00D518AF" w:rsidP="00AD039F"/>
    <w:p w14:paraId="784C424C" w14:textId="77777777" w:rsidR="00D518AF" w:rsidRPr="00AD039F" w:rsidRDefault="00D518AF" w:rsidP="00AD039F">
      <w:r w:rsidRPr="00AD039F">
        <w:t>I don’t hate how red I am anymore. I cry as often as I want. I know love isn’t something you earn by making yourself small enough to fit into someone else’s life. As for my ex, he hasn’t published a book since we split up and all his hair fell out. The end. </w:t>
      </w:r>
    </w:p>
    <w:p w14:paraId="209845D6" w14:textId="77777777" w:rsidR="00D518AF" w:rsidRPr="00AD039F" w:rsidRDefault="00D518AF" w:rsidP="00AD039F"/>
    <w:p w14:paraId="0CBBEFB2" w14:textId="77777777" w:rsidR="00D518AF" w:rsidRPr="00AD039F" w:rsidRDefault="00D518AF" w:rsidP="00AD039F">
      <w:r w:rsidRPr="00AD039F">
        <w:t>For him, not me, a red girl grown. I know I’m not what I’ve come from. I know that I’ll be red until the day I die which makes it hard to see harm, but I’m working on it. And seriously, I don’t harbor any ill will to my ex. In fact, I wish him well. I just wish myself better.</w:t>
      </w:r>
    </w:p>
    <w:p w14:paraId="20E7480C" w14:textId="77777777" w:rsidR="00D518AF" w:rsidRPr="00AD039F" w:rsidRDefault="00D518AF" w:rsidP="00AD039F"/>
    <w:p w14:paraId="63C3B9AB" w14:textId="50711638" w:rsidR="00D518AF" w:rsidRPr="00AD039F" w:rsidRDefault="00D518AF" w:rsidP="00AD039F">
      <w:r w:rsidRPr="00AD039F">
        <w:t>BEGINS ACT as a fabric comes down: “I Wish You Well” from the Josie &amp; the Pussycats Original Motion Picture Soundtrack </w:t>
      </w:r>
    </w:p>
    <w:p w14:paraId="1D6E40D5" w14:textId="29B9E0BB" w:rsidR="00893B04" w:rsidRDefault="00893B04" w:rsidP="00AD039F">
      <w:r>
        <w:br w:type="page"/>
      </w:r>
    </w:p>
    <w:p w14:paraId="5AEF25FF" w14:textId="77777777" w:rsidR="00893B04" w:rsidRDefault="00893B04" w:rsidP="00AD039F"/>
    <w:p w14:paraId="7F6F041A" w14:textId="23918D17" w:rsidR="00893B04" w:rsidRDefault="00893B04" w:rsidP="00AD039F">
      <w:pPr>
        <w:pStyle w:val="Title"/>
      </w:pPr>
      <w:r w:rsidRPr="00893B04">
        <w:t>AMBER ACT</w:t>
      </w:r>
    </w:p>
    <w:p w14:paraId="23EEA26A" w14:textId="77777777" w:rsidR="00893B04" w:rsidRPr="002F1CB9" w:rsidRDefault="00893B04" w:rsidP="00AD039F">
      <w:pPr>
        <w:pStyle w:val="Heading1"/>
      </w:pPr>
    </w:p>
    <w:tbl>
      <w:tblPr>
        <w:tblW w:w="1027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0"/>
        <w:gridCol w:w="4680"/>
      </w:tblGrid>
      <w:tr w:rsidR="00893B04" w:rsidRPr="002C4CCD" w14:paraId="284F5A94" w14:textId="77777777" w:rsidTr="00AD039F">
        <w:trPr>
          <w:trHeight w:val="1520"/>
        </w:trPr>
        <w:tc>
          <w:tcPr>
            <w:tcW w:w="5590" w:type="dxa"/>
            <w:tcMar>
              <w:top w:w="100" w:type="dxa"/>
              <w:left w:w="100" w:type="dxa"/>
              <w:bottom w:w="100" w:type="dxa"/>
              <w:right w:w="100" w:type="dxa"/>
            </w:tcMar>
            <w:hideMark/>
          </w:tcPr>
          <w:p w14:paraId="14D97F92" w14:textId="77777777" w:rsidR="00893B04" w:rsidRPr="00AD039F" w:rsidRDefault="00893B04" w:rsidP="00AD039F">
            <w:pPr>
              <w:pStyle w:val="Heading2"/>
            </w:pPr>
            <w:r w:rsidRPr="00AD039F">
              <w:t>Narrative:  </w:t>
            </w:r>
          </w:p>
          <w:p w14:paraId="76FFCD51" w14:textId="77777777" w:rsidR="00893B04" w:rsidRPr="002C4CCD" w:rsidRDefault="00893B04" w:rsidP="00AD039F">
            <w:pPr>
              <w:rPr>
                <w:shd w:val="clear" w:color="auto" w:fill="FFFFFF"/>
              </w:rPr>
            </w:pPr>
          </w:p>
          <w:p w14:paraId="4E748EFE" w14:textId="72A80938" w:rsidR="00893B04" w:rsidRPr="002C4CCD" w:rsidRDefault="00893B04" w:rsidP="00AD039F">
            <w:r w:rsidRPr="002C4CCD">
              <w:rPr>
                <w:b/>
              </w:rPr>
              <w:t xml:space="preserve">Song: </w:t>
            </w:r>
            <w:r w:rsidRPr="002C4CCD">
              <w:t>“</w:t>
            </w:r>
            <w:r w:rsidR="002C4CCD">
              <w:t>Vampire</w:t>
            </w:r>
            <w:r w:rsidRPr="002C4CCD">
              <w:t xml:space="preserve">” By </w:t>
            </w:r>
            <w:r w:rsidR="002C4CCD">
              <w:t>Olivia Rodrigo</w:t>
            </w:r>
          </w:p>
          <w:p w14:paraId="689E75C5" w14:textId="1C03511D" w:rsidR="00893B04" w:rsidRDefault="00893B04" w:rsidP="00AD039F"/>
          <w:p w14:paraId="464B7EA1" w14:textId="77777777" w:rsidR="002C4CCD" w:rsidRPr="002C4CCD" w:rsidRDefault="002C4CCD" w:rsidP="00AD039F"/>
          <w:p w14:paraId="2218FC0E" w14:textId="77777777" w:rsidR="00893B04" w:rsidRPr="002C4CCD" w:rsidRDefault="00893B04" w:rsidP="00AD039F">
            <w:pPr>
              <w:pStyle w:val="Heading2"/>
            </w:pPr>
            <w:r w:rsidRPr="002C4CCD">
              <w:t>Begin:</w:t>
            </w:r>
          </w:p>
          <w:p w14:paraId="3AA21CFC" w14:textId="77777777" w:rsidR="002C4CCD" w:rsidRPr="002C4CCD" w:rsidRDefault="002C4CCD" w:rsidP="00AD039F">
            <w:r w:rsidRPr="002C4CCD">
              <w:t>low, sad piano music plays</w:t>
            </w:r>
          </w:p>
          <w:p w14:paraId="783EBDB2" w14:textId="77777777" w:rsidR="002C4CCD" w:rsidRPr="002C4CCD" w:rsidRDefault="002C4CCD" w:rsidP="00AD039F"/>
          <w:p w14:paraId="1A0040D0" w14:textId="77777777" w:rsidR="002C4CCD" w:rsidRPr="002C4CCD" w:rsidRDefault="002C4CCD" w:rsidP="00AD039F">
            <w:r w:rsidRPr="002C4CCD">
              <w:t>Hate to give the satisfaction, asking how you're doing now</w:t>
            </w:r>
          </w:p>
          <w:p w14:paraId="16C33BD0" w14:textId="77777777" w:rsidR="002C4CCD" w:rsidRPr="002C4CCD" w:rsidRDefault="002C4CCD" w:rsidP="00AD039F"/>
          <w:p w14:paraId="5ADA62A4" w14:textId="77777777" w:rsidR="002C4CCD" w:rsidRPr="002C4CCD" w:rsidRDefault="002C4CCD" w:rsidP="00AD039F">
            <w:r w:rsidRPr="002C4CCD">
              <w:t>How's the castle built off people</w:t>
            </w:r>
          </w:p>
          <w:p w14:paraId="070723BE" w14:textId="77777777" w:rsidR="002C4CCD" w:rsidRPr="002C4CCD" w:rsidRDefault="002C4CCD" w:rsidP="00AD039F">
            <w:r w:rsidRPr="002C4CCD">
              <w:t>you pretend to care about?</w:t>
            </w:r>
          </w:p>
          <w:p w14:paraId="37F2F4A9" w14:textId="77777777" w:rsidR="002C4CCD" w:rsidRPr="002C4CCD" w:rsidRDefault="002C4CCD" w:rsidP="00AD039F">
            <w:r w:rsidRPr="002C4CCD">
              <w:t>Just what you wanted</w:t>
            </w:r>
          </w:p>
          <w:p w14:paraId="7EA0B98D" w14:textId="77777777" w:rsidR="002C4CCD" w:rsidRPr="002C4CCD" w:rsidRDefault="002C4CCD" w:rsidP="00AD039F"/>
          <w:p w14:paraId="76FB6555" w14:textId="77777777" w:rsidR="002C4CCD" w:rsidRPr="002C4CCD" w:rsidRDefault="002C4CCD" w:rsidP="00AD039F">
            <w:r w:rsidRPr="002C4CCD">
              <w:t>Look at you, cool guy, you got it</w:t>
            </w:r>
          </w:p>
          <w:p w14:paraId="256B6BAF" w14:textId="77777777" w:rsidR="002C4CCD" w:rsidRPr="002C4CCD" w:rsidRDefault="002C4CCD" w:rsidP="00AD039F"/>
          <w:p w14:paraId="250EF184" w14:textId="77777777" w:rsidR="002C4CCD" w:rsidRPr="002C4CCD" w:rsidRDefault="002C4CCD" w:rsidP="00AD039F">
            <w:r w:rsidRPr="002C4CCD">
              <w:t>I see the parties and the diamonds sometimes when I close my eyes</w:t>
            </w:r>
          </w:p>
          <w:p w14:paraId="49541FBB" w14:textId="77777777" w:rsidR="002C4CCD" w:rsidRPr="002C4CCD" w:rsidRDefault="002C4CCD" w:rsidP="00AD039F">
            <w:r w:rsidRPr="002C4CCD">
              <w:t>Six months of torture you sold as some forbidden paradise</w:t>
            </w:r>
          </w:p>
          <w:p w14:paraId="3B522D6A" w14:textId="77777777" w:rsidR="002C4CCD" w:rsidRPr="002C4CCD" w:rsidRDefault="002C4CCD" w:rsidP="00AD039F"/>
          <w:p w14:paraId="5AA5053C" w14:textId="77777777" w:rsidR="002C4CCD" w:rsidRPr="002C4CCD" w:rsidRDefault="002C4CCD" w:rsidP="00AD039F">
            <w:r w:rsidRPr="002C4CCD">
              <w:t>I loved you truly</w:t>
            </w:r>
          </w:p>
          <w:p w14:paraId="07C6C4D0" w14:textId="77777777" w:rsidR="002C4CCD" w:rsidRPr="002C4CCD" w:rsidRDefault="002C4CCD" w:rsidP="00AD039F">
            <w:proofErr w:type="spellStart"/>
            <w:r w:rsidRPr="002C4CCD">
              <w:t>Gotta</w:t>
            </w:r>
            <w:proofErr w:type="spellEnd"/>
            <w:r w:rsidRPr="002C4CCD">
              <w:t xml:space="preserve"> laugh at the stupidity</w:t>
            </w:r>
          </w:p>
          <w:p w14:paraId="6F791642" w14:textId="77777777" w:rsidR="002C4CCD" w:rsidRPr="002C4CCD" w:rsidRDefault="002C4CCD" w:rsidP="00AD039F"/>
          <w:p w14:paraId="1357D2BF" w14:textId="77777777" w:rsidR="002C4CCD" w:rsidRPr="002C4CCD" w:rsidRDefault="002C4CCD" w:rsidP="00AD039F">
            <w:proofErr w:type="spellStart"/>
            <w:r w:rsidRPr="002C4CCD">
              <w:t>'</w:t>
            </w:r>
            <w:proofErr w:type="gramStart"/>
            <w:r w:rsidRPr="002C4CCD">
              <w:t>Cause</w:t>
            </w:r>
            <w:proofErr w:type="spellEnd"/>
            <w:proofErr w:type="gramEnd"/>
            <w:r w:rsidRPr="002C4CCD">
              <w:t xml:space="preserve"> I've made some real big mistakes</w:t>
            </w:r>
          </w:p>
          <w:p w14:paraId="2B3CAB1A" w14:textId="77777777" w:rsidR="002C4CCD" w:rsidRPr="002C4CCD" w:rsidRDefault="002C4CCD" w:rsidP="00AD039F">
            <w:r w:rsidRPr="002C4CCD">
              <w:t>But you make the worst one look fine</w:t>
            </w:r>
          </w:p>
          <w:p w14:paraId="517CC362" w14:textId="77777777" w:rsidR="002C4CCD" w:rsidRPr="002C4CCD" w:rsidRDefault="002C4CCD" w:rsidP="00AD039F"/>
          <w:p w14:paraId="3A60769F" w14:textId="77777777" w:rsidR="002C4CCD" w:rsidRPr="002C4CCD" w:rsidRDefault="002C4CCD" w:rsidP="00AD039F">
            <w:r w:rsidRPr="002C4CCD">
              <w:t>I should've known it was strange</w:t>
            </w:r>
          </w:p>
          <w:p w14:paraId="21B37A72" w14:textId="77777777" w:rsidR="002C4CCD" w:rsidRPr="002C4CCD" w:rsidRDefault="002C4CCD" w:rsidP="00AD039F">
            <w:r w:rsidRPr="002C4CCD">
              <w:t>You only come out at night</w:t>
            </w:r>
          </w:p>
          <w:p w14:paraId="7D6D223B" w14:textId="77777777" w:rsidR="002C4CCD" w:rsidRPr="002C4CCD" w:rsidRDefault="002C4CCD" w:rsidP="00AD039F">
            <w:r w:rsidRPr="002C4CCD">
              <w:lastRenderedPageBreak/>
              <w:t>I used to think I was smart</w:t>
            </w:r>
          </w:p>
          <w:p w14:paraId="5EC721D3" w14:textId="77777777" w:rsidR="002C4CCD" w:rsidRPr="002C4CCD" w:rsidRDefault="002C4CCD" w:rsidP="00AD039F"/>
          <w:p w14:paraId="1869872D" w14:textId="77777777" w:rsidR="002C4CCD" w:rsidRPr="002C4CCD" w:rsidRDefault="002C4CCD" w:rsidP="00AD039F">
            <w:r w:rsidRPr="002C4CCD">
              <w:t>But you made me look so naive</w:t>
            </w:r>
          </w:p>
          <w:p w14:paraId="237395ED" w14:textId="77777777" w:rsidR="002C4CCD" w:rsidRPr="002C4CCD" w:rsidRDefault="002C4CCD" w:rsidP="00AD039F">
            <w:r w:rsidRPr="002C4CCD">
              <w:t>The way you sold me for parts</w:t>
            </w:r>
          </w:p>
          <w:p w14:paraId="244B7101" w14:textId="77777777" w:rsidR="002C4CCD" w:rsidRPr="002C4CCD" w:rsidRDefault="002C4CCD" w:rsidP="00AD039F"/>
          <w:p w14:paraId="7D3AE6E9" w14:textId="77777777" w:rsidR="002C4CCD" w:rsidRPr="002C4CCD" w:rsidRDefault="002C4CCD" w:rsidP="00AD039F">
            <w:r w:rsidRPr="002C4CCD">
              <w:t>As you sunk your teeth into me, oh</w:t>
            </w:r>
          </w:p>
          <w:p w14:paraId="57B977A6" w14:textId="77777777" w:rsidR="002C4CCD" w:rsidRPr="002C4CCD" w:rsidRDefault="002C4CCD" w:rsidP="00AD039F">
            <w:r w:rsidRPr="002C4CCD">
              <w:t xml:space="preserve">Bloodsucker, </w:t>
            </w:r>
            <w:proofErr w:type="spellStart"/>
            <w:r w:rsidRPr="002C4CCD">
              <w:t>famefucker</w:t>
            </w:r>
            <w:proofErr w:type="spellEnd"/>
          </w:p>
          <w:p w14:paraId="012FF0A7" w14:textId="77777777" w:rsidR="002C4CCD" w:rsidRPr="002C4CCD" w:rsidRDefault="002C4CCD" w:rsidP="00AD039F"/>
          <w:p w14:paraId="272FE5E0" w14:textId="77777777" w:rsidR="002C4CCD" w:rsidRPr="002C4CCD" w:rsidRDefault="002C4CCD" w:rsidP="00AD039F">
            <w:proofErr w:type="spellStart"/>
            <w:r w:rsidRPr="002C4CCD">
              <w:t>Bleedin</w:t>
            </w:r>
            <w:proofErr w:type="spellEnd"/>
            <w:r w:rsidRPr="002C4CCD">
              <w:t>' me dry, like a goddamn vampire</w:t>
            </w:r>
          </w:p>
          <w:p w14:paraId="7392867C" w14:textId="77777777" w:rsidR="002C4CCD" w:rsidRPr="002C4CCD" w:rsidRDefault="002C4CCD" w:rsidP="00AD039F">
            <w:r w:rsidRPr="002C4CCD">
              <w:br/>
            </w:r>
          </w:p>
          <w:p w14:paraId="573E2CA8" w14:textId="77777777" w:rsidR="002C4CCD" w:rsidRPr="002C4CCD" w:rsidRDefault="002C4CCD" w:rsidP="00AD039F">
            <w:r w:rsidRPr="002C4CCD">
              <w:t>And every girl I ever talked to told me you were bad, bad news</w:t>
            </w:r>
          </w:p>
          <w:p w14:paraId="074416F4" w14:textId="77777777" w:rsidR="002C4CCD" w:rsidRPr="002C4CCD" w:rsidRDefault="002C4CCD" w:rsidP="00AD039F"/>
          <w:p w14:paraId="5A315406" w14:textId="77777777" w:rsidR="002C4CCD" w:rsidRPr="002C4CCD" w:rsidRDefault="002C4CCD" w:rsidP="00AD039F">
            <w:r w:rsidRPr="002C4CCD">
              <w:t>You called them crazy, God, I hate the way I called them crazy too</w:t>
            </w:r>
          </w:p>
          <w:p w14:paraId="31714BAA" w14:textId="77777777" w:rsidR="002C4CCD" w:rsidRPr="002C4CCD" w:rsidRDefault="002C4CCD" w:rsidP="00AD039F">
            <w:r w:rsidRPr="002C4CCD">
              <w:t>You're so convincing</w:t>
            </w:r>
          </w:p>
          <w:p w14:paraId="6270784C" w14:textId="77777777" w:rsidR="002C4CCD" w:rsidRPr="002C4CCD" w:rsidRDefault="002C4CCD" w:rsidP="00AD039F">
            <w:r w:rsidRPr="002C4CCD">
              <w:t>How do you lie without flinching? (How do you lie, how do you lie, how do you lie?)</w:t>
            </w:r>
          </w:p>
          <w:p w14:paraId="0FC3D6A7" w14:textId="77777777" w:rsidR="002C4CCD" w:rsidRPr="002C4CCD" w:rsidRDefault="002C4CCD" w:rsidP="00AD039F">
            <w:r w:rsidRPr="002C4CCD">
              <w:t>Ooh, what a mesmerizing, paralyzing, fucked-up little thrill</w:t>
            </w:r>
          </w:p>
          <w:p w14:paraId="670E6C61" w14:textId="77777777" w:rsidR="002C4CCD" w:rsidRPr="002C4CCD" w:rsidRDefault="002C4CCD" w:rsidP="00AD039F">
            <w:r w:rsidRPr="002C4CCD">
              <w:t>Can't figure out just how you do it, and God knows I never will</w:t>
            </w:r>
          </w:p>
          <w:p w14:paraId="2F60A96B" w14:textId="77777777" w:rsidR="002C4CCD" w:rsidRPr="002C4CCD" w:rsidRDefault="002C4CCD" w:rsidP="00AD039F">
            <w:r w:rsidRPr="002C4CCD">
              <w:t>Went for me, and not her</w:t>
            </w:r>
          </w:p>
          <w:p w14:paraId="2A504218" w14:textId="77777777" w:rsidR="002C4CCD" w:rsidRPr="002C4CCD" w:rsidRDefault="002C4CCD" w:rsidP="00AD039F">
            <w:proofErr w:type="spellStart"/>
            <w:r w:rsidRPr="002C4CCD">
              <w:t>'Cause</w:t>
            </w:r>
            <w:proofErr w:type="spellEnd"/>
            <w:r w:rsidRPr="002C4CCD">
              <w:t xml:space="preserve"> girls your age know better</w:t>
            </w:r>
          </w:p>
          <w:p w14:paraId="64044C7D" w14:textId="77777777" w:rsidR="002C4CCD" w:rsidRPr="002C4CCD" w:rsidRDefault="002C4CCD" w:rsidP="00AD039F">
            <w:r w:rsidRPr="002C4CCD">
              <w:t>I've made some real big mistakes</w:t>
            </w:r>
          </w:p>
          <w:p w14:paraId="13F732FA" w14:textId="77777777" w:rsidR="002C4CCD" w:rsidRPr="002C4CCD" w:rsidRDefault="002C4CCD" w:rsidP="00AD039F">
            <w:r w:rsidRPr="002C4CCD">
              <w:t>But you make the worst one look fine</w:t>
            </w:r>
          </w:p>
          <w:p w14:paraId="0D6B52F3" w14:textId="77777777" w:rsidR="002C4CCD" w:rsidRPr="002C4CCD" w:rsidRDefault="002C4CCD" w:rsidP="00AD039F">
            <w:r w:rsidRPr="002C4CCD">
              <w:t>I should've known it was strange</w:t>
            </w:r>
          </w:p>
          <w:p w14:paraId="6959FB9B" w14:textId="77777777" w:rsidR="002C4CCD" w:rsidRPr="002C4CCD" w:rsidRDefault="002C4CCD" w:rsidP="00AD039F">
            <w:r w:rsidRPr="002C4CCD">
              <w:t>You only come out at night</w:t>
            </w:r>
          </w:p>
          <w:p w14:paraId="3C166684" w14:textId="77777777" w:rsidR="002C4CCD" w:rsidRPr="002C4CCD" w:rsidRDefault="002C4CCD" w:rsidP="00AD039F">
            <w:r w:rsidRPr="002C4CCD">
              <w:t>I used to think I was smart</w:t>
            </w:r>
          </w:p>
          <w:p w14:paraId="42679D6F" w14:textId="77777777" w:rsidR="002C4CCD" w:rsidRPr="002C4CCD" w:rsidRDefault="002C4CCD" w:rsidP="00AD039F">
            <w:r w:rsidRPr="002C4CCD">
              <w:t>But you've made me look so naive</w:t>
            </w:r>
          </w:p>
          <w:p w14:paraId="1C0F901B" w14:textId="77777777" w:rsidR="002C4CCD" w:rsidRPr="002C4CCD" w:rsidRDefault="002C4CCD" w:rsidP="00AD039F">
            <w:r w:rsidRPr="002C4CCD">
              <w:t>The way you sold me for parts</w:t>
            </w:r>
          </w:p>
          <w:p w14:paraId="1C181B0D" w14:textId="77777777" w:rsidR="002C4CCD" w:rsidRPr="002C4CCD" w:rsidRDefault="002C4CCD" w:rsidP="00AD039F">
            <w:r w:rsidRPr="002C4CCD">
              <w:t>As you sunk your teeth into me, oh</w:t>
            </w:r>
          </w:p>
          <w:p w14:paraId="63D280E3" w14:textId="77777777" w:rsidR="002C4CCD" w:rsidRPr="002C4CCD" w:rsidRDefault="002C4CCD" w:rsidP="00AD039F">
            <w:r w:rsidRPr="002C4CCD">
              <w:t xml:space="preserve">Bloodsucker, </w:t>
            </w:r>
            <w:proofErr w:type="spellStart"/>
            <w:r w:rsidRPr="002C4CCD">
              <w:t>famefucker</w:t>
            </w:r>
            <w:proofErr w:type="spellEnd"/>
          </w:p>
          <w:p w14:paraId="1DA76307" w14:textId="77777777" w:rsidR="002C4CCD" w:rsidRPr="002C4CCD" w:rsidRDefault="002C4CCD" w:rsidP="00AD039F">
            <w:proofErr w:type="spellStart"/>
            <w:r w:rsidRPr="002C4CCD">
              <w:lastRenderedPageBreak/>
              <w:t>Bleedin</w:t>
            </w:r>
            <w:proofErr w:type="spellEnd"/>
            <w:r w:rsidRPr="002C4CCD">
              <w:t>' me dry, like a goddamn vampire</w:t>
            </w:r>
          </w:p>
          <w:p w14:paraId="398EBFDC" w14:textId="77777777" w:rsidR="002C4CCD" w:rsidRPr="002C4CCD" w:rsidRDefault="002C4CCD" w:rsidP="00AD039F">
            <w:r w:rsidRPr="002C4CCD">
              <w:t>You said it was true love, but wouldn't that be hard?</w:t>
            </w:r>
          </w:p>
          <w:p w14:paraId="34633D3B" w14:textId="77777777" w:rsidR="002C4CCD" w:rsidRPr="002C4CCD" w:rsidRDefault="002C4CCD" w:rsidP="00AD039F">
            <w:r w:rsidRPr="002C4CCD">
              <w:t xml:space="preserve">You can't love anyone, </w:t>
            </w:r>
            <w:proofErr w:type="spellStart"/>
            <w:r w:rsidRPr="002C4CCD">
              <w:t>'</w:t>
            </w:r>
            <w:proofErr w:type="gramStart"/>
            <w:r w:rsidRPr="002C4CCD">
              <w:t>cause</w:t>
            </w:r>
            <w:proofErr w:type="spellEnd"/>
            <w:proofErr w:type="gramEnd"/>
            <w:r w:rsidRPr="002C4CCD">
              <w:t xml:space="preserve"> that would mean you had a heart</w:t>
            </w:r>
          </w:p>
          <w:p w14:paraId="5E30BFE5" w14:textId="77777777" w:rsidR="002C4CCD" w:rsidRPr="002C4CCD" w:rsidRDefault="002C4CCD" w:rsidP="00AD039F">
            <w:r w:rsidRPr="002C4CCD">
              <w:t>I tried you help you out, now I know that I can't</w:t>
            </w:r>
          </w:p>
          <w:p w14:paraId="0F3EAEA1" w14:textId="77777777" w:rsidR="002C4CCD" w:rsidRPr="002C4CCD" w:rsidRDefault="002C4CCD" w:rsidP="00AD039F">
            <w:proofErr w:type="spellStart"/>
            <w:r w:rsidRPr="002C4CCD">
              <w:t>'Cause</w:t>
            </w:r>
            <w:proofErr w:type="spellEnd"/>
            <w:r w:rsidRPr="002C4CCD">
              <w:t xml:space="preserve"> how </w:t>
            </w:r>
            <w:proofErr w:type="gramStart"/>
            <w:r w:rsidRPr="002C4CCD">
              <w:t>you</w:t>
            </w:r>
            <w:proofErr w:type="gramEnd"/>
            <w:r w:rsidRPr="002C4CCD">
              <w:t xml:space="preserve"> think's the kind of thing I'll never understand</w:t>
            </w:r>
          </w:p>
          <w:p w14:paraId="72BE0252" w14:textId="77777777" w:rsidR="002C4CCD" w:rsidRPr="002C4CCD" w:rsidRDefault="002C4CCD" w:rsidP="00AD039F">
            <w:r w:rsidRPr="002C4CCD">
              <w:t>I've made some real big mistakes</w:t>
            </w:r>
          </w:p>
          <w:p w14:paraId="7E6BE797" w14:textId="77777777" w:rsidR="002C4CCD" w:rsidRPr="002C4CCD" w:rsidRDefault="002C4CCD" w:rsidP="00AD039F">
            <w:r w:rsidRPr="002C4CCD">
              <w:t>But you make the worst one look fine</w:t>
            </w:r>
          </w:p>
          <w:p w14:paraId="0CA089F7" w14:textId="77777777" w:rsidR="002C4CCD" w:rsidRPr="002C4CCD" w:rsidRDefault="002C4CCD" w:rsidP="00AD039F">
            <w:r w:rsidRPr="002C4CCD">
              <w:t>I should've known it was strange</w:t>
            </w:r>
          </w:p>
          <w:p w14:paraId="05D970D2" w14:textId="77777777" w:rsidR="002C4CCD" w:rsidRPr="002C4CCD" w:rsidRDefault="002C4CCD" w:rsidP="00AD039F">
            <w:r w:rsidRPr="002C4CCD">
              <w:t>You only come out at night</w:t>
            </w:r>
          </w:p>
          <w:p w14:paraId="01C9E296" w14:textId="77777777" w:rsidR="002C4CCD" w:rsidRPr="002C4CCD" w:rsidRDefault="002C4CCD" w:rsidP="00AD039F"/>
          <w:p w14:paraId="3906541B" w14:textId="77777777" w:rsidR="002C4CCD" w:rsidRPr="002C4CCD" w:rsidRDefault="002C4CCD" w:rsidP="00AD039F">
            <w:r w:rsidRPr="002C4CCD">
              <w:t>I used to think I was smart</w:t>
            </w:r>
          </w:p>
          <w:p w14:paraId="42D571D1" w14:textId="77777777" w:rsidR="002C4CCD" w:rsidRPr="002C4CCD" w:rsidRDefault="002C4CCD" w:rsidP="00AD039F">
            <w:r w:rsidRPr="002C4CCD">
              <w:t>But you made me look so naive</w:t>
            </w:r>
          </w:p>
          <w:p w14:paraId="117C3FE3" w14:textId="77777777" w:rsidR="002C4CCD" w:rsidRPr="002C4CCD" w:rsidRDefault="002C4CCD" w:rsidP="00AD039F"/>
          <w:p w14:paraId="66AB9C96" w14:textId="77777777" w:rsidR="002C4CCD" w:rsidRPr="002C4CCD" w:rsidRDefault="002C4CCD" w:rsidP="00AD039F">
            <w:r w:rsidRPr="002C4CCD">
              <w:t>The way you sold me for parts</w:t>
            </w:r>
          </w:p>
          <w:p w14:paraId="60A31E60" w14:textId="77777777" w:rsidR="002C4CCD" w:rsidRPr="002C4CCD" w:rsidRDefault="002C4CCD" w:rsidP="00AD039F">
            <w:r w:rsidRPr="002C4CCD">
              <w:t>As you sunk your teeth into me, oh</w:t>
            </w:r>
          </w:p>
          <w:p w14:paraId="6CD13AB0" w14:textId="77777777" w:rsidR="002C4CCD" w:rsidRPr="002C4CCD" w:rsidRDefault="002C4CCD" w:rsidP="00AD039F"/>
          <w:p w14:paraId="31C56EC5" w14:textId="77777777" w:rsidR="002C4CCD" w:rsidRPr="002C4CCD" w:rsidRDefault="002C4CCD" w:rsidP="00AD039F">
            <w:r w:rsidRPr="002C4CCD">
              <w:t xml:space="preserve">Bloodsucker, </w:t>
            </w:r>
            <w:proofErr w:type="spellStart"/>
            <w:r w:rsidRPr="002C4CCD">
              <w:t>famefucker</w:t>
            </w:r>
            <w:proofErr w:type="spellEnd"/>
          </w:p>
          <w:p w14:paraId="7E3746B7" w14:textId="77777777" w:rsidR="002C4CCD" w:rsidRPr="002C4CCD" w:rsidRDefault="002C4CCD" w:rsidP="00AD039F"/>
          <w:p w14:paraId="29A0E1CD" w14:textId="77777777" w:rsidR="002C4CCD" w:rsidRPr="002C4CCD" w:rsidRDefault="002C4CCD" w:rsidP="00AD039F">
            <w:proofErr w:type="spellStart"/>
            <w:r w:rsidRPr="002C4CCD">
              <w:t>Bleedin</w:t>
            </w:r>
            <w:proofErr w:type="spellEnd"/>
            <w:r w:rsidRPr="002C4CCD">
              <w:t>' me dry, like a goddamn vampire</w:t>
            </w:r>
          </w:p>
          <w:p w14:paraId="20DC08B1" w14:textId="77777777" w:rsidR="00893B04" w:rsidRPr="002C4CCD" w:rsidRDefault="00893B04" w:rsidP="00AD039F"/>
          <w:p w14:paraId="34463AF4" w14:textId="77777777" w:rsidR="00893B04" w:rsidRPr="002C4CCD" w:rsidRDefault="00893B04" w:rsidP="00AD039F">
            <w:pPr>
              <w:pStyle w:val="NormalWeb"/>
            </w:pPr>
          </w:p>
        </w:tc>
        <w:tc>
          <w:tcPr>
            <w:tcW w:w="4680" w:type="dxa"/>
            <w:tcMar>
              <w:top w:w="100" w:type="dxa"/>
              <w:left w:w="100" w:type="dxa"/>
              <w:bottom w:w="100" w:type="dxa"/>
              <w:right w:w="100" w:type="dxa"/>
            </w:tcMar>
            <w:hideMark/>
          </w:tcPr>
          <w:p w14:paraId="05507584" w14:textId="77777777" w:rsidR="00893B04" w:rsidRPr="00AD039F" w:rsidRDefault="00893B04" w:rsidP="00AD039F">
            <w:pPr>
              <w:pStyle w:val="Heading2"/>
              <w:rPr>
                <w:i/>
              </w:rPr>
            </w:pPr>
            <w:r w:rsidRPr="00AD039F">
              <w:rPr>
                <w:i/>
              </w:rPr>
              <w:lastRenderedPageBreak/>
              <w:t>Movement description </w:t>
            </w:r>
          </w:p>
          <w:p w14:paraId="7AB8F861" w14:textId="77777777" w:rsidR="00893B04" w:rsidRPr="002C4CCD" w:rsidRDefault="00893B04" w:rsidP="00AD039F"/>
          <w:p w14:paraId="251DA09E" w14:textId="77777777" w:rsidR="00893B04" w:rsidRPr="002C4CCD" w:rsidRDefault="00893B04" w:rsidP="00AD039F"/>
          <w:p w14:paraId="7CA79F24" w14:textId="6CDA4797" w:rsidR="00893B04" w:rsidRPr="002C4CCD" w:rsidRDefault="00893B04" w:rsidP="00AD039F"/>
          <w:p w14:paraId="0CF94FAA" w14:textId="77777777" w:rsidR="00893B04" w:rsidRPr="002C4CCD" w:rsidRDefault="00893B04" w:rsidP="00AD039F"/>
          <w:p w14:paraId="45912ECD" w14:textId="77777777" w:rsidR="00893B04" w:rsidRPr="002C4CCD" w:rsidRDefault="00893B04" w:rsidP="00AD039F">
            <w:pPr>
              <w:pStyle w:val="Heading2"/>
            </w:pPr>
            <w:r w:rsidRPr="002C4CCD">
              <w:t>Begin:</w:t>
            </w:r>
          </w:p>
          <w:p w14:paraId="768D7F1F" w14:textId="77777777" w:rsidR="002C4CCD" w:rsidRPr="00AD039F" w:rsidRDefault="002C4CCD" w:rsidP="00AD039F">
            <w:pPr>
              <w:rPr>
                <w:i/>
              </w:rPr>
            </w:pPr>
            <w:r w:rsidRPr="00AD039F">
              <w:rPr>
                <w:i/>
              </w:rPr>
              <w:t>Amber slowly climbs up the aerial silks, spinning slowly.</w:t>
            </w:r>
          </w:p>
          <w:p w14:paraId="2D52D2A8" w14:textId="77777777" w:rsidR="002C4CCD" w:rsidRPr="00AD039F" w:rsidRDefault="002C4CCD" w:rsidP="00AD039F">
            <w:pPr>
              <w:rPr>
                <w:i/>
              </w:rPr>
            </w:pPr>
          </w:p>
          <w:p w14:paraId="5D683D63" w14:textId="77777777" w:rsidR="002C4CCD" w:rsidRPr="00AD039F" w:rsidRDefault="002C4CCD" w:rsidP="00AD039F">
            <w:pPr>
              <w:rPr>
                <w:i/>
              </w:rPr>
            </w:pPr>
            <w:r w:rsidRPr="00AD039F">
              <w:rPr>
                <w:i/>
              </w:rPr>
              <w:t>Amber inverts with wide legs and twists the silks around her waist.</w:t>
            </w:r>
          </w:p>
          <w:p w14:paraId="0307EE50" w14:textId="77777777" w:rsidR="002C4CCD" w:rsidRPr="00AD039F" w:rsidRDefault="002C4CCD" w:rsidP="00AD039F">
            <w:pPr>
              <w:rPr>
                <w:i/>
              </w:rPr>
            </w:pPr>
          </w:p>
          <w:p w14:paraId="624E2364" w14:textId="77777777" w:rsidR="002C4CCD" w:rsidRPr="00AD039F" w:rsidRDefault="002C4CCD" w:rsidP="00AD039F">
            <w:pPr>
              <w:rPr>
                <w:i/>
              </w:rPr>
            </w:pPr>
            <w:r w:rsidRPr="00AD039F">
              <w:rPr>
                <w:i/>
              </w:rPr>
              <w:t>Amber leans back, pressing one foot to the silks and letting the other one bend</w:t>
            </w:r>
          </w:p>
          <w:p w14:paraId="6AB0933D" w14:textId="77777777" w:rsidR="002C4CCD" w:rsidRPr="00AD039F" w:rsidRDefault="002C4CCD" w:rsidP="00AD039F">
            <w:pPr>
              <w:rPr>
                <w:i/>
              </w:rPr>
            </w:pPr>
          </w:p>
          <w:p w14:paraId="130D68D3" w14:textId="77777777" w:rsidR="002C4CCD" w:rsidRPr="00AD039F" w:rsidRDefault="002C4CCD" w:rsidP="00AD039F">
            <w:pPr>
              <w:rPr>
                <w:i/>
              </w:rPr>
            </w:pPr>
            <w:r w:rsidRPr="00AD039F">
              <w:rPr>
                <w:i/>
              </w:rPr>
              <w:t>Amber holds the tail of the silks and poses upside down</w:t>
            </w:r>
          </w:p>
          <w:p w14:paraId="047B1C15" w14:textId="77777777" w:rsidR="002C4CCD" w:rsidRPr="00AD039F" w:rsidRDefault="002C4CCD" w:rsidP="00AD039F">
            <w:pPr>
              <w:rPr>
                <w:i/>
              </w:rPr>
            </w:pPr>
          </w:p>
          <w:p w14:paraId="01F0F24D" w14:textId="77777777" w:rsidR="002C4CCD" w:rsidRPr="00AD039F" w:rsidRDefault="002C4CCD" w:rsidP="00AD039F">
            <w:pPr>
              <w:rPr>
                <w:i/>
              </w:rPr>
            </w:pPr>
            <w:r w:rsidRPr="00AD039F">
              <w:rPr>
                <w:i/>
              </w:rPr>
              <w:t>Amber holds one leg out to the side in a split and poses </w:t>
            </w:r>
          </w:p>
          <w:p w14:paraId="138C2EF2" w14:textId="77777777" w:rsidR="002C4CCD" w:rsidRPr="00AD039F" w:rsidRDefault="002C4CCD" w:rsidP="00AD039F">
            <w:pPr>
              <w:rPr>
                <w:i/>
              </w:rPr>
            </w:pPr>
          </w:p>
          <w:p w14:paraId="03F1AB86" w14:textId="77777777" w:rsidR="002C4CCD" w:rsidRPr="00AD039F" w:rsidRDefault="002C4CCD" w:rsidP="00AD039F">
            <w:pPr>
              <w:rPr>
                <w:i/>
              </w:rPr>
            </w:pPr>
            <w:r w:rsidRPr="00AD039F">
              <w:rPr>
                <w:i/>
              </w:rPr>
              <w:t>Amber sits up and unravels the silks from her waist and legs</w:t>
            </w:r>
          </w:p>
          <w:p w14:paraId="694DE13C" w14:textId="77777777" w:rsidR="002C4CCD" w:rsidRPr="00AD039F" w:rsidRDefault="002C4CCD" w:rsidP="00AD039F">
            <w:pPr>
              <w:rPr>
                <w:i/>
              </w:rPr>
            </w:pPr>
          </w:p>
          <w:p w14:paraId="6BC6A56B" w14:textId="77777777" w:rsidR="002C4CCD" w:rsidRPr="00AD039F" w:rsidRDefault="002C4CCD" w:rsidP="00AD039F">
            <w:pPr>
              <w:rPr>
                <w:i/>
              </w:rPr>
            </w:pPr>
            <w:r w:rsidRPr="00AD039F">
              <w:rPr>
                <w:i/>
              </w:rPr>
              <w:t>Amber inverts between the silks and wraps one leg around each side</w:t>
            </w:r>
          </w:p>
          <w:p w14:paraId="3EC4E5EB" w14:textId="77777777" w:rsidR="002C4CCD" w:rsidRPr="00AD039F" w:rsidRDefault="002C4CCD" w:rsidP="00AD039F">
            <w:pPr>
              <w:rPr>
                <w:i/>
              </w:rPr>
            </w:pPr>
          </w:p>
          <w:p w14:paraId="22B53F84" w14:textId="77777777" w:rsidR="002C4CCD" w:rsidRPr="00AD039F" w:rsidRDefault="002C4CCD" w:rsidP="00AD039F">
            <w:pPr>
              <w:rPr>
                <w:i/>
              </w:rPr>
            </w:pPr>
            <w:r w:rsidRPr="00AD039F">
              <w:rPr>
                <w:i/>
              </w:rPr>
              <w:t>Sitting up, Amber drops the tails of the silks between her legs </w:t>
            </w:r>
          </w:p>
          <w:p w14:paraId="1E5267F2" w14:textId="77777777" w:rsidR="002C4CCD" w:rsidRPr="00AD039F" w:rsidRDefault="002C4CCD" w:rsidP="00AD039F">
            <w:pPr>
              <w:rPr>
                <w:i/>
              </w:rPr>
            </w:pPr>
            <w:r w:rsidRPr="00AD039F">
              <w:rPr>
                <w:i/>
              </w:rPr>
              <w:br/>
            </w:r>
          </w:p>
          <w:p w14:paraId="5A6A8335" w14:textId="77777777" w:rsidR="002C4CCD" w:rsidRPr="00AD039F" w:rsidRDefault="002C4CCD" w:rsidP="00AD039F">
            <w:pPr>
              <w:rPr>
                <w:i/>
              </w:rPr>
            </w:pPr>
            <w:r w:rsidRPr="00AD039F">
              <w:rPr>
                <w:i/>
              </w:rPr>
              <w:t>Amber inverts again and wraps her legs around the silks again, she then holds the tails and begins to spin herself in the air </w:t>
            </w:r>
          </w:p>
          <w:p w14:paraId="43386F5B" w14:textId="77777777" w:rsidR="002C4CCD" w:rsidRPr="00AD039F" w:rsidRDefault="002C4CCD" w:rsidP="00AD039F">
            <w:pPr>
              <w:rPr>
                <w:i/>
              </w:rPr>
            </w:pPr>
          </w:p>
          <w:p w14:paraId="6714CD7F" w14:textId="77777777" w:rsidR="002C4CCD" w:rsidRPr="00AD039F" w:rsidRDefault="002C4CCD" w:rsidP="00AD039F">
            <w:pPr>
              <w:rPr>
                <w:i/>
              </w:rPr>
            </w:pPr>
            <w:r w:rsidRPr="00AD039F">
              <w:rPr>
                <w:i/>
              </w:rPr>
              <w:t>Amber sits up and poses in a split</w:t>
            </w:r>
          </w:p>
          <w:p w14:paraId="241C805E" w14:textId="77777777" w:rsidR="002C4CCD" w:rsidRPr="00AD039F" w:rsidRDefault="002C4CCD" w:rsidP="00AD039F">
            <w:pPr>
              <w:rPr>
                <w:i/>
              </w:rPr>
            </w:pPr>
          </w:p>
          <w:p w14:paraId="747559F5" w14:textId="77777777" w:rsidR="002C4CCD" w:rsidRPr="00AD039F" w:rsidRDefault="002C4CCD" w:rsidP="00AD039F">
            <w:pPr>
              <w:rPr>
                <w:i/>
              </w:rPr>
            </w:pPr>
            <w:r w:rsidRPr="00AD039F">
              <w:rPr>
                <w:i/>
              </w:rPr>
              <w:t>Amber drops forward, then backwards </w:t>
            </w:r>
          </w:p>
          <w:p w14:paraId="5508F49A" w14:textId="77777777" w:rsidR="002C4CCD" w:rsidRPr="00AD039F" w:rsidRDefault="002C4CCD" w:rsidP="00AD039F">
            <w:pPr>
              <w:rPr>
                <w:i/>
              </w:rPr>
            </w:pPr>
          </w:p>
          <w:p w14:paraId="539CA7AA" w14:textId="77777777" w:rsidR="002C4CCD" w:rsidRPr="00AD039F" w:rsidRDefault="002C4CCD" w:rsidP="00AD039F">
            <w:pPr>
              <w:rPr>
                <w:i/>
              </w:rPr>
            </w:pPr>
            <w:r w:rsidRPr="00AD039F">
              <w:rPr>
                <w:i/>
              </w:rPr>
              <w:t>Amber wraps the silks around her waist, and holds the tails and drops </w:t>
            </w:r>
          </w:p>
          <w:p w14:paraId="3BD8F7EE" w14:textId="77777777" w:rsidR="002C4CCD" w:rsidRPr="00AD039F" w:rsidRDefault="002C4CCD" w:rsidP="00AD039F">
            <w:pPr>
              <w:rPr>
                <w:i/>
              </w:rPr>
            </w:pPr>
          </w:p>
          <w:p w14:paraId="0DAC30C4" w14:textId="77777777" w:rsidR="002C4CCD" w:rsidRPr="00AD039F" w:rsidRDefault="002C4CCD" w:rsidP="00AD039F">
            <w:pPr>
              <w:rPr>
                <w:i/>
              </w:rPr>
            </w:pPr>
            <w:r w:rsidRPr="00AD039F">
              <w:rPr>
                <w:i/>
              </w:rPr>
              <w:t>Amber hooks her knees and climbs into a half-split</w:t>
            </w:r>
          </w:p>
          <w:p w14:paraId="21D797BC" w14:textId="77777777" w:rsidR="002C4CCD" w:rsidRPr="00AD039F" w:rsidRDefault="002C4CCD" w:rsidP="00AD039F">
            <w:pPr>
              <w:rPr>
                <w:i/>
              </w:rPr>
            </w:pPr>
          </w:p>
          <w:p w14:paraId="66E4DA8A" w14:textId="77777777" w:rsidR="002C4CCD" w:rsidRPr="00AD039F" w:rsidRDefault="002C4CCD" w:rsidP="00AD039F">
            <w:pPr>
              <w:rPr>
                <w:i/>
              </w:rPr>
            </w:pPr>
            <w:r w:rsidRPr="00AD039F">
              <w:rPr>
                <w:i/>
              </w:rPr>
              <w:t>Amber climbs up again, poses parallel to the ground and then  posing in a half split</w:t>
            </w:r>
          </w:p>
          <w:p w14:paraId="74A0D8C4" w14:textId="77777777" w:rsidR="002C4CCD" w:rsidRPr="00AD039F" w:rsidRDefault="002C4CCD" w:rsidP="00AD039F">
            <w:pPr>
              <w:rPr>
                <w:i/>
              </w:rPr>
            </w:pPr>
          </w:p>
          <w:p w14:paraId="59A8C1FA" w14:textId="77777777" w:rsidR="002C4CCD" w:rsidRPr="00AD039F" w:rsidRDefault="002C4CCD" w:rsidP="00AD039F">
            <w:pPr>
              <w:rPr>
                <w:i/>
              </w:rPr>
            </w:pPr>
            <w:r w:rsidRPr="00AD039F">
              <w:rPr>
                <w:i/>
              </w:rPr>
              <w:t>Amber poses in a full split </w:t>
            </w:r>
          </w:p>
          <w:p w14:paraId="3A266784" w14:textId="77777777" w:rsidR="002C4CCD" w:rsidRPr="00AD039F" w:rsidRDefault="002C4CCD" w:rsidP="00AD039F">
            <w:pPr>
              <w:rPr>
                <w:i/>
              </w:rPr>
            </w:pPr>
          </w:p>
          <w:p w14:paraId="6E5E08AB" w14:textId="77777777" w:rsidR="002C4CCD" w:rsidRPr="00AD039F" w:rsidRDefault="002C4CCD" w:rsidP="00AD039F">
            <w:pPr>
              <w:rPr>
                <w:i/>
              </w:rPr>
            </w:pPr>
            <w:r w:rsidRPr="00AD039F">
              <w:rPr>
                <w:i/>
              </w:rPr>
              <w:t>Amber stands up, kicks her feet forward, hooks her knees above her</w:t>
            </w:r>
          </w:p>
          <w:p w14:paraId="287F8088" w14:textId="77777777" w:rsidR="002C4CCD" w:rsidRPr="00AD039F" w:rsidRDefault="002C4CCD" w:rsidP="00AD039F">
            <w:pPr>
              <w:rPr>
                <w:i/>
              </w:rPr>
            </w:pPr>
            <w:r w:rsidRPr="00AD039F">
              <w:rPr>
                <w:i/>
              </w:rPr>
              <w:t>and drops straight down, bounces, and drops again</w:t>
            </w:r>
          </w:p>
          <w:p w14:paraId="3E72B759" w14:textId="77777777" w:rsidR="002C4CCD" w:rsidRPr="00AD039F" w:rsidRDefault="002C4CCD" w:rsidP="00AD039F">
            <w:pPr>
              <w:rPr>
                <w:i/>
              </w:rPr>
            </w:pPr>
          </w:p>
          <w:p w14:paraId="51F0B848" w14:textId="77777777" w:rsidR="002C4CCD" w:rsidRPr="00AD039F" w:rsidRDefault="002C4CCD" w:rsidP="00AD039F">
            <w:pPr>
              <w:rPr>
                <w:i/>
              </w:rPr>
            </w:pPr>
            <w:r w:rsidRPr="00AD039F">
              <w:rPr>
                <w:i/>
              </w:rPr>
              <w:t>Amber climbs to a seated position, pulls the silks in front of her, and pulls over the cross, hooking both knees on one side</w:t>
            </w:r>
          </w:p>
          <w:p w14:paraId="1ADA9207" w14:textId="77777777" w:rsidR="002C4CCD" w:rsidRPr="00AD039F" w:rsidRDefault="002C4CCD" w:rsidP="00AD039F">
            <w:pPr>
              <w:rPr>
                <w:i/>
              </w:rPr>
            </w:pPr>
          </w:p>
          <w:p w14:paraId="4E20D149" w14:textId="77777777" w:rsidR="002C4CCD" w:rsidRPr="00AD039F" w:rsidRDefault="002C4CCD" w:rsidP="00AD039F">
            <w:pPr>
              <w:rPr>
                <w:i/>
              </w:rPr>
            </w:pPr>
            <w:r w:rsidRPr="00AD039F">
              <w:rPr>
                <w:i/>
              </w:rPr>
              <w:lastRenderedPageBreak/>
              <w:t>Amber  slips through the middle and beings to climb all the way to the top of the fabric, stopping to pose as she climbs </w:t>
            </w:r>
          </w:p>
          <w:p w14:paraId="5C09C6F1" w14:textId="77777777" w:rsidR="002C4CCD" w:rsidRPr="00AD039F" w:rsidRDefault="002C4CCD" w:rsidP="00AD039F">
            <w:pPr>
              <w:rPr>
                <w:i/>
              </w:rPr>
            </w:pPr>
          </w:p>
          <w:p w14:paraId="7E21FB31" w14:textId="77777777" w:rsidR="002C4CCD" w:rsidRPr="00AD039F" w:rsidRDefault="002C4CCD" w:rsidP="00AD039F">
            <w:pPr>
              <w:rPr>
                <w:i/>
              </w:rPr>
            </w:pPr>
            <w:r w:rsidRPr="00AD039F">
              <w:rPr>
                <w:i/>
              </w:rPr>
              <w:t>Amber sits at the top of the silks, then falls backwards, forwards, and backwards again,</w:t>
            </w:r>
          </w:p>
          <w:p w14:paraId="78AE795D" w14:textId="77777777" w:rsidR="002C4CCD" w:rsidRPr="00AD039F" w:rsidRDefault="002C4CCD" w:rsidP="00AD039F">
            <w:pPr>
              <w:rPr>
                <w:i/>
              </w:rPr>
            </w:pPr>
          </w:p>
          <w:p w14:paraId="5872DAA5" w14:textId="77777777" w:rsidR="002C4CCD" w:rsidRPr="00AD039F" w:rsidRDefault="002C4CCD" w:rsidP="00AD039F">
            <w:pPr>
              <w:rPr>
                <w:i/>
              </w:rPr>
            </w:pPr>
            <w:r w:rsidRPr="00AD039F">
              <w:rPr>
                <w:i/>
              </w:rPr>
              <w:t>Amber poses with one hand in a loop and one foot in a knot </w:t>
            </w:r>
          </w:p>
          <w:p w14:paraId="493AE181" w14:textId="77777777" w:rsidR="002C4CCD" w:rsidRPr="00AD039F" w:rsidRDefault="002C4CCD" w:rsidP="00AD039F">
            <w:pPr>
              <w:rPr>
                <w:i/>
              </w:rPr>
            </w:pPr>
          </w:p>
          <w:p w14:paraId="72E9EB7A" w14:textId="77777777" w:rsidR="002C4CCD" w:rsidRPr="00AD039F" w:rsidRDefault="002C4CCD" w:rsidP="00AD039F">
            <w:pPr>
              <w:rPr>
                <w:i/>
              </w:rPr>
            </w:pPr>
            <w:r w:rsidRPr="00AD039F">
              <w:rPr>
                <w:i/>
              </w:rPr>
              <w:t>Amber climbs the silks, twisting them between her legs and begins to spin the silks by using her hand</w:t>
            </w:r>
          </w:p>
          <w:p w14:paraId="12FB8A74" w14:textId="77777777" w:rsidR="002C4CCD" w:rsidRPr="00AD039F" w:rsidRDefault="002C4CCD" w:rsidP="00AD039F">
            <w:pPr>
              <w:rPr>
                <w:i/>
              </w:rPr>
            </w:pPr>
          </w:p>
          <w:p w14:paraId="56FB439B" w14:textId="77777777" w:rsidR="002C4CCD" w:rsidRPr="00AD039F" w:rsidRDefault="002C4CCD" w:rsidP="00AD039F">
            <w:pPr>
              <w:rPr>
                <w:i/>
              </w:rPr>
            </w:pPr>
            <w:r w:rsidRPr="00AD039F">
              <w:rPr>
                <w:i/>
              </w:rPr>
              <w:t>Amber wraps the tails around one leg and pushes through the middle of the silks to pose on her back </w:t>
            </w:r>
          </w:p>
          <w:p w14:paraId="005D6562" w14:textId="77777777" w:rsidR="002C4CCD" w:rsidRPr="00AD039F" w:rsidRDefault="002C4CCD" w:rsidP="00AD039F">
            <w:pPr>
              <w:rPr>
                <w:i/>
              </w:rPr>
            </w:pPr>
          </w:p>
          <w:p w14:paraId="1A070C70" w14:textId="77777777" w:rsidR="002C4CCD" w:rsidRPr="00AD039F" w:rsidRDefault="002C4CCD" w:rsidP="00AD039F">
            <w:pPr>
              <w:rPr>
                <w:i/>
              </w:rPr>
            </w:pPr>
            <w:r w:rsidRPr="00AD039F">
              <w:rPr>
                <w:i/>
              </w:rPr>
              <w:t>Amber unravels the silks, twists them between her legs, tilts to the side and begins to spin much faster</w:t>
            </w:r>
          </w:p>
          <w:p w14:paraId="1B74E222" w14:textId="77777777" w:rsidR="002C4CCD" w:rsidRPr="00AD039F" w:rsidRDefault="002C4CCD" w:rsidP="00AD039F">
            <w:pPr>
              <w:rPr>
                <w:i/>
              </w:rPr>
            </w:pPr>
            <w:r w:rsidRPr="00AD039F">
              <w:rPr>
                <w:i/>
              </w:rPr>
              <w:br/>
            </w:r>
            <w:r w:rsidRPr="00AD039F">
              <w:rPr>
                <w:i/>
              </w:rPr>
              <w:br/>
            </w:r>
          </w:p>
          <w:p w14:paraId="6E13F218" w14:textId="77777777" w:rsidR="002C4CCD" w:rsidRPr="00AD039F" w:rsidRDefault="002C4CCD" w:rsidP="00AD039F">
            <w:pPr>
              <w:rPr>
                <w:i/>
              </w:rPr>
            </w:pPr>
            <w:r w:rsidRPr="00AD039F">
              <w:rPr>
                <w:i/>
              </w:rPr>
              <w:t>Amber drops straight down and spins very fast</w:t>
            </w:r>
          </w:p>
          <w:p w14:paraId="0E3B7A88" w14:textId="77777777" w:rsidR="002C4CCD" w:rsidRPr="00AD039F" w:rsidRDefault="002C4CCD" w:rsidP="00AD039F">
            <w:pPr>
              <w:rPr>
                <w:i/>
              </w:rPr>
            </w:pPr>
          </w:p>
          <w:p w14:paraId="1AD877F8" w14:textId="77777777" w:rsidR="002C4CCD" w:rsidRPr="00AD039F" w:rsidRDefault="002C4CCD" w:rsidP="00AD039F">
            <w:pPr>
              <w:rPr>
                <w:i/>
              </w:rPr>
            </w:pPr>
            <w:r w:rsidRPr="00AD039F">
              <w:rPr>
                <w:i/>
              </w:rPr>
              <w:t xml:space="preserve">Amber climbs up, unravels the silks, and </w:t>
            </w:r>
          </w:p>
          <w:p w14:paraId="6DBD38B9" w14:textId="77777777" w:rsidR="00893B04" w:rsidRPr="00AD039F" w:rsidRDefault="00893B04" w:rsidP="00AD039F">
            <w:pPr>
              <w:rPr>
                <w:i/>
              </w:rPr>
            </w:pPr>
          </w:p>
          <w:p w14:paraId="0F3611A3" w14:textId="77777777" w:rsidR="00893B04" w:rsidRPr="002C4CCD" w:rsidRDefault="00893B04" w:rsidP="00AD039F"/>
        </w:tc>
      </w:tr>
    </w:tbl>
    <w:p w14:paraId="3E9A1E36" w14:textId="3985DBF4" w:rsidR="00893B04" w:rsidRDefault="00893B04" w:rsidP="00AD039F">
      <w:r>
        <w:lastRenderedPageBreak/>
        <w:br w:type="page"/>
      </w:r>
    </w:p>
    <w:p w14:paraId="5F53ED6A" w14:textId="77777777" w:rsidR="00893B04" w:rsidRPr="00893B04" w:rsidRDefault="00893B04" w:rsidP="00AD039F"/>
    <w:p w14:paraId="66B6AFA2" w14:textId="06FC06B6" w:rsidR="00D518AF" w:rsidRPr="00893B04" w:rsidRDefault="00893B04" w:rsidP="00AD039F">
      <w:pPr>
        <w:pStyle w:val="Title"/>
      </w:pPr>
      <w:r w:rsidRPr="00893B04">
        <w:t>VICTORIA MONOLOGUE</w:t>
      </w:r>
    </w:p>
    <w:p w14:paraId="097CC3E1" w14:textId="77777777" w:rsidR="00D518AF" w:rsidRPr="00AD039F" w:rsidRDefault="00D518AF" w:rsidP="00AD039F">
      <w:r w:rsidRPr="00AD039F">
        <w:t>The fabric disappears and AMBER walks over to the microphone. As she walks around the circle, everyone looks uncomfortable. As if they don’t want to go next. She hands the microphone to VICTORIA.  VICTORIA goes to the podium. </w:t>
      </w:r>
    </w:p>
    <w:p w14:paraId="1273430B" w14:textId="77777777" w:rsidR="008A0F40" w:rsidRDefault="008A0F40" w:rsidP="00AD039F"/>
    <w:p w14:paraId="6ADFA83A" w14:textId="64B9BF96" w:rsidR="0033591B" w:rsidRPr="0033591B" w:rsidRDefault="0033591B" w:rsidP="00AD039F">
      <w:r w:rsidRPr="0033591B">
        <w:rPr>
          <w:b/>
        </w:rPr>
        <w:t>VICTORIA:</w:t>
      </w:r>
      <w:r w:rsidRPr="0033591B">
        <w:t xml:space="preserve"> Hi, my name is Victoria. I’m a white femme presenting person with brownish pink hair, I use she/they and I am a </w:t>
      </w:r>
      <w:proofErr w:type="gramStart"/>
      <w:r w:rsidRPr="0033591B">
        <w:t>red flags</w:t>
      </w:r>
      <w:proofErr w:type="gramEnd"/>
      <w:r w:rsidRPr="0033591B">
        <w:t xml:space="preserve"> a</w:t>
      </w:r>
      <w:r w:rsidR="002B6B3C">
        <w:t xml:space="preserve"> survivor</w:t>
      </w:r>
      <w:r w:rsidRPr="0033591B">
        <w:t>. </w:t>
      </w:r>
    </w:p>
    <w:p w14:paraId="2145B1DB" w14:textId="77777777" w:rsidR="0033591B" w:rsidRPr="0033591B" w:rsidRDefault="0033591B" w:rsidP="00AD039F"/>
    <w:p w14:paraId="09C4F0E9" w14:textId="77777777" w:rsidR="0033591B" w:rsidRPr="0033591B" w:rsidRDefault="0033591B" w:rsidP="00AD039F">
      <w:r w:rsidRPr="0033591B">
        <w:rPr>
          <w:b/>
        </w:rPr>
        <w:t>GROUP:</w:t>
      </w:r>
      <w:r w:rsidRPr="0033591B">
        <w:t xml:space="preserve"> Hi, Victoria. </w:t>
      </w:r>
    </w:p>
    <w:p w14:paraId="635ABFA8" w14:textId="77777777" w:rsidR="0033591B" w:rsidRPr="0033591B" w:rsidRDefault="0033591B" w:rsidP="00AD039F"/>
    <w:p w14:paraId="2B7785E5" w14:textId="77777777" w:rsidR="0033591B" w:rsidRPr="0033591B" w:rsidRDefault="0033591B" w:rsidP="00AD039F">
      <w:r w:rsidRPr="0033591B">
        <w:rPr>
          <w:b/>
        </w:rPr>
        <w:t>VICTORIA:</w:t>
      </w:r>
      <w:r w:rsidRPr="0033591B">
        <w:t xml:space="preserve"> “Do you think you have daddy issues?”</w:t>
      </w:r>
    </w:p>
    <w:p w14:paraId="23587151" w14:textId="77777777" w:rsidR="0033591B" w:rsidRPr="0033591B" w:rsidRDefault="0033591B" w:rsidP="00AD039F"/>
    <w:p w14:paraId="13000313" w14:textId="77777777" w:rsidR="0033591B" w:rsidRPr="0033591B" w:rsidRDefault="0033591B" w:rsidP="00AD039F">
      <w:r w:rsidRPr="0033591B">
        <w:t xml:space="preserve">I am sitting in the office of my college therapist's office for our weekly session. This must have been the second or third session. This session I am explaining the tense relationship between my father and I, while also telling her about the man 19 years my senior I met on campus who I am dating which is causing the tension - amongst many </w:t>
      </w:r>
      <w:proofErr w:type="spellStart"/>
      <w:r w:rsidRPr="0033591B">
        <w:t>many</w:t>
      </w:r>
      <w:proofErr w:type="spellEnd"/>
      <w:r w:rsidRPr="0033591B">
        <w:t xml:space="preserve"> other things, like being a feminist (no I am not kidding). This is the same therapist who looked me in the eye and said “I feel like you aren’t really opening up to me” as I am sobbing in her office. Let’s just say I stopped seeing her after that session and continued to see him. </w:t>
      </w:r>
    </w:p>
    <w:p w14:paraId="0282B0CB" w14:textId="77777777" w:rsidR="0033591B" w:rsidRPr="0033591B" w:rsidRDefault="0033591B" w:rsidP="00AD039F"/>
    <w:p w14:paraId="6AC51AC2" w14:textId="77777777" w:rsidR="0033591B" w:rsidRPr="0033591B" w:rsidRDefault="0033591B" w:rsidP="00AD039F">
      <w:r w:rsidRPr="0033591B">
        <w:t xml:space="preserve">I had dated plenty of men my own age by the time I had seen this therapist, actually I had gone through a breakup earlier that year and was incredibly sad about it, as a </w:t>
      </w:r>
      <w:proofErr w:type="gramStart"/>
      <w:r w:rsidRPr="0033591B">
        <w:t>20 year old</w:t>
      </w:r>
      <w:proofErr w:type="gramEnd"/>
      <w:r w:rsidRPr="0033591B">
        <w:t xml:space="preserve"> is when her college boyfriend she thought she was going to be with forever, ends things. </w:t>
      </w:r>
    </w:p>
    <w:p w14:paraId="26A07B78" w14:textId="77777777" w:rsidR="0033591B" w:rsidRPr="0033591B" w:rsidRDefault="0033591B" w:rsidP="00AD039F"/>
    <w:p w14:paraId="75AD5FDD" w14:textId="77777777" w:rsidR="0033591B" w:rsidRPr="0033591B" w:rsidRDefault="0033591B" w:rsidP="00AD039F">
      <w:r w:rsidRPr="0033591B">
        <w:t xml:space="preserve">I could tell you all the red flags about this man - the most glaringly obvious is how he was interested in someone as young as me. But if you are a woman or femme presenting person who’s had a similar experience, you’ve fucking heard the line as old as dirt “you are so mature for your age” or “you are so </w:t>
      </w:r>
      <w:proofErr w:type="spellStart"/>
      <w:r w:rsidRPr="0033591B">
        <w:t>self aware</w:t>
      </w:r>
      <w:proofErr w:type="spellEnd"/>
      <w:r w:rsidRPr="0033591B">
        <w:t xml:space="preserve">”. I won’t list all of the red flags because you’d be here all night. I’ll </w:t>
      </w:r>
      <w:r w:rsidRPr="0033591B">
        <w:lastRenderedPageBreak/>
        <w:t>just tell you that it ended when he realized I was using his body and he told me “I am just like my father” only later to send me an email professing his undying love for me when I moved on to the next walking red flag. This seems to be a theme because I have had 3 different men either write letters or emails to me all of which I’ve immediately shown to friends. </w:t>
      </w:r>
    </w:p>
    <w:p w14:paraId="1743A71C" w14:textId="77777777" w:rsidR="0033591B" w:rsidRPr="0033591B" w:rsidRDefault="0033591B" w:rsidP="00AD039F"/>
    <w:p w14:paraId="196EA089" w14:textId="77777777" w:rsidR="0033591B" w:rsidRPr="0033591B" w:rsidRDefault="0033591B" w:rsidP="00AD039F">
      <w:r w:rsidRPr="0033591B">
        <w:t xml:space="preserve">I now know that men that are TOO charming are signs to run or men that are emotionally unavailable. I feel like if you are friends with an ex’s </w:t>
      </w:r>
      <w:proofErr w:type="spellStart"/>
      <w:r w:rsidRPr="0033591B">
        <w:t>ex wife</w:t>
      </w:r>
      <w:proofErr w:type="spellEnd"/>
      <w:r w:rsidRPr="0033591B">
        <w:t xml:space="preserve"> after you break up he was the red flag all along or was it when you split </w:t>
      </w:r>
      <w:proofErr w:type="gramStart"/>
      <w:r w:rsidRPr="0033591B">
        <w:t>up</w:t>
      </w:r>
      <w:proofErr w:type="gramEnd"/>
      <w:r w:rsidRPr="0033591B">
        <w:t xml:space="preserve"> so he could date the almost 10 year younger person he called you crazy for worrying about? Or when you caught </w:t>
      </w:r>
      <w:proofErr w:type="gramStart"/>
      <w:r w:rsidRPr="0033591B">
        <w:t>him</w:t>
      </w:r>
      <w:proofErr w:type="gramEnd"/>
      <w:r w:rsidRPr="0033591B">
        <w:t xml:space="preserve"> and he told you not to tell all of your friends? I only ever dated one other man who was a decade older than me and it ended pretty quickly when I realized I couldn’t even get anything physically pleasing from him, because I already knew I wasn’t getting any emotional intelligence from him based on the age difference. </w:t>
      </w:r>
    </w:p>
    <w:p w14:paraId="4411668F" w14:textId="77777777" w:rsidR="0033591B" w:rsidRPr="0033591B" w:rsidRDefault="0033591B" w:rsidP="00AD039F"/>
    <w:p w14:paraId="6A985E07" w14:textId="77777777" w:rsidR="0033591B" w:rsidRPr="0033591B" w:rsidRDefault="0033591B" w:rsidP="00AD039F">
      <w:r w:rsidRPr="0033591B">
        <w:t xml:space="preserve">If my </w:t>
      </w:r>
      <w:proofErr w:type="gramStart"/>
      <w:r w:rsidRPr="0033591B">
        <w:t>20 year old</w:t>
      </w:r>
      <w:proofErr w:type="gramEnd"/>
      <w:r w:rsidRPr="0033591B">
        <w:t xml:space="preserve"> self had the wisdom my now about to be 30 year old self had I would have told her to fucking shove it - or maybe tell her that I don’t have some deep desire to be loved by my father but that I was only taught that love is earned through “tough love” and I dated people who reinforced this idea. </w:t>
      </w:r>
    </w:p>
    <w:p w14:paraId="725C29D3" w14:textId="77777777" w:rsidR="0033591B" w:rsidRPr="0033591B" w:rsidRDefault="0033591B" w:rsidP="00AD039F"/>
    <w:p w14:paraId="54BD8A73" w14:textId="77777777" w:rsidR="0033591B" w:rsidRPr="0033591B" w:rsidRDefault="0033591B" w:rsidP="00AD039F">
      <w:r w:rsidRPr="0033591B">
        <w:t>I could write you a novella of red flags from all of the shitty folks I have dated, but I will give you a shortened version of actual things some of these folks have said to me:</w:t>
      </w:r>
    </w:p>
    <w:p w14:paraId="06752EEE" w14:textId="77777777" w:rsidR="0033591B" w:rsidRPr="0033591B" w:rsidRDefault="0033591B" w:rsidP="00AD039F">
      <w:r w:rsidRPr="0033591B">
        <w:br/>
      </w:r>
    </w:p>
    <w:p w14:paraId="58960912" w14:textId="77777777" w:rsidR="0033591B" w:rsidRPr="0033591B" w:rsidRDefault="0033591B" w:rsidP="00AD039F">
      <w:r w:rsidRPr="0033591B">
        <w:t xml:space="preserve">“I hate that you tell people you do what you love for a living, doing what you love doesn’t put a roof over your head” - said by a man who worked a </w:t>
      </w:r>
      <w:proofErr w:type="gramStart"/>
      <w:r w:rsidRPr="0033591B">
        <w:t>6 figure</w:t>
      </w:r>
      <w:proofErr w:type="gramEnd"/>
      <w:r w:rsidRPr="0033591B">
        <w:t xml:space="preserve"> job he hated and only smoked weed and played the same soccer </w:t>
      </w:r>
      <w:proofErr w:type="spellStart"/>
      <w:r w:rsidRPr="0033591B">
        <w:t>xbox</w:t>
      </w:r>
      <w:proofErr w:type="spellEnd"/>
      <w:r w:rsidRPr="0033591B">
        <w:t xml:space="preserve"> 360 game since it came out.</w:t>
      </w:r>
    </w:p>
    <w:p w14:paraId="0EE6E29D" w14:textId="77777777" w:rsidR="0033591B" w:rsidRPr="0033591B" w:rsidRDefault="0033591B" w:rsidP="00AD039F">
      <w:r w:rsidRPr="0033591B">
        <w:t xml:space="preserve">“Listening to your take on the bachelor made me realize there’s just a different mindset and approach to life that comes from having been poly” - I don’t know if my red flag for myself was agreeing to watch the bachelor with him or instead of helping me move he had dinner with his </w:t>
      </w:r>
      <w:proofErr w:type="spellStart"/>
      <w:r w:rsidRPr="0033591B">
        <w:t>ex wife</w:t>
      </w:r>
      <w:proofErr w:type="spellEnd"/>
      <w:r w:rsidRPr="0033591B">
        <w:t xml:space="preserve"> that </w:t>
      </w:r>
      <w:r w:rsidRPr="0033591B">
        <w:lastRenderedPageBreak/>
        <w:t>same day. I also need you to know this was sent in a long email that I promptly sent to all of my friends with the caption “I can’t believe I cried over this guy”.</w:t>
      </w:r>
    </w:p>
    <w:p w14:paraId="4A906A2A" w14:textId="77777777" w:rsidR="0033591B" w:rsidRPr="0033591B" w:rsidRDefault="0033591B" w:rsidP="00AD039F">
      <w:r w:rsidRPr="0033591B">
        <w:t xml:space="preserve">“Jane Austen is an inherently bad writer” - said by someone who only read poetry (should have been my biggest waving red flag) by cis </w:t>
      </w:r>
      <w:proofErr w:type="spellStart"/>
      <w:r w:rsidRPr="0033591B">
        <w:t>het old</w:t>
      </w:r>
      <w:proofErr w:type="spellEnd"/>
      <w:r w:rsidRPr="0033591B">
        <w:t xml:space="preserve"> dusty ass white men. Talk about unchecked misogyny. </w:t>
      </w:r>
    </w:p>
    <w:p w14:paraId="2145B1E4" w14:textId="77777777" w:rsidR="0033591B" w:rsidRPr="0033591B" w:rsidRDefault="0033591B" w:rsidP="00AD039F">
      <w:r w:rsidRPr="0033591B">
        <w:t>“She’s like family” - this was by the last man I dated with over a decade of an age difference who was still living with his ex of 11 years. I told him you don’t fuck family and you surely don’t out of convenience. </w:t>
      </w:r>
    </w:p>
    <w:p w14:paraId="09C62922" w14:textId="77777777" w:rsidR="0033591B" w:rsidRPr="0033591B" w:rsidRDefault="0033591B" w:rsidP="00AD039F"/>
    <w:p w14:paraId="1224C4C3" w14:textId="77777777" w:rsidR="0033591B" w:rsidRPr="0033591B" w:rsidRDefault="0033591B" w:rsidP="00AD039F">
      <w:r w:rsidRPr="0033591B">
        <w:t xml:space="preserve">I never stopped going to therapy, it’s a miracle I continued to look for the right therapist after college. My therapist now has bright green hair and says fuck a lot through our sessions. We like some of the same books and video games. I’m always excited to see her every two weeks, I especially love therapy homework. Therapy taught me a lot of </w:t>
      </w:r>
      <w:proofErr w:type="gramStart"/>
      <w:r w:rsidRPr="0033591B">
        <w:t>things</w:t>
      </w:r>
      <w:proofErr w:type="gramEnd"/>
      <w:r w:rsidRPr="0033591B">
        <w:t xml:space="preserve"> but the biggest thing is that love doesn’t have to be this trudge through the desert. It can be gentle and fun while also wanting to work on it, grow together and separately. I promised myself after jumping through hoops for crumbs from mediocre partners that I needed to be jumping through my own.</w:t>
      </w:r>
    </w:p>
    <w:p w14:paraId="279D244A" w14:textId="77777777" w:rsidR="0033591B" w:rsidRPr="0033591B" w:rsidRDefault="0033591B" w:rsidP="00AD039F"/>
    <w:p w14:paraId="5285EE3E" w14:textId="77777777" w:rsidR="0033591B" w:rsidRPr="0033591B" w:rsidRDefault="0033591B" w:rsidP="00AD039F">
      <w:r w:rsidRPr="0033591B">
        <w:t>AMBER brings the hula hoop to VICTORIA. THE GROUP starts to move their chairs back. </w:t>
      </w:r>
    </w:p>
    <w:p w14:paraId="7711A5AC" w14:textId="77777777" w:rsidR="0033591B" w:rsidRPr="0033591B" w:rsidRDefault="0033591B" w:rsidP="00AD039F"/>
    <w:p w14:paraId="7B0DBFED" w14:textId="77777777" w:rsidR="0033591B" w:rsidRDefault="0033591B" w:rsidP="00AD039F">
      <w:r w:rsidRPr="0033591B">
        <w:rPr>
          <w:b/>
        </w:rPr>
        <w:t>AMBER:</w:t>
      </w:r>
      <w:r w:rsidRPr="0033591B">
        <w:t xml:space="preserve"> It's time. Show us. </w:t>
      </w:r>
    </w:p>
    <w:p w14:paraId="72CB15FA" w14:textId="64821C57" w:rsidR="0033591B" w:rsidRPr="0033591B" w:rsidRDefault="00F01292" w:rsidP="00AD039F">
      <w:r>
        <w:br w:type="page"/>
      </w:r>
    </w:p>
    <w:p w14:paraId="341E5A12" w14:textId="61B1CC7C" w:rsidR="00F01292" w:rsidRPr="00AD039F" w:rsidRDefault="00F01292" w:rsidP="00AD039F">
      <w:pPr>
        <w:pStyle w:val="Title"/>
      </w:pPr>
      <w:r w:rsidRPr="00893B04">
        <w:lastRenderedPageBreak/>
        <w:t>VICTORIA ACT</w:t>
      </w:r>
    </w:p>
    <w:tbl>
      <w:tblPr>
        <w:tblW w:w="10800" w:type="dxa"/>
        <w:tblInd w:w="-8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0"/>
        <w:gridCol w:w="5670"/>
      </w:tblGrid>
      <w:tr w:rsidR="002F1CB9" w:rsidRPr="00FF6D9D" w14:paraId="01B61197" w14:textId="77777777" w:rsidTr="00893B04">
        <w:trPr>
          <w:trHeight w:val="13"/>
        </w:trPr>
        <w:tc>
          <w:tcPr>
            <w:tcW w:w="5130" w:type="dxa"/>
            <w:tcMar>
              <w:top w:w="100" w:type="dxa"/>
              <w:left w:w="0" w:type="dxa"/>
              <w:bottom w:w="100" w:type="dxa"/>
              <w:right w:w="100" w:type="dxa"/>
            </w:tcMar>
            <w:hideMark/>
          </w:tcPr>
          <w:p w14:paraId="0B722A4D" w14:textId="77777777" w:rsidR="002F1CB9" w:rsidRPr="0033591B" w:rsidRDefault="00B9613F" w:rsidP="00AD039F">
            <w:pPr>
              <w:pStyle w:val="Heading2"/>
            </w:pPr>
            <w:r w:rsidRPr="0033591B">
              <w:t>Lyrics</w:t>
            </w:r>
          </w:p>
          <w:p w14:paraId="35CD8392" w14:textId="77777777" w:rsidR="002F1CB9" w:rsidRPr="002F1CB9" w:rsidRDefault="002F1CB9" w:rsidP="00AD039F"/>
          <w:p w14:paraId="283D4957" w14:textId="77777777" w:rsidR="002F1CB9" w:rsidRPr="002F1CB9" w:rsidRDefault="002F1CB9" w:rsidP="00AD039F"/>
          <w:p w14:paraId="52334527" w14:textId="77777777" w:rsidR="002F1CB9" w:rsidRDefault="002F1CB9" w:rsidP="00AD039F">
            <w:r w:rsidRPr="002F1CB9">
              <w:rPr>
                <w:b/>
              </w:rPr>
              <w:t>Song:</w:t>
            </w:r>
            <w:r w:rsidRPr="002F1CB9">
              <w:t xml:space="preserve"> </w:t>
            </w:r>
            <w:r w:rsidR="0033591B">
              <w:t>“</w:t>
            </w:r>
            <w:r w:rsidR="00B9613F">
              <w:t>Doomsday</w:t>
            </w:r>
            <w:r w:rsidR="0033591B">
              <w:t>” by Lizzy McAlpine</w:t>
            </w:r>
          </w:p>
          <w:p w14:paraId="13F0CC00" w14:textId="77777777" w:rsidR="002F1CB9" w:rsidRPr="002F1CB9" w:rsidRDefault="002F1CB9" w:rsidP="00AD039F"/>
          <w:p w14:paraId="17CEE5E2" w14:textId="77777777" w:rsidR="002F1CB9" w:rsidRDefault="002F1CB9" w:rsidP="00AD039F"/>
          <w:p w14:paraId="7755C652" w14:textId="77777777" w:rsidR="0033591B" w:rsidRDefault="0033591B" w:rsidP="00AD039F"/>
          <w:p w14:paraId="30A632F9" w14:textId="77777777" w:rsidR="0033591B" w:rsidRDefault="0033591B" w:rsidP="00AD039F"/>
          <w:p w14:paraId="72FE459B" w14:textId="7CFEAE40" w:rsidR="0033591B" w:rsidRDefault="0033591B" w:rsidP="00AD039F"/>
          <w:p w14:paraId="516FBB18" w14:textId="46696CA6" w:rsidR="00AD039F" w:rsidRDefault="00AD039F" w:rsidP="00AD039F"/>
          <w:p w14:paraId="5579E97B" w14:textId="77777777" w:rsidR="00AD039F" w:rsidRDefault="00AD039F" w:rsidP="00AD039F"/>
          <w:p w14:paraId="1FC152A2" w14:textId="77777777" w:rsidR="0033591B" w:rsidRPr="002F1CB9" w:rsidRDefault="0033591B" w:rsidP="00AD039F"/>
          <w:p w14:paraId="568BC620" w14:textId="77777777" w:rsidR="00B9613F" w:rsidRPr="0033591B" w:rsidRDefault="002F1CB9" w:rsidP="00AD039F">
            <w:pPr>
              <w:pStyle w:val="Heading2"/>
            </w:pPr>
            <w:r w:rsidRPr="0033591B">
              <w:t>Begin:</w:t>
            </w:r>
          </w:p>
          <w:p w14:paraId="4B3C9915" w14:textId="77777777" w:rsidR="00EE058A" w:rsidRDefault="00EE058A" w:rsidP="00AD039F"/>
          <w:p w14:paraId="6EC9A433" w14:textId="77777777" w:rsidR="00EE058A" w:rsidRDefault="00EE058A" w:rsidP="00AD039F">
            <w:r>
              <w:t>Pull the plug in September</w:t>
            </w:r>
          </w:p>
          <w:p w14:paraId="48AD361B" w14:textId="77777777" w:rsidR="00B9613F" w:rsidRPr="00B9613F" w:rsidRDefault="00EE058A" w:rsidP="00AD039F">
            <w:r>
              <w:t>I</w:t>
            </w:r>
            <w:r w:rsidR="00B9613F" w:rsidRPr="00B9613F">
              <w:t xml:space="preserve"> don't </w:t>
            </w:r>
            <w:proofErr w:type="spellStart"/>
            <w:r w:rsidR="00B9613F" w:rsidRPr="00B9613F">
              <w:t>wanna</w:t>
            </w:r>
            <w:proofErr w:type="spellEnd"/>
            <w:r w:rsidR="00B9613F" w:rsidRPr="00B9613F">
              <w:t xml:space="preserve"> die in June</w:t>
            </w:r>
          </w:p>
          <w:p w14:paraId="38019422" w14:textId="77777777" w:rsidR="00EE058A" w:rsidRDefault="00EE058A" w:rsidP="00AD039F"/>
          <w:p w14:paraId="2F9CAC87" w14:textId="77777777" w:rsidR="00B9613F" w:rsidRPr="00B9613F" w:rsidRDefault="00B9613F" w:rsidP="00AD039F">
            <w:r w:rsidRPr="00B9613F">
              <w:t>I’d like to start planning my funeral</w:t>
            </w:r>
            <w:r w:rsidRPr="00B9613F">
              <w:rPr>
                <w:rStyle w:val="apple-tab-span"/>
                <w:rFonts w:cs="Arial"/>
                <w:color w:val="000000"/>
              </w:rPr>
              <w:tab/>
            </w:r>
          </w:p>
          <w:p w14:paraId="28937828" w14:textId="77777777" w:rsidR="00B9613F" w:rsidRPr="00B9613F" w:rsidRDefault="00B9613F" w:rsidP="00AD039F">
            <w:r w:rsidRPr="00B9613F">
              <w:t>I've got work to do, mmm</w:t>
            </w:r>
          </w:p>
          <w:p w14:paraId="3C756A74" w14:textId="77777777" w:rsidR="00B9613F" w:rsidRPr="00B9613F" w:rsidRDefault="00B9613F" w:rsidP="00AD039F">
            <w:r w:rsidRPr="00B9613F">
              <w:t>Pull the plug, make it painless</w:t>
            </w:r>
          </w:p>
          <w:p w14:paraId="7F81A866" w14:textId="77777777" w:rsidR="00B9613F" w:rsidRPr="00B9613F" w:rsidRDefault="00B9613F" w:rsidP="00AD039F">
            <w:r w:rsidRPr="00B9613F">
              <w:t>I don't want a violent end</w:t>
            </w:r>
          </w:p>
          <w:p w14:paraId="2C263D1A" w14:textId="77777777" w:rsidR="00B9613F" w:rsidRPr="00B9613F" w:rsidRDefault="00B9613F" w:rsidP="00AD039F">
            <w:proofErr w:type="spellStart"/>
            <w:r w:rsidRPr="00B9613F">
              <w:t>Don’t</w:t>
            </w:r>
            <w:r w:rsidRPr="00B9613F">
              <w:rPr>
                <w:rFonts w:ascii="Cambria Math" w:hAnsi="Cambria Math" w:cs="Cambria Math"/>
              </w:rPr>
              <w:t> </w:t>
            </w:r>
            <w:r w:rsidRPr="00B9613F">
              <w:t>say</w:t>
            </w:r>
            <w:r w:rsidRPr="00B9613F">
              <w:rPr>
                <w:rFonts w:ascii="Cambria Math" w:hAnsi="Cambria Math" w:cs="Cambria Math"/>
              </w:rPr>
              <w:t> </w:t>
            </w:r>
            <w:r w:rsidRPr="00B9613F">
              <w:t>that</w:t>
            </w:r>
            <w:r w:rsidRPr="00B9613F">
              <w:rPr>
                <w:rFonts w:ascii="Cambria Math" w:hAnsi="Cambria Math" w:cs="Cambria Math"/>
              </w:rPr>
              <w:t> </w:t>
            </w:r>
            <w:r w:rsidRPr="00B9613F">
              <w:t>you'll</w:t>
            </w:r>
            <w:proofErr w:type="spellEnd"/>
            <w:r w:rsidRPr="00B9613F">
              <w:t xml:space="preserve"> always </w:t>
            </w:r>
            <w:proofErr w:type="spellStart"/>
            <w:r w:rsidRPr="00B9613F">
              <w:t>love</w:t>
            </w:r>
            <w:r w:rsidRPr="00B9613F">
              <w:rPr>
                <w:rFonts w:ascii="Cambria Math" w:hAnsi="Cambria Math" w:cs="Cambria Math"/>
              </w:rPr>
              <w:t> </w:t>
            </w:r>
            <w:r w:rsidRPr="00B9613F">
              <w:t>me</w:t>
            </w:r>
            <w:proofErr w:type="spellEnd"/>
          </w:p>
          <w:p w14:paraId="5202E596" w14:textId="77777777" w:rsidR="00EE058A" w:rsidRPr="00B9613F" w:rsidRDefault="00B9613F" w:rsidP="00AD039F">
            <w:proofErr w:type="spellStart"/>
            <w:r w:rsidRPr="00B9613F">
              <w:t>'</w:t>
            </w:r>
            <w:proofErr w:type="gramStart"/>
            <w:r w:rsidRPr="00B9613F">
              <w:t>Cause</w:t>
            </w:r>
            <w:proofErr w:type="spellEnd"/>
            <w:proofErr w:type="gramEnd"/>
            <w:r w:rsidRPr="00B9613F">
              <w:t xml:space="preserve"> you </w:t>
            </w:r>
            <w:proofErr w:type="spellStart"/>
            <w:r w:rsidRPr="00B9613F">
              <w:t>know</w:t>
            </w:r>
            <w:r w:rsidRPr="00B9613F">
              <w:rPr>
                <w:rFonts w:ascii="Cambria Math" w:hAnsi="Cambria Math" w:cs="Cambria Math"/>
              </w:rPr>
              <w:t> </w:t>
            </w:r>
            <w:r w:rsidRPr="00B9613F">
              <w:t>I'd</w:t>
            </w:r>
            <w:proofErr w:type="spellEnd"/>
            <w:r w:rsidRPr="00B9613F">
              <w:t xml:space="preserve"> bleed myself dry for you</w:t>
            </w:r>
            <w:r w:rsidR="00EE058A">
              <w:t xml:space="preserve"> over and over again</w:t>
            </w:r>
          </w:p>
          <w:p w14:paraId="542E8ED9" w14:textId="77777777" w:rsidR="00B9613F" w:rsidRPr="00B9613F" w:rsidRDefault="00B9613F" w:rsidP="00AD039F">
            <w:r w:rsidRPr="00B9613F">
              <w:t xml:space="preserve"> </w:t>
            </w:r>
          </w:p>
          <w:p w14:paraId="192AEF21" w14:textId="77777777" w:rsidR="00B9613F" w:rsidRPr="00B9613F" w:rsidRDefault="00B9613F" w:rsidP="00AD039F">
            <w:r w:rsidRPr="00B9613F">
              <w:t>[Chorus]</w:t>
            </w:r>
          </w:p>
          <w:p w14:paraId="1F2485BB" w14:textId="77777777" w:rsidR="00B9613F" w:rsidRPr="00B9613F" w:rsidRDefault="00B9613F" w:rsidP="00AD039F">
            <w:r w:rsidRPr="00B9613F">
              <w:t xml:space="preserve">Doomsday is close at </w:t>
            </w:r>
            <w:proofErr w:type="spellStart"/>
            <w:r w:rsidRPr="00B9613F">
              <w:t>handI'll</w:t>
            </w:r>
            <w:proofErr w:type="spellEnd"/>
            <w:r w:rsidRPr="00B9613F">
              <w:t xml:space="preserve"> book the marching band</w:t>
            </w:r>
          </w:p>
          <w:p w14:paraId="572B0803" w14:textId="77777777" w:rsidR="00B9613F" w:rsidRPr="00B9613F" w:rsidRDefault="00B9613F" w:rsidP="00AD039F">
            <w:r w:rsidRPr="00B9613F">
              <w:t>To play as you speak</w:t>
            </w:r>
          </w:p>
          <w:p w14:paraId="28DF33F5" w14:textId="77777777" w:rsidR="00B9613F" w:rsidRPr="00B9613F" w:rsidRDefault="00B9613F" w:rsidP="00AD039F"/>
          <w:p w14:paraId="15D901D1" w14:textId="77777777" w:rsidR="00B9613F" w:rsidRPr="00B9613F" w:rsidRDefault="00B9613F" w:rsidP="00AD039F">
            <w:r w:rsidRPr="00B9613F">
              <w:t xml:space="preserve">I'll feel like </w:t>
            </w:r>
            <w:proofErr w:type="spellStart"/>
            <w:r w:rsidRPr="00B9613F">
              <w:t>throwin</w:t>
            </w:r>
            <w:proofErr w:type="spellEnd"/>
            <w:r w:rsidRPr="00B9613F">
              <w:t>' up</w:t>
            </w:r>
            <w:r w:rsidRPr="00B9613F">
              <w:rPr>
                <w:rStyle w:val="apple-tab-span"/>
                <w:rFonts w:cs="Arial"/>
                <w:color w:val="000000"/>
              </w:rPr>
              <w:tab/>
            </w:r>
            <w:r w:rsidRPr="00B9613F">
              <w:rPr>
                <w:rStyle w:val="apple-tab-span"/>
                <w:rFonts w:cs="Arial"/>
                <w:color w:val="000000"/>
              </w:rPr>
              <w:tab/>
            </w:r>
          </w:p>
          <w:p w14:paraId="4127712A" w14:textId="77777777" w:rsidR="00B9613F" w:rsidRPr="00B9613F" w:rsidRDefault="00B9613F" w:rsidP="00AD039F">
            <w:r w:rsidRPr="00B9613F">
              <w:t>You'll sit and stare</w:t>
            </w:r>
          </w:p>
          <w:p w14:paraId="212D219D" w14:textId="77777777" w:rsidR="00B9613F" w:rsidRPr="00B9613F" w:rsidRDefault="00B9613F" w:rsidP="00AD039F">
            <w:r w:rsidRPr="00B9613F">
              <w:lastRenderedPageBreak/>
              <w:t>Like a goddamn machine</w:t>
            </w:r>
          </w:p>
          <w:p w14:paraId="5B6F5734" w14:textId="77777777" w:rsidR="00B9613F" w:rsidRPr="00B9613F" w:rsidRDefault="00B9613F" w:rsidP="00AD039F"/>
          <w:p w14:paraId="5971578E" w14:textId="77777777" w:rsidR="00B9613F" w:rsidRPr="00B9613F" w:rsidRDefault="00B9613F" w:rsidP="00AD039F">
            <w:r w:rsidRPr="00B9613F">
              <w:t>I’d like to plan out my part in this</w:t>
            </w:r>
          </w:p>
          <w:p w14:paraId="6C38D17A" w14:textId="77777777" w:rsidR="00B9613F" w:rsidRPr="00B9613F" w:rsidRDefault="00B9613F" w:rsidP="00AD039F">
            <w:r w:rsidRPr="00B9613F">
              <w:t>But you’re such a narcissist</w:t>
            </w:r>
          </w:p>
          <w:p w14:paraId="5AC92EED" w14:textId="77777777" w:rsidR="00B9613F" w:rsidRDefault="00B9613F" w:rsidP="00AD039F"/>
          <w:p w14:paraId="731A32CE" w14:textId="77777777" w:rsidR="00EE058A" w:rsidRDefault="00EE058A" w:rsidP="00AD039F"/>
          <w:p w14:paraId="4F1BFA94" w14:textId="77777777" w:rsidR="00EE058A" w:rsidRPr="00B9613F" w:rsidRDefault="00EE058A" w:rsidP="00AD039F"/>
          <w:p w14:paraId="7F68CF69" w14:textId="77777777" w:rsidR="00B9613F" w:rsidRPr="00B9613F" w:rsidRDefault="00B9613F" w:rsidP="00AD039F">
            <w:r w:rsidRPr="00B9613F">
              <w:t>You'll probably do it next wee</w:t>
            </w:r>
            <w:r w:rsidR="00EE058A">
              <w:t xml:space="preserve">k </w:t>
            </w:r>
          </w:p>
          <w:p w14:paraId="72E9F291" w14:textId="77777777" w:rsidR="00B9613F" w:rsidRPr="00B9613F" w:rsidRDefault="00B9613F" w:rsidP="00AD039F">
            <w:r w:rsidRPr="00B9613F">
              <w:t>Why would I? It's only the death of me</w:t>
            </w:r>
          </w:p>
          <w:p w14:paraId="140B9599" w14:textId="77777777" w:rsidR="00B9613F" w:rsidRDefault="00B9613F" w:rsidP="00AD039F"/>
          <w:p w14:paraId="1B76B7DF" w14:textId="77777777" w:rsidR="00EE058A" w:rsidRDefault="00EE058A" w:rsidP="00AD039F"/>
          <w:p w14:paraId="34789CB6" w14:textId="77777777" w:rsidR="00EE058A" w:rsidRDefault="00EE058A" w:rsidP="00AD039F"/>
          <w:p w14:paraId="1220BC86" w14:textId="77777777" w:rsidR="00EE058A" w:rsidRPr="00B9613F" w:rsidRDefault="00EE058A" w:rsidP="00AD039F"/>
          <w:p w14:paraId="0CED2252" w14:textId="77777777" w:rsidR="00EE058A" w:rsidRPr="00B9613F" w:rsidRDefault="00B9613F" w:rsidP="00AD039F">
            <w:r w:rsidRPr="00B9613F">
              <w:t>Only the death of m</w:t>
            </w:r>
            <w:r w:rsidR="00EE058A">
              <w:t>e</w:t>
            </w:r>
          </w:p>
          <w:p w14:paraId="004A5BC4" w14:textId="77777777" w:rsidR="00B9613F" w:rsidRPr="00B9613F" w:rsidRDefault="00B9613F" w:rsidP="00AD039F">
            <w:r w:rsidRPr="00B9613F">
              <w:t>And bottom of hoop</w:t>
            </w:r>
          </w:p>
          <w:p w14:paraId="3FAF159E" w14:textId="77777777" w:rsidR="00B9613F" w:rsidRPr="00B9613F" w:rsidRDefault="00B9613F" w:rsidP="00AD039F"/>
          <w:p w14:paraId="3ADD16B5" w14:textId="77777777" w:rsidR="00B9613F" w:rsidRPr="00B9613F" w:rsidRDefault="00B9613F" w:rsidP="00AD039F">
            <w:r w:rsidRPr="00B9613F">
              <w:t>[Verse 2]</w:t>
            </w:r>
          </w:p>
          <w:p w14:paraId="4EBCEA7B" w14:textId="77777777" w:rsidR="00B9613F" w:rsidRPr="00B9613F" w:rsidRDefault="00B9613F" w:rsidP="00AD039F">
            <w:r w:rsidRPr="00B9613F">
              <w:t xml:space="preserve">Pull the plug, but be </w:t>
            </w:r>
            <w:proofErr w:type="spellStart"/>
            <w:r w:rsidRPr="00B9613F">
              <w:t>carеful</w:t>
            </w:r>
            <w:proofErr w:type="spellEnd"/>
            <w:r w:rsidRPr="00B9613F">
              <w:rPr>
                <w:rStyle w:val="apple-tab-span"/>
                <w:rFonts w:cs="Arial"/>
                <w:color w:val="000000"/>
              </w:rPr>
              <w:tab/>
            </w:r>
          </w:p>
          <w:p w14:paraId="407C4A86" w14:textId="77777777" w:rsidR="00B9613F" w:rsidRPr="00B9613F" w:rsidRDefault="00B9613F" w:rsidP="00AD039F">
            <w:r w:rsidRPr="00B9613F">
              <w:t xml:space="preserve">I don't </w:t>
            </w:r>
            <w:proofErr w:type="spellStart"/>
            <w:r w:rsidRPr="00B9613F">
              <w:t>wanna</w:t>
            </w:r>
            <w:proofErr w:type="spellEnd"/>
            <w:r w:rsidRPr="00B9613F">
              <w:t xml:space="preserve"> die too soon</w:t>
            </w:r>
            <w:r w:rsidRPr="00B9613F">
              <w:rPr>
                <w:rStyle w:val="apple-tab-span"/>
                <w:rFonts w:cs="Arial"/>
                <w:color w:val="000000"/>
              </w:rPr>
              <w:tab/>
            </w:r>
            <w:r w:rsidRPr="00B9613F">
              <w:rPr>
                <w:rStyle w:val="apple-tab-span"/>
                <w:rFonts w:cs="Arial"/>
                <w:color w:val="000000"/>
              </w:rPr>
              <w:tab/>
            </w:r>
          </w:p>
          <w:p w14:paraId="7B43C859" w14:textId="77777777" w:rsidR="00B9613F" w:rsidRPr="00B9613F" w:rsidRDefault="00B9613F" w:rsidP="00AD039F">
            <w:r w:rsidRPr="00B9613F">
              <w:t xml:space="preserve">I think there's good in you </w:t>
            </w:r>
            <w:proofErr w:type="spellStart"/>
            <w:r w:rsidRPr="00B9613F">
              <w:t>somеwhere</w:t>
            </w:r>
            <w:proofErr w:type="spellEnd"/>
          </w:p>
          <w:p w14:paraId="7269FE15" w14:textId="77777777" w:rsidR="00B9613F" w:rsidRPr="00B9613F" w:rsidRDefault="00B9613F" w:rsidP="00AD039F">
            <w:r w:rsidRPr="00EE058A">
              <w:t>I’ll hang on 'til the chaos is through</w:t>
            </w:r>
            <w:r w:rsidRPr="00B9613F">
              <w:rPr>
                <w:rStyle w:val="apple-tab-span"/>
                <w:rFonts w:cs="Arial"/>
                <w:color w:val="000000"/>
              </w:rPr>
              <w:tab/>
            </w:r>
            <w:r w:rsidRPr="00B9613F">
              <w:rPr>
                <w:rStyle w:val="apple-tab-span"/>
                <w:rFonts w:cs="Arial"/>
                <w:color w:val="000000"/>
              </w:rPr>
              <w:tab/>
            </w:r>
          </w:p>
          <w:p w14:paraId="6745604A" w14:textId="77777777" w:rsidR="00B9613F" w:rsidRPr="00B9613F" w:rsidRDefault="00B9613F" w:rsidP="00AD039F"/>
          <w:p w14:paraId="6B8BF00A" w14:textId="77777777" w:rsidR="00B9613F" w:rsidRPr="00B9613F" w:rsidRDefault="00B9613F" w:rsidP="00AD039F">
            <w:r w:rsidRPr="00B9613F">
              <w:t>[Chorus]</w:t>
            </w:r>
          </w:p>
          <w:p w14:paraId="7284A4D1" w14:textId="77777777" w:rsidR="00B9613F" w:rsidRPr="00B9613F" w:rsidRDefault="00B9613F" w:rsidP="00AD039F">
            <w:r w:rsidRPr="00B9613F">
              <w:t>Doomsday is close at hand</w:t>
            </w:r>
          </w:p>
          <w:p w14:paraId="65B3E96C" w14:textId="77777777" w:rsidR="00EE058A" w:rsidRDefault="00B9613F" w:rsidP="00AD039F">
            <w:r w:rsidRPr="00B9613F">
              <w:t>I'll book the marching band</w:t>
            </w:r>
          </w:p>
          <w:p w14:paraId="420ECC0B" w14:textId="77777777" w:rsidR="00B9613F" w:rsidRPr="00B9613F" w:rsidRDefault="00B9613F" w:rsidP="00AD039F">
            <w:r w:rsidRPr="00B9613F">
              <w:t xml:space="preserve">To play as you speak </w:t>
            </w:r>
          </w:p>
          <w:p w14:paraId="4CB6ACD8" w14:textId="77777777" w:rsidR="00B9613F" w:rsidRPr="00B9613F" w:rsidRDefault="00B9613F" w:rsidP="00AD039F">
            <w:r w:rsidRPr="00B9613F">
              <w:t xml:space="preserve">I'll feel like </w:t>
            </w:r>
            <w:proofErr w:type="spellStart"/>
            <w:r w:rsidRPr="00B9613F">
              <w:t>throwin</w:t>
            </w:r>
            <w:proofErr w:type="spellEnd"/>
            <w:r w:rsidRPr="00B9613F">
              <w:t>' up</w:t>
            </w:r>
            <w:r w:rsidRPr="00B9613F">
              <w:rPr>
                <w:rStyle w:val="apple-tab-span"/>
                <w:rFonts w:cs="Arial"/>
                <w:color w:val="000000"/>
              </w:rPr>
              <w:tab/>
            </w:r>
          </w:p>
          <w:p w14:paraId="1711B50F" w14:textId="77777777" w:rsidR="00EE058A" w:rsidRDefault="00B9613F" w:rsidP="00AD039F">
            <w:r w:rsidRPr="00B9613F">
              <w:t>You'll sit and stare</w:t>
            </w:r>
          </w:p>
          <w:p w14:paraId="1D5BCB15" w14:textId="77777777" w:rsidR="00B9613F" w:rsidRPr="00B9613F" w:rsidRDefault="00B9613F" w:rsidP="00AD039F">
            <w:r w:rsidRPr="00B9613F">
              <w:t>Like a goddamn machine</w:t>
            </w:r>
          </w:p>
          <w:p w14:paraId="658A94CE" w14:textId="77777777" w:rsidR="00B9613F" w:rsidRPr="00B9613F" w:rsidRDefault="00B9613F" w:rsidP="00AD039F">
            <w:r w:rsidRPr="00B9613F">
              <w:t>I'd like to plan out my part in this</w:t>
            </w:r>
            <w:r w:rsidR="00EE058A">
              <w:t xml:space="preserve"> </w:t>
            </w:r>
            <w:r w:rsidRPr="00B9613F">
              <w:t>and behind her</w:t>
            </w:r>
          </w:p>
          <w:p w14:paraId="107B9B2D" w14:textId="77777777" w:rsidR="00EE058A" w:rsidRDefault="00B9613F" w:rsidP="00AD039F">
            <w:r w:rsidRPr="00B9613F">
              <w:t>But you're such a narcissist</w:t>
            </w:r>
          </w:p>
          <w:p w14:paraId="70FCB5E2" w14:textId="77777777" w:rsidR="00EE058A" w:rsidRDefault="00B9613F" w:rsidP="00AD039F">
            <w:pPr>
              <w:rPr>
                <w:rStyle w:val="apple-tab-span"/>
              </w:rPr>
            </w:pPr>
            <w:r w:rsidRPr="00B9613F">
              <w:t>You'll probably do it next week</w:t>
            </w:r>
          </w:p>
          <w:p w14:paraId="29DA8335" w14:textId="77777777" w:rsidR="00B9613F" w:rsidRPr="00B9613F" w:rsidRDefault="00B9613F" w:rsidP="00AD039F">
            <w:r w:rsidRPr="00B9613F">
              <w:lastRenderedPageBreak/>
              <w:t>I don't get a choice in the matter</w:t>
            </w:r>
          </w:p>
          <w:p w14:paraId="3EE85581" w14:textId="77777777" w:rsidR="00B9613F" w:rsidRDefault="00B9613F" w:rsidP="00AD039F">
            <w:r w:rsidRPr="00B9613F">
              <w:t>Why would I? It's only</w:t>
            </w:r>
            <w:r w:rsidR="00EE058A">
              <w:t xml:space="preserve"> the death of me</w:t>
            </w:r>
          </w:p>
          <w:p w14:paraId="72251A1D" w14:textId="77777777" w:rsidR="00EE058A" w:rsidRDefault="00EE058A" w:rsidP="00AD039F">
            <w:r>
              <w:t>Only the death of me</w:t>
            </w:r>
          </w:p>
          <w:p w14:paraId="1467CC17" w14:textId="77777777" w:rsidR="00EE058A" w:rsidRDefault="00EE058A" w:rsidP="00AD039F"/>
          <w:p w14:paraId="6D0D4414" w14:textId="77777777" w:rsidR="00EE058A" w:rsidRDefault="00EE058A" w:rsidP="00AD039F"/>
          <w:p w14:paraId="30F9962C" w14:textId="77777777" w:rsidR="00EE058A" w:rsidRDefault="00EE058A" w:rsidP="00AD039F"/>
          <w:p w14:paraId="7202E6D4" w14:textId="77777777" w:rsidR="00EE058A" w:rsidRDefault="00EE058A" w:rsidP="00AD039F"/>
          <w:p w14:paraId="745E52D7" w14:textId="77777777" w:rsidR="00EE058A" w:rsidRPr="00B9613F" w:rsidRDefault="00EE058A" w:rsidP="00AD039F"/>
          <w:p w14:paraId="619CFDCF" w14:textId="77777777" w:rsidR="00B9613F" w:rsidRPr="00B9613F" w:rsidRDefault="00B9613F" w:rsidP="00AD039F">
            <w:r w:rsidRPr="00B9613F">
              <w:t>[Bridge]</w:t>
            </w:r>
          </w:p>
          <w:p w14:paraId="5EC1EA34" w14:textId="77777777" w:rsidR="00B9613F" w:rsidRPr="00B9613F" w:rsidRDefault="00B9613F" w:rsidP="00AD039F">
            <w:r w:rsidRPr="00B9613F">
              <w:t>The death of me was so quiet</w:t>
            </w:r>
            <w:r w:rsidRPr="00B9613F">
              <w:rPr>
                <w:rStyle w:val="apple-tab-span"/>
                <w:rFonts w:cs="Arial"/>
                <w:color w:val="000000"/>
              </w:rPr>
              <w:tab/>
            </w:r>
          </w:p>
          <w:p w14:paraId="5042BE55" w14:textId="77777777" w:rsidR="00B9613F" w:rsidRPr="00B9613F" w:rsidRDefault="00B9613F" w:rsidP="00AD039F">
            <w:r w:rsidRPr="00EE058A">
              <w:t>No friends and family allowed</w:t>
            </w:r>
            <w:r w:rsidRPr="00B9613F">
              <w:rPr>
                <w:rStyle w:val="apple-tab-span"/>
                <w:rFonts w:cs="Arial"/>
                <w:color w:val="000000"/>
              </w:rPr>
              <w:tab/>
            </w:r>
          </w:p>
          <w:p w14:paraId="2B8C9CDF" w14:textId="77777777" w:rsidR="00B9613F" w:rsidRPr="00B9613F" w:rsidRDefault="00B9613F" w:rsidP="00AD039F"/>
          <w:p w14:paraId="4C6AD042" w14:textId="77777777" w:rsidR="00B9613F" w:rsidRPr="00B9613F" w:rsidRDefault="00B9613F" w:rsidP="00AD039F">
            <w:r w:rsidRPr="00B9613F">
              <w:t>Only my murderer, you, and the priest</w:t>
            </w:r>
          </w:p>
          <w:p w14:paraId="38C44520" w14:textId="77777777" w:rsidR="00B9613F" w:rsidRPr="00B9613F" w:rsidRDefault="00B9613F" w:rsidP="00AD039F">
            <w:r w:rsidRPr="00B9613F">
              <w:t>Who told you to go to Hell</w:t>
            </w:r>
          </w:p>
          <w:p w14:paraId="5C9CAB99" w14:textId="77777777" w:rsidR="00B9613F" w:rsidRPr="00B9613F" w:rsidRDefault="00B9613F" w:rsidP="00AD039F">
            <w:r w:rsidRPr="00B9613F">
              <w:t>And the funny thing is I would've married you </w:t>
            </w:r>
          </w:p>
          <w:p w14:paraId="016FF7A9" w14:textId="77777777" w:rsidR="00B9613F" w:rsidRPr="00B9613F" w:rsidRDefault="00B9613F" w:rsidP="00AD039F">
            <w:r w:rsidRPr="00B9613F">
              <w:t xml:space="preserve">I feel </w:t>
            </w:r>
            <w:proofErr w:type="gramStart"/>
            <w:r w:rsidRPr="00B9613F">
              <w:t>more free</w:t>
            </w:r>
            <w:proofErr w:type="gramEnd"/>
            <w:r w:rsidRPr="00B9613F">
              <w:t xml:space="preserve"> than I have in years</w:t>
            </w:r>
          </w:p>
          <w:p w14:paraId="3F7CB129" w14:textId="77777777" w:rsidR="00EE058A" w:rsidRPr="00B9613F" w:rsidRDefault="00B9613F" w:rsidP="00AD039F">
            <w:r w:rsidRPr="00B9613F">
              <w:t>Six feet in the ground</w:t>
            </w:r>
          </w:p>
          <w:p w14:paraId="2DA55687" w14:textId="77777777" w:rsidR="00B9613F" w:rsidRDefault="00B9613F" w:rsidP="00AD039F"/>
          <w:p w14:paraId="3AF535CF" w14:textId="77777777" w:rsidR="00EE058A" w:rsidRPr="00B9613F" w:rsidRDefault="00EE058A" w:rsidP="00AD039F"/>
          <w:p w14:paraId="6C1E2BF3" w14:textId="77777777" w:rsidR="00B9613F" w:rsidRPr="00B9613F" w:rsidRDefault="00B9613F" w:rsidP="00AD039F">
            <w:r w:rsidRPr="00B9613F">
              <w:t>[Chorus]</w:t>
            </w:r>
          </w:p>
          <w:p w14:paraId="5C88FCBE" w14:textId="77777777" w:rsidR="00B9613F" w:rsidRPr="00B9613F" w:rsidRDefault="00B9613F" w:rsidP="00AD039F">
            <w:r w:rsidRPr="00B9613F">
              <w:t>Doomsday is close at hand</w:t>
            </w:r>
            <w:r w:rsidRPr="00B9613F">
              <w:rPr>
                <w:rStyle w:val="apple-tab-span"/>
                <w:rFonts w:cs="Arial"/>
                <w:color w:val="000000"/>
              </w:rPr>
              <w:tab/>
            </w:r>
            <w:r w:rsidRPr="00B9613F">
              <w:rPr>
                <w:rStyle w:val="apple-tab-span"/>
                <w:rFonts w:cs="Arial"/>
                <w:color w:val="000000"/>
              </w:rPr>
              <w:tab/>
            </w:r>
          </w:p>
          <w:p w14:paraId="0E54DB6B" w14:textId="77777777" w:rsidR="00B9613F" w:rsidRPr="00B9613F" w:rsidRDefault="00B9613F" w:rsidP="00AD039F">
            <w:r w:rsidRPr="00B9613F">
              <w:t>I booked the marching band</w:t>
            </w:r>
            <w:r w:rsidRPr="00B9613F">
              <w:rPr>
                <w:rStyle w:val="apple-tab-span"/>
                <w:rFonts w:cs="Arial"/>
                <w:color w:val="000000"/>
              </w:rPr>
              <w:tab/>
            </w:r>
            <w:r w:rsidRPr="00B9613F">
              <w:rPr>
                <w:rStyle w:val="apple-tab-span"/>
                <w:rFonts w:cs="Arial"/>
                <w:color w:val="000000"/>
              </w:rPr>
              <w:tab/>
            </w:r>
          </w:p>
          <w:p w14:paraId="68725BE7" w14:textId="77777777" w:rsidR="00B9613F" w:rsidRPr="00EE058A" w:rsidRDefault="00B9613F" w:rsidP="00AD039F">
            <w:r w:rsidRPr="00B9613F">
              <w:t>To play as you speak</w:t>
            </w:r>
          </w:p>
          <w:p w14:paraId="063CAA6D" w14:textId="77777777" w:rsidR="00B9613F" w:rsidRPr="00B9613F" w:rsidRDefault="00B9613F" w:rsidP="00AD039F">
            <w:r w:rsidRPr="00B9613F">
              <w:t xml:space="preserve">I feel like </w:t>
            </w:r>
            <w:proofErr w:type="spellStart"/>
            <w:r w:rsidRPr="00B9613F">
              <w:t>throwin</w:t>
            </w:r>
            <w:proofErr w:type="spellEnd"/>
            <w:r w:rsidRPr="00B9613F">
              <w:t>' up</w:t>
            </w:r>
            <w:r w:rsidRPr="00B9613F">
              <w:rPr>
                <w:rStyle w:val="apple-tab-span"/>
                <w:rFonts w:cs="Arial"/>
                <w:color w:val="000000"/>
              </w:rPr>
              <w:tab/>
            </w:r>
            <w:r w:rsidRPr="00B9613F">
              <w:rPr>
                <w:rStyle w:val="apple-tab-span"/>
                <w:rFonts w:cs="Arial"/>
                <w:color w:val="000000"/>
              </w:rPr>
              <w:tab/>
            </w:r>
            <w:r w:rsidRPr="00B9613F">
              <w:rPr>
                <w:rStyle w:val="apple-tab-span"/>
                <w:rFonts w:cs="Arial"/>
                <w:color w:val="000000"/>
              </w:rPr>
              <w:tab/>
            </w:r>
          </w:p>
          <w:p w14:paraId="6062D496" w14:textId="77777777" w:rsidR="00B9613F" w:rsidRPr="00B9613F" w:rsidRDefault="00B9613F" w:rsidP="00AD039F">
            <w:r w:rsidRPr="00B9613F">
              <w:t>You sit and stare</w:t>
            </w:r>
          </w:p>
          <w:p w14:paraId="4A827926" w14:textId="77777777" w:rsidR="00B9613F" w:rsidRPr="00B9613F" w:rsidRDefault="00B9613F" w:rsidP="00AD039F">
            <w:r w:rsidRPr="00B9613F">
              <w:t>Like a goddamn machine</w:t>
            </w:r>
          </w:p>
          <w:p w14:paraId="0A6E8DE9" w14:textId="77777777" w:rsidR="00B9613F" w:rsidRPr="00B9613F" w:rsidRDefault="00B9613F" w:rsidP="00AD039F">
            <w:r w:rsidRPr="00EE058A">
              <w:t>I'd have liked to plan out my part in this</w:t>
            </w:r>
          </w:p>
          <w:p w14:paraId="4E46D4B9" w14:textId="77777777" w:rsidR="00B9613F" w:rsidRPr="00B9613F" w:rsidRDefault="00B9613F" w:rsidP="00AD039F">
            <w:r w:rsidRPr="00EE058A">
              <w:t>But you're such a narcissist</w:t>
            </w:r>
          </w:p>
          <w:p w14:paraId="0E5B9613" w14:textId="77777777" w:rsidR="00B9613F" w:rsidRPr="00B9613F" w:rsidRDefault="00B9613F" w:rsidP="00AD039F">
            <w:r w:rsidRPr="00EE058A">
              <w:t>That you did it on Halloween</w:t>
            </w:r>
          </w:p>
          <w:p w14:paraId="6A991AB6" w14:textId="77777777" w:rsidR="00B9613F" w:rsidRPr="00B9613F" w:rsidRDefault="00B9613F" w:rsidP="00AD039F"/>
          <w:p w14:paraId="0EA2A0B8" w14:textId="77777777" w:rsidR="00B9613F" w:rsidRPr="00B9613F" w:rsidRDefault="00B9613F" w:rsidP="00AD039F">
            <w:r w:rsidRPr="00B9613F">
              <w:t>I had no choice in the matter</w:t>
            </w:r>
            <w:r w:rsidRPr="00B9613F">
              <w:rPr>
                <w:rStyle w:val="apple-tab-span"/>
                <w:rFonts w:cs="Arial"/>
                <w:color w:val="000000"/>
              </w:rPr>
              <w:tab/>
            </w:r>
          </w:p>
          <w:p w14:paraId="6D447D63" w14:textId="150E808D" w:rsidR="002F1CB9" w:rsidRPr="002F1CB9" w:rsidRDefault="00B9613F" w:rsidP="00AD039F">
            <w:r w:rsidRPr="00B9613F">
              <w:t>Why would I? It's only the death of me</w:t>
            </w:r>
          </w:p>
        </w:tc>
        <w:tc>
          <w:tcPr>
            <w:tcW w:w="5670" w:type="dxa"/>
            <w:tcMar>
              <w:top w:w="100" w:type="dxa"/>
              <w:left w:w="100" w:type="dxa"/>
              <w:bottom w:w="100" w:type="dxa"/>
              <w:right w:w="100" w:type="dxa"/>
            </w:tcMar>
            <w:hideMark/>
          </w:tcPr>
          <w:p w14:paraId="778B3799" w14:textId="77777777" w:rsidR="002F1CB9" w:rsidRPr="000C0FF6" w:rsidRDefault="002F1CB9" w:rsidP="000C0FF6">
            <w:pPr>
              <w:pStyle w:val="Heading2"/>
              <w:rPr>
                <w:i/>
              </w:rPr>
            </w:pPr>
            <w:r w:rsidRPr="000C0FF6">
              <w:rPr>
                <w:i/>
              </w:rPr>
              <w:lastRenderedPageBreak/>
              <w:t>Movement description </w:t>
            </w:r>
          </w:p>
          <w:p w14:paraId="32E0D381" w14:textId="77777777" w:rsidR="002F1CB9" w:rsidRPr="000C0FF6" w:rsidRDefault="002F1CB9" w:rsidP="00AD039F">
            <w:pPr>
              <w:rPr>
                <w:i/>
              </w:rPr>
            </w:pPr>
          </w:p>
          <w:p w14:paraId="761EDD7E" w14:textId="77777777" w:rsidR="0033591B" w:rsidRPr="000C0FF6" w:rsidRDefault="0033591B" w:rsidP="00AD039F">
            <w:pPr>
              <w:rPr>
                <w:i/>
              </w:rPr>
            </w:pPr>
            <w:r w:rsidRPr="000C0FF6">
              <w:rPr>
                <w:b/>
                <w:i/>
              </w:rPr>
              <w:t>Description:</w:t>
            </w:r>
            <w:r w:rsidRPr="000C0FF6">
              <w:rPr>
                <w:i/>
              </w:rPr>
              <w:t xml:space="preserve"> Victoria is a white femme presenting individual, using she/they pronouns. Her act will include a blue hula hoop and she is wearing a mauve dance dress.</w:t>
            </w:r>
          </w:p>
          <w:p w14:paraId="19241E9E" w14:textId="77777777" w:rsidR="00F01292" w:rsidRPr="000C0FF6" w:rsidRDefault="00F01292" w:rsidP="00AD039F">
            <w:pPr>
              <w:rPr>
                <w:i/>
              </w:rPr>
            </w:pPr>
          </w:p>
          <w:p w14:paraId="19B73FFC" w14:textId="77777777" w:rsidR="00F01292" w:rsidRPr="000C0FF6" w:rsidRDefault="00F01292" w:rsidP="00AD039F">
            <w:pPr>
              <w:rPr>
                <w:i/>
              </w:rPr>
            </w:pPr>
            <w:r w:rsidRPr="000C0FF6">
              <w:rPr>
                <w:rStyle w:val="Heading2Char"/>
                <w:i/>
              </w:rPr>
              <w:t>Apparatus:</w:t>
            </w:r>
            <w:r w:rsidRPr="000C0FF6">
              <w:rPr>
                <w:i/>
              </w:rPr>
              <w:t xml:space="preserve"> Hoop</w:t>
            </w:r>
          </w:p>
          <w:p w14:paraId="261E5CF2" w14:textId="40FEF0F8" w:rsidR="0033591B" w:rsidRPr="000C0FF6" w:rsidRDefault="0033591B" w:rsidP="00AD039F">
            <w:pPr>
              <w:rPr>
                <w:i/>
              </w:rPr>
            </w:pPr>
          </w:p>
          <w:p w14:paraId="0F6F3968" w14:textId="38FA000E" w:rsidR="00AD039F" w:rsidRPr="000C0FF6" w:rsidRDefault="00AD039F" w:rsidP="00AD039F">
            <w:pPr>
              <w:rPr>
                <w:i/>
              </w:rPr>
            </w:pPr>
          </w:p>
          <w:p w14:paraId="69E0F88B" w14:textId="77777777" w:rsidR="00AD039F" w:rsidRPr="000C0FF6" w:rsidRDefault="00AD039F" w:rsidP="00AD039F">
            <w:pPr>
              <w:rPr>
                <w:i/>
              </w:rPr>
            </w:pPr>
          </w:p>
          <w:p w14:paraId="75E084CE" w14:textId="77777777" w:rsidR="002F1CB9" w:rsidRPr="000C0FF6" w:rsidRDefault="002F1CB9" w:rsidP="00AD039F">
            <w:pPr>
              <w:pStyle w:val="Heading2"/>
              <w:rPr>
                <w:i/>
              </w:rPr>
            </w:pPr>
            <w:r w:rsidRPr="000C0FF6">
              <w:rPr>
                <w:i/>
              </w:rPr>
              <w:t>Begin:</w:t>
            </w:r>
          </w:p>
          <w:p w14:paraId="4153CB52" w14:textId="77777777" w:rsidR="00EE058A" w:rsidRPr="000C0FF6" w:rsidRDefault="00EE058A" w:rsidP="00AD039F">
            <w:pPr>
              <w:rPr>
                <w:i/>
              </w:rPr>
            </w:pPr>
          </w:p>
          <w:p w14:paraId="46ABE5A0" w14:textId="77777777" w:rsidR="00EE058A" w:rsidRPr="000C0FF6" w:rsidRDefault="00B9613F" w:rsidP="00AD039F">
            <w:pPr>
              <w:rPr>
                <w:i/>
              </w:rPr>
            </w:pPr>
            <w:r w:rsidRPr="000C0FF6">
              <w:rPr>
                <w:i/>
              </w:rPr>
              <w:t>Victoria is seated and reaches out</w:t>
            </w:r>
          </w:p>
          <w:p w14:paraId="4B9506FD" w14:textId="77777777" w:rsidR="00B9613F" w:rsidRPr="000C0FF6" w:rsidRDefault="00B9613F" w:rsidP="00AD039F">
            <w:pPr>
              <w:rPr>
                <w:i/>
              </w:rPr>
            </w:pPr>
            <w:r w:rsidRPr="000C0FF6">
              <w:rPr>
                <w:i/>
              </w:rPr>
              <w:t>She sits back down and looks at the hoop</w:t>
            </w:r>
          </w:p>
          <w:p w14:paraId="2F39E5E9" w14:textId="77777777" w:rsidR="00B9613F" w:rsidRPr="000C0FF6" w:rsidRDefault="00B9613F" w:rsidP="00AD039F">
            <w:pPr>
              <w:rPr>
                <w:rStyle w:val="apple-tab-span"/>
                <w:rFonts w:cs="Arial"/>
                <w:i/>
                <w:color w:val="000000"/>
              </w:rPr>
            </w:pPr>
          </w:p>
          <w:p w14:paraId="5B35F8DB" w14:textId="77777777" w:rsidR="00B9613F" w:rsidRPr="000C0FF6" w:rsidRDefault="00B9613F" w:rsidP="00AD039F">
            <w:pPr>
              <w:rPr>
                <w:i/>
              </w:rPr>
            </w:pPr>
            <w:r w:rsidRPr="000C0FF6">
              <w:rPr>
                <w:i/>
              </w:rPr>
              <w:t>She lifts the hoop upright </w:t>
            </w:r>
          </w:p>
          <w:p w14:paraId="4098C1E6" w14:textId="77777777" w:rsidR="00B9613F" w:rsidRPr="000C0FF6" w:rsidRDefault="00B9613F" w:rsidP="00AD039F">
            <w:pPr>
              <w:rPr>
                <w:i/>
              </w:rPr>
            </w:pPr>
            <w:r w:rsidRPr="000C0FF6">
              <w:rPr>
                <w:i/>
              </w:rPr>
              <w:t>They start to spin the hoop while seated</w:t>
            </w:r>
          </w:p>
          <w:p w14:paraId="3F537450" w14:textId="77777777" w:rsidR="00B9613F" w:rsidRPr="000C0FF6" w:rsidRDefault="00B9613F" w:rsidP="00AD039F">
            <w:pPr>
              <w:rPr>
                <w:i/>
              </w:rPr>
            </w:pPr>
            <w:r w:rsidRPr="000C0FF6">
              <w:rPr>
                <w:i/>
              </w:rPr>
              <w:t>Victoria does a shoulder roll</w:t>
            </w:r>
          </w:p>
          <w:p w14:paraId="7FA20025" w14:textId="77777777" w:rsidR="00B9613F" w:rsidRPr="000C0FF6" w:rsidRDefault="00B9613F" w:rsidP="00AD039F">
            <w:pPr>
              <w:rPr>
                <w:i/>
              </w:rPr>
            </w:pPr>
            <w:r w:rsidRPr="000C0FF6">
              <w:rPr>
                <w:i/>
              </w:rPr>
              <w:t>They start hooping while in a lunge</w:t>
            </w:r>
          </w:p>
          <w:p w14:paraId="04EC788A" w14:textId="77777777" w:rsidR="00B9613F" w:rsidRPr="000C0FF6" w:rsidRDefault="00B9613F" w:rsidP="00AD039F">
            <w:pPr>
              <w:rPr>
                <w:i/>
              </w:rPr>
            </w:pPr>
            <w:r w:rsidRPr="000C0FF6">
              <w:rPr>
                <w:i/>
              </w:rPr>
              <w:t xml:space="preserve">She stands up and starts moving in a </w:t>
            </w:r>
            <w:proofErr w:type="spellStart"/>
            <w:r w:rsidRPr="000C0FF6">
              <w:rPr>
                <w:i/>
              </w:rPr>
              <w:t>circlewith</w:t>
            </w:r>
            <w:proofErr w:type="spellEnd"/>
            <w:r w:rsidRPr="000C0FF6">
              <w:rPr>
                <w:i/>
              </w:rPr>
              <w:t xml:space="preserve"> the hoop a few times</w:t>
            </w:r>
          </w:p>
          <w:p w14:paraId="7ED90B96" w14:textId="77777777" w:rsidR="00B9613F" w:rsidRPr="000C0FF6" w:rsidRDefault="00B9613F" w:rsidP="00AD039F">
            <w:pPr>
              <w:rPr>
                <w:i/>
              </w:rPr>
            </w:pPr>
            <w:r w:rsidRPr="000C0FF6">
              <w:rPr>
                <w:i/>
              </w:rPr>
              <w:t>Victoria stands in one place while moving</w:t>
            </w:r>
          </w:p>
          <w:p w14:paraId="679E884E" w14:textId="77777777" w:rsidR="00B9613F" w:rsidRPr="000C0FF6" w:rsidRDefault="00B9613F" w:rsidP="00AD039F">
            <w:pPr>
              <w:rPr>
                <w:i/>
              </w:rPr>
            </w:pPr>
            <w:r w:rsidRPr="000C0FF6">
              <w:rPr>
                <w:i/>
              </w:rPr>
              <w:t>the hoop around their body</w:t>
            </w:r>
          </w:p>
          <w:p w14:paraId="47DFFA44" w14:textId="77777777" w:rsidR="00B9613F" w:rsidRPr="000C0FF6" w:rsidRDefault="00B9613F" w:rsidP="00AD039F">
            <w:pPr>
              <w:rPr>
                <w:i/>
              </w:rPr>
            </w:pPr>
          </w:p>
          <w:p w14:paraId="7690EC0D" w14:textId="77777777" w:rsidR="00B9613F" w:rsidRPr="000C0FF6" w:rsidRDefault="00B9613F" w:rsidP="00AD039F">
            <w:pPr>
              <w:rPr>
                <w:i/>
              </w:rPr>
            </w:pPr>
            <w:r w:rsidRPr="000C0FF6">
              <w:rPr>
                <w:i/>
              </w:rPr>
              <w:t>She stops and lifts the hoop while looking at it</w:t>
            </w:r>
          </w:p>
          <w:p w14:paraId="30BC9766" w14:textId="77777777" w:rsidR="00B9613F" w:rsidRPr="000C0FF6" w:rsidRDefault="00B9613F" w:rsidP="00AD039F">
            <w:pPr>
              <w:rPr>
                <w:i/>
              </w:rPr>
            </w:pPr>
            <w:r w:rsidRPr="000C0FF6">
              <w:rPr>
                <w:i/>
              </w:rPr>
              <w:t>They start to march with the hoop</w:t>
            </w:r>
          </w:p>
          <w:p w14:paraId="4E08F474" w14:textId="77777777" w:rsidR="00B9613F" w:rsidRPr="000C0FF6" w:rsidRDefault="00B9613F" w:rsidP="00AD039F">
            <w:pPr>
              <w:rPr>
                <w:i/>
              </w:rPr>
            </w:pPr>
          </w:p>
          <w:p w14:paraId="4896DC28" w14:textId="77777777" w:rsidR="00B9613F" w:rsidRPr="000C0FF6" w:rsidRDefault="00B9613F" w:rsidP="00AD039F">
            <w:pPr>
              <w:rPr>
                <w:i/>
              </w:rPr>
            </w:pPr>
            <w:r w:rsidRPr="000C0FF6">
              <w:rPr>
                <w:i/>
              </w:rPr>
              <w:t>Victoria moves back and forth with the hoop</w:t>
            </w:r>
          </w:p>
          <w:p w14:paraId="5E88D873" w14:textId="77777777" w:rsidR="00B9613F" w:rsidRPr="000C0FF6" w:rsidRDefault="00B9613F" w:rsidP="00AD039F">
            <w:pPr>
              <w:rPr>
                <w:i/>
              </w:rPr>
            </w:pPr>
          </w:p>
          <w:p w14:paraId="42E49F86" w14:textId="77777777" w:rsidR="00B9613F" w:rsidRPr="000C0FF6" w:rsidRDefault="00B9613F" w:rsidP="00AD039F">
            <w:pPr>
              <w:rPr>
                <w:i/>
              </w:rPr>
            </w:pPr>
            <w:r w:rsidRPr="000C0FF6">
              <w:rPr>
                <w:i/>
              </w:rPr>
              <w:t>She starts to move the hoop side to side of her body</w:t>
            </w:r>
          </w:p>
          <w:p w14:paraId="57C8B929" w14:textId="77777777" w:rsidR="00B9613F" w:rsidRPr="000C0FF6" w:rsidRDefault="00B9613F" w:rsidP="00AD039F">
            <w:pPr>
              <w:rPr>
                <w:i/>
              </w:rPr>
            </w:pPr>
          </w:p>
          <w:p w14:paraId="4A743FCC" w14:textId="77777777" w:rsidR="00B9613F" w:rsidRPr="000C0FF6" w:rsidRDefault="00B9613F" w:rsidP="00AD039F">
            <w:pPr>
              <w:rPr>
                <w:i/>
              </w:rPr>
            </w:pPr>
            <w:r w:rsidRPr="000C0FF6">
              <w:rPr>
                <w:i/>
              </w:rPr>
              <w:t>She jumps through the hoop and she turns around</w:t>
            </w:r>
          </w:p>
          <w:p w14:paraId="68C05025" w14:textId="77777777" w:rsidR="00B9613F" w:rsidRPr="000C0FF6" w:rsidRDefault="00B9613F" w:rsidP="00AD039F">
            <w:pPr>
              <w:rPr>
                <w:i/>
              </w:rPr>
            </w:pPr>
          </w:p>
          <w:p w14:paraId="34CF8FE2" w14:textId="77777777" w:rsidR="00B9613F" w:rsidRPr="000C0FF6" w:rsidRDefault="00B9613F" w:rsidP="00AD039F">
            <w:pPr>
              <w:rPr>
                <w:i/>
              </w:rPr>
            </w:pPr>
            <w:r w:rsidRPr="000C0FF6">
              <w:rPr>
                <w:i/>
              </w:rPr>
              <w:t>Stands in place and moves hoop around her head</w:t>
            </w:r>
          </w:p>
          <w:p w14:paraId="19CF8EEC" w14:textId="77777777" w:rsidR="00B9613F" w:rsidRPr="000C0FF6" w:rsidRDefault="00B9613F" w:rsidP="00AD039F">
            <w:pPr>
              <w:rPr>
                <w:i/>
              </w:rPr>
            </w:pPr>
            <w:r w:rsidRPr="000C0FF6">
              <w:rPr>
                <w:i/>
              </w:rPr>
              <w:t>Spins with hoop in place</w:t>
            </w:r>
          </w:p>
          <w:p w14:paraId="4AAAA197" w14:textId="77777777" w:rsidR="00B9613F" w:rsidRPr="000C0FF6" w:rsidRDefault="00B9613F" w:rsidP="00AD039F">
            <w:pPr>
              <w:rPr>
                <w:i/>
              </w:rPr>
            </w:pPr>
            <w:r w:rsidRPr="000C0FF6">
              <w:rPr>
                <w:i/>
              </w:rPr>
              <w:t>Holds hoop and chest falls with hoop</w:t>
            </w:r>
          </w:p>
          <w:p w14:paraId="0F05FDFE" w14:textId="77777777" w:rsidR="00B9613F" w:rsidRPr="000C0FF6" w:rsidRDefault="00B9613F" w:rsidP="00AD039F">
            <w:pPr>
              <w:rPr>
                <w:i/>
              </w:rPr>
            </w:pPr>
          </w:p>
          <w:p w14:paraId="73EDAE78" w14:textId="77777777" w:rsidR="00B9613F" w:rsidRPr="000C0FF6" w:rsidRDefault="00B9613F" w:rsidP="00AD039F">
            <w:pPr>
              <w:rPr>
                <w:i/>
              </w:rPr>
            </w:pPr>
            <w:r w:rsidRPr="000C0FF6">
              <w:rPr>
                <w:i/>
              </w:rPr>
              <w:t>Starts to rise while holding hoop and sets hands on top</w:t>
            </w:r>
          </w:p>
          <w:p w14:paraId="004B3074" w14:textId="77777777" w:rsidR="00B9613F" w:rsidRPr="000C0FF6" w:rsidRDefault="00B9613F" w:rsidP="00AD039F">
            <w:pPr>
              <w:rPr>
                <w:i/>
              </w:rPr>
            </w:pPr>
            <w:r w:rsidRPr="000C0FF6">
              <w:rPr>
                <w:i/>
              </w:rPr>
              <w:t>And bottom of hoop</w:t>
            </w:r>
          </w:p>
          <w:p w14:paraId="5F8E732F" w14:textId="77777777" w:rsidR="00B9613F" w:rsidRPr="000C0FF6" w:rsidRDefault="00B9613F" w:rsidP="00AD039F">
            <w:pPr>
              <w:rPr>
                <w:i/>
              </w:rPr>
            </w:pPr>
          </w:p>
          <w:p w14:paraId="76E5AFE2" w14:textId="77777777" w:rsidR="00B9613F" w:rsidRPr="000C0FF6" w:rsidRDefault="00B9613F" w:rsidP="00AD039F">
            <w:pPr>
              <w:rPr>
                <w:i/>
              </w:rPr>
            </w:pPr>
            <w:r w:rsidRPr="000C0FF6">
              <w:rPr>
                <w:i/>
              </w:rPr>
              <w:t>She starts to move the hoop between hands</w:t>
            </w:r>
          </w:p>
          <w:p w14:paraId="64996936" w14:textId="77777777" w:rsidR="00B9613F" w:rsidRPr="000C0FF6" w:rsidRDefault="00B9613F" w:rsidP="00AD039F">
            <w:pPr>
              <w:rPr>
                <w:i/>
              </w:rPr>
            </w:pPr>
            <w:r w:rsidRPr="000C0FF6">
              <w:rPr>
                <w:i/>
              </w:rPr>
              <w:t>From top hand to bottom hand</w:t>
            </w:r>
          </w:p>
          <w:p w14:paraId="6C661D0C" w14:textId="77777777" w:rsidR="00B9613F" w:rsidRPr="000C0FF6" w:rsidRDefault="00B9613F" w:rsidP="00AD039F">
            <w:pPr>
              <w:rPr>
                <w:i/>
              </w:rPr>
            </w:pPr>
          </w:p>
          <w:p w14:paraId="24754CCC" w14:textId="77777777" w:rsidR="00B9613F" w:rsidRPr="000C0FF6" w:rsidRDefault="00B9613F" w:rsidP="00AD039F">
            <w:pPr>
              <w:rPr>
                <w:i/>
              </w:rPr>
            </w:pPr>
            <w:r w:rsidRPr="000C0FF6">
              <w:rPr>
                <w:i/>
              </w:rPr>
              <w:t>Victoria does a move called bubbling where</w:t>
            </w:r>
          </w:p>
          <w:p w14:paraId="430FF644" w14:textId="77777777" w:rsidR="00B9613F" w:rsidRPr="000C0FF6" w:rsidRDefault="00B9613F" w:rsidP="00AD039F">
            <w:pPr>
              <w:rPr>
                <w:i/>
              </w:rPr>
            </w:pPr>
            <w:r w:rsidRPr="000C0FF6">
              <w:rPr>
                <w:i/>
              </w:rPr>
              <w:t>the hoop slides in between their hands in </w:t>
            </w:r>
          </w:p>
          <w:p w14:paraId="56676578" w14:textId="77777777" w:rsidR="00B9613F" w:rsidRPr="000C0FF6" w:rsidRDefault="00B9613F" w:rsidP="00AD039F">
            <w:pPr>
              <w:rPr>
                <w:i/>
              </w:rPr>
            </w:pPr>
            <w:r w:rsidRPr="000C0FF6">
              <w:rPr>
                <w:i/>
              </w:rPr>
              <w:t>different directions</w:t>
            </w:r>
          </w:p>
          <w:p w14:paraId="57AC9378" w14:textId="77777777" w:rsidR="00B9613F" w:rsidRPr="000C0FF6" w:rsidRDefault="00B9613F" w:rsidP="00AD039F">
            <w:pPr>
              <w:rPr>
                <w:rStyle w:val="apple-tab-span"/>
                <w:i/>
              </w:rPr>
            </w:pPr>
          </w:p>
          <w:p w14:paraId="12A24B7F" w14:textId="77777777" w:rsidR="00B9613F" w:rsidRPr="000C0FF6" w:rsidRDefault="00B9613F" w:rsidP="00AD039F">
            <w:pPr>
              <w:rPr>
                <w:i/>
              </w:rPr>
            </w:pPr>
            <w:r w:rsidRPr="000C0FF6">
              <w:rPr>
                <w:i/>
              </w:rPr>
              <w:t>She brings the hoop to her right foot </w:t>
            </w:r>
          </w:p>
          <w:p w14:paraId="77370600" w14:textId="77777777" w:rsidR="00B9613F" w:rsidRPr="000C0FF6" w:rsidRDefault="00B9613F" w:rsidP="00AD039F">
            <w:pPr>
              <w:rPr>
                <w:rStyle w:val="apple-tab-span"/>
                <w:i/>
              </w:rPr>
            </w:pPr>
          </w:p>
          <w:p w14:paraId="14EE170D" w14:textId="77777777" w:rsidR="00B9613F" w:rsidRPr="000C0FF6" w:rsidRDefault="00B9613F" w:rsidP="00AD039F">
            <w:pPr>
              <w:rPr>
                <w:i/>
              </w:rPr>
            </w:pPr>
            <w:r w:rsidRPr="000C0FF6">
              <w:rPr>
                <w:i/>
              </w:rPr>
              <w:t>And steps inside the hoop</w:t>
            </w:r>
          </w:p>
          <w:p w14:paraId="0CF71AAD" w14:textId="77777777" w:rsidR="00B9613F" w:rsidRPr="000C0FF6" w:rsidRDefault="00B9613F" w:rsidP="00AD039F">
            <w:pPr>
              <w:rPr>
                <w:i/>
              </w:rPr>
            </w:pPr>
            <w:r w:rsidRPr="000C0FF6">
              <w:rPr>
                <w:i/>
              </w:rPr>
              <w:t>Victoria throws the hoop up her body</w:t>
            </w:r>
          </w:p>
          <w:p w14:paraId="7EC7273A" w14:textId="77777777" w:rsidR="00B9613F" w:rsidRPr="000C0FF6" w:rsidRDefault="00B9613F" w:rsidP="00AD039F">
            <w:pPr>
              <w:rPr>
                <w:i/>
              </w:rPr>
            </w:pPr>
            <w:r w:rsidRPr="000C0FF6">
              <w:rPr>
                <w:i/>
              </w:rPr>
              <w:t>Using her legs to move the hoop up and down the hoop goes over their head</w:t>
            </w:r>
          </w:p>
          <w:p w14:paraId="3938C7BE" w14:textId="77777777" w:rsidR="00B9613F" w:rsidRPr="000C0FF6" w:rsidRDefault="00B9613F" w:rsidP="00AD039F">
            <w:pPr>
              <w:rPr>
                <w:i/>
              </w:rPr>
            </w:pPr>
            <w:r w:rsidRPr="000C0FF6">
              <w:rPr>
                <w:i/>
              </w:rPr>
              <w:t>picks it up and starts hand hooping</w:t>
            </w:r>
          </w:p>
          <w:p w14:paraId="52539E9C" w14:textId="77777777" w:rsidR="00B9613F" w:rsidRPr="000C0FF6" w:rsidRDefault="00B9613F" w:rsidP="00AD039F">
            <w:pPr>
              <w:rPr>
                <w:i/>
              </w:rPr>
            </w:pPr>
            <w:r w:rsidRPr="000C0FF6">
              <w:rPr>
                <w:i/>
              </w:rPr>
              <w:t>throws the hoop over her shoulder</w:t>
            </w:r>
          </w:p>
          <w:p w14:paraId="6CF8B7A9" w14:textId="77777777" w:rsidR="00B9613F" w:rsidRPr="000C0FF6" w:rsidRDefault="00B9613F" w:rsidP="00AD039F">
            <w:pPr>
              <w:rPr>
                <w:i/>
              </w:rPr>
            </w:pPr>
            <w:r w:rsidRPr="000C0FF6">
              <w:rPr>
                <w:i/>
              </w:rPr>
              <w:t>catches and starts moving the hoop in front and behind her</w:t>
            </w:r>
          </w:p>
          <w:p w14:paraId="1CAACB4D" w14:textId="77777777" w:rsidR="00B9613F" w:rsidRPr="000C0FF6" w:rsidRDefault="00B9613F" w:rsidP="00AD039F">
            <w:pPr>
              <w:rPr>
                <w:i/>
              </w:rPr>
            </w:pPr>
          </w:p>
          <w:p w14:paraId="5F461B04" w14:textId="77777777" w:rsidR="00B9613F" w:rsidRPr="000C0FF6" w:rsidRDefault="00B9613F" w:rsidP="00AD039F">
            <w:pPr>
              <w:rPr>
                <w:i/>
              </w:rPr>
            </w:pPr>
            <w:r w:rsidRPr="000C0FF6">
              <w:rPr>
                <w:i/>
              </w:rPr>
              <w:lastRenderedPageBreak/>
              <w:t>They flip the hoop multiple times above their head they turn back to face the audience</w:t>
            </w:r>
          </w:p>
          <w:p w14:paraId="1F8764B0" w14:textId="77777777" w:rsidR="00B9613F" w:rsidRPr="000C0FF6" w:rsidRDefault="00B9613F" w:rsidP="00AD039F">
            <w:pPr>
              <w:rPr>
                <w:i/>
              </w:rPr>
            </w:pPr>
            <w:r w:rsidRPr="000C0FF6">
              <w:rPr>
                <w:i/>
              </w:rPr>
              <w:t>She starts hand hooping</w:t>
            </w:r>
          </w:p>
          <w:p w14:paraId="282E6D8F" w14:textId="77777777" w:rsidR="00B9613F" w:rsidRPr="000C0FF6" w:rsidRDefault="00B9613F" w:rsidP="00AD039F">
            <w:pPr>
              <w:rPr>
                <w:i/>
              </w:rPr>
            </w:pPr>
            <w:r w:rsidRPr="000C0FF6">
              <w:rPr>
                <w:i/>
              </w:rPr>
              <w:t>She throws the hoop up</w:t>
            </w:r>
          </w:p>
          <w:p w14:paraId="182DD494" w14:textId="77777777" w:rsidR="00B9613F" w:rsidRPr="000C0FF6" w:rsidRDefault="00B9613F" w:rsidP="00AD039F">
            <w:pPr>
              <w:rPr>
                <w:i/>
              </w:rPr>
            </w:pPr>
          </w:p>
          <w:p w14:paraId="3140EC23" w14:textId="77777777" w:rsidR="00B9613F" w:rsidRPr="000C0FF6" w:rsidRDefault="00B9613F" w:rsidP="00AD039F">
            <w:pPr>
              <w:rPr>
                <w:i/>
              </w:rPr>
            </w:pPr>
            <w:r w:rsidRPr="000C0FF6">
              <w:rPr>
                <w:i/>
              </w:rPr>
              <w:t>Victoria catches the hoop</w:t>
            </w:r>
          </w:p>
          <w:p w14:paraId="22AFC14D" w14:textId="77777777" w:rsidR="00B9613F" w:rsidRPr="000C0FF6" w:rsidRDefault="00B9613F" w:rsidP="00AD039F">
            <w:pPr>
              <w:rPr>
                <w:i/>
              </w:rPr>
            </w:pPr>
            <w:r w:rsidRPr="000C0FF6">
              <w:rPr>
                <w:i/>
              </w:rPr>
              <w:t>She starts turning in the circle while twirling the hoop</w:t>
            </w:r>
          </w:p>
          <w:p w14:paraId="4B975E7F" w14:textId="77777777" w:rsidR="00B9613F" w:rsidRPr="000C0FF6" w:rsidRDefault="00B9613F" w:rsidP="00AD039F">
            <w:pPr>
              <w:rPr>
                <w:i/>
              </w:rPr>
            </w:pPr>
          </w:p>
          <w:p w14:paraId="0910F878" w14:textId="77777777" w:rsidR="00B9613F" w:rsidRPr="000C0FF6" w:rsidRDefault="00B9613F" w:rsidP="00AD039F">
            <w:pPr>
              <w:rPr>
                <w:i/>
              </w:rPr>
            </w:pPr>
            <w:r w:rsidRPr="000C0FF6">
              <w:rPr>
                <w:i/>
              </w:rPr>
              <w:t>Victoria stands facing the crowd </w:t>
            </w:r>
          </w:p>
          <w:p w14:paraId="6B18CE43" w14:textId="77777777" w:rsidR="00B9613F" w:rsidRPr="000C0FF6" w:rsidRDefault="00B9613F" w:rsidP="00AD039F">
            <w:pPr>
              <w:rPr>
                <w:i/>
              </w:rPr>
            </w:pPr>
            <w:r w:rsidRPr="000C0FF6">
              <w:rPr>
                <w:i/>
              </w:rPr>
              <w:t>and brings her hand through the hoop</w:t>
            </w:r>
          </w:p>
          <w:p w14:paraId="31ADC2CC" w14:textId="77777777" w:rsidR="00B9613F" w:rsidRPr="000C0FF6" w:rsidRDefault="00B9613F" w:rsidP="00AD039F">
            <w:pPr>
              <w:rPr>
                <w:i/>
              </w:rPr>
            </w:pPr>
          </w:p>
          <w:p w14:paraId="7216D9A8" w14:textId="77777777" w:rsidR="00B9613F" w:rsidRPr="000C0FF6" w:rsidRDefault="00B9613F" w:rsidP="00AD039F">
            <w:pPr>
              <w:rPr>
                <w:i/>
              </w:rPr>
            </w:pPr>
            <w:r w:rsidRPr="000C0FF6">
              <w:rPr>
                <w:i/>
              </w:rPr>
              <w:t>The hoop does down and back up</w:t>
            </w:r>
          </w:p>
          <w:p w14:paraId="71A90228" w14:textId="77777777" w:rsidR="00B9613F" w:rsidRPr="000C0FF6" w:rsidRDefault="00B9613F" w:rsidP="00AD039F">
            <w:pPr>
              <w:rPr>
                <w:i/>
              </w:rPr>
            </w:pPr>
            <w:r w:rsidRPr="000C0FF6">
              <w:rPr>
                <w:i/>
              </w:rPr>
              <w:t>her body</w:t>
            </w:r>
          </w:p>
          <w:p w14:paraId="7BC4A9BF" w14:textId="77777777" w:rsidR="00B9613F" w:rsidRPr="000C0FF6" w:rsidRDefault="00B9613F" w:rsidP="00AD039F">
            <w:pPr>
              <w:rPr>
                <w:i/>
              </w:rPr>
            </w:pPr>
            <w:r w:rsidRPr="000C0FF6">
              <w:rPr>
                <w:i/>
              </w:rPr>
              <w:t>Victoria alternates the hoop between her hands behind her back</w:t>
            </w:r>
          </w:p>
          <w:p w14:paraId="42B0EFE9" w14:textId="77777777" w:rsidR="00B9613F" w:rsidRPr="000C0FF6" w:rsidRDefault="00B9613F" w:rsidP="00AD039F">
            <w:pPr>
              <w:rPr>
                <w:i/>
              </w:rPr>
            </w:pPr>
            <w:r w:rsidRPr="000C0FF6">
              <w:rPr>
                <w:i/>
              </w:rPr>
              <w:t>Victoria twirls the hoop in a circle while spinning in a circle </w:t>
            </w:r>
          </w:p>
          <w:p w14:paraId="18F08A4D" w14:textId="77777777" w:rsidR="00B9613F" w:rsidRPr="000C0FF6" w:rsidRDefault="00B9613F" w:rsidP="00AD039F">
            <w:pPr>
              <w:rPr>
                <w:i/>
              </w:rPr>
            </w:pPr>
            <w:r w:rsidRPr="000C0FF6">
              <w:rPr>
                <w:i/>
              </w:rPr>
              <w:t>Victoria rolls the hoop on the ground and it </w:t>
            </w:r>
          </w:p>
          <w:p w14:paraId="5EF6587A" w14:textId="77777777" w:rsidR="00B9613F" w:rsidRPr="000C0FF6" w:rsidRDefault="00B9613F" w:rsidP="00AD039F">
            <w:pPr>
              <w:rPr>
                <w:i/>
              </w:rPr>
            </w:pPr>
            <w:r w:rsidRPr="000C0FF6">
              <w:rPr>
                <w:i/>
              </w:rPr>
              <w:t>Comes back to her She uses her hand to launch it upwards and Catch it</w:t>
            </w:r>
          </w:p>
          <w:p w14:paraId="2BAD3C7A" w14:textId="77777777" w:rsidR="00B9613F" w:rsidRPr="000C0FF6" w:rsidRDefault="00B9613F" w:rsidP="00AD039F">
            <w:pPr>
              <w:rPr>
                <w:i/>
              </w:rPr>
            </w:pPr>
            <w:r w:rsidRPr="000C0FF6">
              <w:rPr>
                <w:i/>
              </w:rPr>
              <w:t>Victoria moves the hoop with both hands to make it look like its moving in place</w:t>
            </w:r>
          </w:p>
          <w:p w14:paraId="2FF5ED56" w14:textId="77777777" w:rsidR="00B9613F" w:rsidRPr="000C0FF6" w:rsidRDefault="00B9613F" w:rsidP="00AD039F">
            <w:pPr>
              <w:rPr>
                <w:i/>
              </w:rPr>
            </w:pPr>
          </w:p>
          <w:p w14:paraId="089ECDFE" w14:textId="77777777" w:rsidR="00B9613F" w:rsidRPr="000C0FF6" w:rsidRDefault="00B9613F" w:rsidP="00AD039F">
            <w:pPr>
              <w:rPr>
                <w:i/>
              </w:rPr>
            </w:pPr>
            <w:r w:rsidRPr="000C0FF6">
              <w:rPr>
                <w:i/>
              </w:rPr>
              <w:t>She places the hoop on her head</w:t>
            </w:r>
          </w:p>
          <w:p w14:paraId="4F514344" w14:textId="77777777" w:rsidR="00B9613F" w:rsidRPr="000C0FF6" w:rsidRDefault="00B9613F" w:rsidP="00AD039F">
            <w:pPr>
              <w:rPr>
                <w:i/>
              </w:rPr>
            </w:pPr>
            <w:r w:rsidRPr="000C0FF6">
              <w:rPr>
                <w:i/>
              </w:rPr>
              <w:t>She begins march towards the crowd</w:t>
            </w:r>
          </w:p>
          <w:p w14:paraId="7B8E782B" w14:textId="77777777" w:rsidR="00B9613F" w:rsidRPr="000C0FF6" w:rsidRDefault="00B9613F" w:rsidP="00AD039F">
            <w:pPr>
              <w:rPr>
                <w:i/>
              </w:rPr>
            </w:pPr>
            <w:r w:rsidRPr="000C0FF6">
              <w:rPr>
                <w:i/>
              </w:rPr>
              <w:t>She swings the hoop behind her back</w:t>
            </w:r>
          </w:p>
          <w:p w14:paraId="23A4FC1D" w14:textId="77777777" w:rsidR="00B9613F" w:rsidRPr="000C0FF6" w:rsidRDefault="00B9613F" w:rsidP="00AD039F">
            <w:pPr>
              <w:rPr>
                <w:i/>
              </w:rPr>
            </w:pPr>
            <w:r w:rsidRPr="000C0FF6">
              <w:rPr>
                <w:i/>
              </w:rPr>
              <w:t>And catches in with one hand</w:t>
            </w:r>
          </w:p>
          <w:p w14:paraId="0B68ACFF" w14:textId="77777777" w:rsidR="00B9613F" w:rsidRPr="000C0FF6" w:rsidRDefault="00B9613F" w:rsidP="00AD039F">
            <w:pPr>
              <w:rPr>
                <w:i/>
              </w:rPr>
            </w:pPr>
          </w:p>
          <w:p w14:paraId="49C1588D" w14:textId="77777777" w:rsidR="00B9613F" w:rsidRPr="000C0FF6" w:rsidRDefault="00B9613F" w:rsidP="00AD039F">
            <w:pPr>
              <w:rPr>
                <w:i/>
              </w:rPr>
            </w:pPr>
            <w:r w:rsidRPr="000C0FF6">
              <w:rPr>
                <w:i/>
              </w:rPr>
              <w:t>Victoria weaves the hoop front and back</w:t>
            </w:r>
          </w:p>
          <w:p w14:paraId="196EEF9E" w14:textId="77777777" w:rsidR="00B9613F" w:rsidRPr="000C0FF6" w:rsidRDefault="00B9613F" w:rsidP="00AD039F">
            <w:pPr>
              <w:rPr>
                <w:i/>
              </w:rPr>
            </w:pPr>
          </w:p>
          <w:p w14:paraId="0FAD2D78" w14:textId="5174D8E0" w:rsidR="002F1CB9" w:rsidRPr="00893B04" w:rsidRDefault="00B9613F" w:rsidP="00AD039F">
            <w:r w:rsidRPr="000C0FF6">
              <w:rPr>
                <w:i/>
              </w:rPr>
              <w:t>She puts the hoop on the ground and makes it spin and does a cartwheel ending in a lunge</w:t>
            </w:r>
            <w:r w:rsidR="00893B04" w:rsidRPr="000C0FF6">
              <w:rPr>
                <w:i/>
              </w:rPr>
              <w:t>.</w:t>
            </w:r>
            <w:r w:rsidR="00893B04">
              <w:t xml:space="preserve"> </w:t>
            </w:r>
          </w:p>
        </w:tc>
      </w:tr>
    </w:tbl>
    <w:p w14:paraId="4919270D" w14:textId="2EF32809" w:rsidR="00893B04" w:rsidRDefault="00893B04" w:rsidP="000C0FF6">
      <w:pPr>
        <w:pStyle w:val="Title"/>
      </w:pPr>
      <w:r w:rsidRPr="00893B04">
        <w:lastRenderedPageBreak/>
        <w:t>BETHANY MONOLOGUE</w:t>
      </w:r>
    </w:p>
    <w:p w14:paraId="41539D96" w14:textId="77777777" w:rsidR="00893B04" w:rsidRPr="00893B04" w:rsidRDefault="00893B04" w:rsidP="00AD039F"/>
    <w:p w14:paraId="2612B520" w14:textId="7B460ACC" w:rsidR="0033591B" w:rsidRPr="00AD039F" w:rsidRDefault="0033591B" w:rsidP="00AD039F">
      <w:r w:rsidRPr="00AD039F">
        <w:rPr>
          <w:b/>
        </w:rPr>
        <w:t>THE GROUP</w:t>
      </w:r>
      <w:r w:rsidRPr="00AD039F">
        <w:t xml:space="preserve"> brings their chairs back to the semicircle. </w:t>
      </w:r>
      <w:r w:rsidRPr="00AD039F">
        <w:rPr>
          <w:b/>
        </w:rPr>
        <w:t>AMBER</w:t>
      </w:r>
      <w:r w:rsidRPr="00AD039F">
        <w:t xml:space="preserve"> hands the microphone to </w:t>
      </w:r>
      <w:r w:rsidRPr="00AD039F">
        <w:rPr>
          <w:b/>
        </w:rPr>
        <w:t>BETHANY</w:t>
      </w:r>
      <w:r w:rsidRPr="00AD039F">
        <w:t xml:space="preserve">. </w:t>
      </w:r>
    </w:p>
    <w:p w14:paraId="36BB54B5" w14:textId="77777777" w:rsidR="0033591B" w:rsidRPr="00AD039F" w:rsidRDefault="0033591B" w:rsidP="00AD039F"/>
    <w:p w14:paraId="4BAD738D" w14:textId="4C286E4D" w:rsidR="0033591B" w:rsidRPr="00AD039F" w:rsidRDefault="0033591B" w:rsidP="00AD039F">
      <w:r w:rsidRPr="004A01C1">
        <w:rPr>
          <w:b/>
        </w:rPr>
        <w:t>BETHANY:</w:t>
      </w:r>
      <w:r w:rsidRPr="004A01C1">
        <w:t xml:space="preserve"> Hello, my name is Bethany. I’m </w:t>
      </w:r>
      <w:r w:rsidR="004A01C1" w:rsidRPr="004A01C1">
        <w:t xml:space="preserve">a white woman who is short and has brown hair </w:t>
      </w:r>
      <w:r w:rsidRPr="004A01C1">
        <w:t>I’m</w:t>
      </w:r>
      <w:r w:rsidRPr="00AD039F">
        <w:t xml:space="preserve"> a red flags</w:t>
      </w:r>
      <w:r w:rsidR="00642B99">
        <w:t xml:space="preserve"> survivor</w:t>
      </w:r>
      <w:r w:rsidRPr="00AD039F">
        <w:t xml:space="preserve">. </w:t>
      </w:r>
    </w:p>
    <w:p w14:paraId="5836D338" w14:textId="77777777" w:rsidR="0033591B" w:rsidRPr="00AD039F" w:rsidRDefault="0033591B" w:rsidP="00AD039F"/>
    <w:p w14:paraId="4A51F3DE" w14:textId="77777777" w:rsidR="0033591B" w:rsidRPr="00AD039F" w:rsidRDefault="0033591B" w:rsidP="00AD039F">
      <w:r w:rsidRPr="00AD039F">
        <w:rPr>
          <w:b/>
        </w:rPr>
        <w:t>THE GROUP:</w:t>
      </w:r>
      <w:r w:rsidRPr="00AD039F">
        <w:t xml:space="preserve"> Hi Bethany. </w:t>
      </w:r>
      <w:bookmarkStart w:id="0" w:name="_GoBack"/>
      <w:bookmarkEnd w:id="0"/>
    </w:p>
    <w:p w14:paraId="45057466" w14:textId="77777777" w:rsidR="0033591B" w:rsidRPr="00AD039F" w:rsidRDefault="0033591B" w:rsidP="00AD039F"/>
    <w:p w14:paraId="7D4F4458" w14:textId="77777777" w:rsidR="0033591B" w:rsidRPr="00AD039F" w:rsidRDefault="0033591B" w:rsidP="00AD039F">
      <w:r w:rsidRPr="00AD039F">
        <w:rPr>
          <w:b/>
        </w:rPr>
        <w:t>BETHANY:</w:t>
      </w:r>
      <w:r w:rsidRPr="00AD039F">
        <w:t xml:space="preserve"> The beginning of the end all started with a Google search… “How do you know if your boyfriend is married?”</w:t>
      </w:r>
    </w:p>
    <w:p w14:paraId="64FDD542" w14:textId="77777777" w:rsidR="0033591B" w:rsidRPr="00AD039F" w:rsidRDefault="0033591B" w:rsidP="00AD039F"/>
    <w:p w14:paraId="78EB3764" w14:textId="77777777" w:rsidR="0033591B" w:rsidRPr="00AD039F" w:rsidRDefault="0033591B" w:rsidP="00AD039F">
      <w:proofErr w:type="gramStart"/>
      <w:r w:rsidRPr="00AD039F">
        <w:t>So</w:t>
      </w:r>
      <w:proofErr w:type="gramEnd"/>
      <w:r w:rsidRPr="00AD039F">
        <w:t xml:space="preserve"> let me give you a little bit of backstory.  I started dating this guy right at the beginning of the pandemic.  He was supposedly divorced, and he was working in Vermont but had a house in New York.  He would go back to his house in New York every other weekend to “get his house ready for sale, because the divorce wasn’t finalized until the house was sold.” </w:t>
      </w:r>
    </w:p>
    <w:p w14:paraId="72B8DF2D" w14:textId="77777777" w:rsidR="0033591B" w:rsidRPr="00AD039F" w:rsidRDefault="0033591B" w:rsidP="00AD039F"/>
    <w:p w14:paraId="3956B842" w14:textId="77777777" w:rsidR="0033591B" w:rsidRPr="00AD039F" w:rsidRDefault="0033591B" w:rsidP="00AD039F">
      <w:r w:rsidRPr="00AD039F">
        <w:t xml:space="preserve">It got to a point where his lies were no longer adding up.  I was asking all the right questions, but he always had a reason, always had an excuse. I was supposed to go and meet his family for Thanksgiving, but of course, they all “got </w:t>
      </w:r>
      <w:proofErr w:type="spellStart"/>
      <w:r w:rsidRPr="00AD039F">
        <w:t>COVID</w:t>
      </w:r>
      <w:proofErr w:type="spellEnd"/>
      <w:r w:rsidRPr="00AD039F">
        <w:t xml:space="preserve">” so it “wasn’t a good idea for me to come down there.”  And let me say, this was maybe the third time I was supposed to go and meet </w:t>
      </w:r>
      <w:proofErr w:type="gramStart"/>
      <w:r w:rsidRPr="00AD039F">
        <w:t>them</w:t>
      </w:r>
      <w:proofErr w:type="gramEnd"/>
      <w:r w:rsidRPr="00AD039F">
        <w:t xml:space="preserve"> and something happened to get in the way.  </w:t>
      </w:r>
      <w:proofErr w:type="gramStart"/>
      <w:r w:rsidRPr="00AD039F">
        <w:t>So</w:t>
      </w:r>
      <w:proofErr w:type="gramEnd"/>
      <w:r w:rsidRPr="00AD039F">
        <w:t xml:space="preserve"> we’re on Facetime and in the background I can see his living room.  And I’m like, “you know, it doesn’t really look like you’re getting ready to sell the house and move out.” And he HANGS UP! He hangs up, doesn’t text me back, doesn’t call me back, won’t answer, and I don’t hear from him for 24 hours. </w:t>
      </w:r>
    </w:p>
    <w:p w14:paraId="4EE7A001" w14:textId="77777777" w:rsidR="0033591B" w:rsidRPr="00AD039F" w:rsidRDefault="0033591B" w:rsidP="00AD039F"/>
    <w:p w14:paraId="26F23303" w14:textId="77777777" w:rsidR="0033591B" w:rsidRPr="00AD039F" w:rsidRDefault="0033591B" w:rsidP="00AD039F">
      <w:r w:rsidRPr="00AD039F">
        <w:t xml:space="preserve">So back to this Google search.  Now I’m reading this Buzzfeed article and literally EVERYTHING matches.  All 10 of the things that they said were a sign of infidelity were things that he had done: “he always pays in cash, he </w:t>
      </w:r>
      <w:r w:rsidRPr="00AD039F">
        <w:lastRenderedPageBreak/>
        <w:t>doesn’t let you leave things in his car…” So then, I Google searched his name….</w:t>
      </w:r>
    </w:p>
    <w:p w14:paraId="349BBC1A" w14:textId="77777777" w:rsidR="0033591B" w:rsidRPr="00AD039F" w:rsidRDefault="0033591B" w:rsidP="00AD039F"/>
    <w:p w14:paraId="558C0C42" w14:textId="77777777" w:rsidR="0033591B" w:rsidRPr="00AD039F" w:rsidRDefault="0033591B" w:rsidP="00AD039F">
      <w:r w:rsidRPr="00AD039F">
        <w:t xml:space="preserve">And I found something.  It was one of those websites like “TruthFinder.com,” where they claim to have juicy information about a person, but they won’t tell you what they have unless you pay. </w:t>
      </w:r>
    </w:p>
    <w:p w14:paraId="78BF1F82" w14:textId="77777777" w:rsidR="0033591B" w:rsidRPr="00AD039F" w:rsidRDefault="0033591B" w:rsidP="00AD039F"/>
    <w:p w14:paraId="5728AEC5" w14:textId="77777777" w:rsidR="0033591B" w:rsidRPr="00AD039F" w:rsidRDefault="0033591B" w:rsidP="00AD039F">
      <w:r w:rsidRPr="00AD039F">
        <w:rPr>
          <w:b/>
        </w:rPr>
        <w:t xml:space="preserve">AMBER </w:t>
      </w:r>
      <w:r w:rsidRPr="00AD039F">
        <w:t xml:space="preserve">fishes $30 out of her boobs and hands it to BETHANY. </w:t>
      </w:r>
    </w:p>
    <w:p w14:paraId="4EC58ED0" w14:textId="77777777" w:rsidR="0033591B" w:rsidRPr="00AD039F" w:rsidRDefault="0033591B" w:rsidP="00AD039F"/>
    <w:p w14:paraId="0C0493D6" w14:textId="77777777" w:rsidR="0033591B" w:rsidRPr="00AD039F" w:rsidRDefault="0033591B" w:rsidP="00AD039F">
      <w:r w:rsidRPr="00AD039F">
        <w:rPr>
          <w:b/>
        </w:rPr>
        <w:t>BETHANY:</w:t>
      </w:r>
      <w:r w:rsidRPr="00AD039F">
        <w:t xml:space="preserve"> So, $30 later, I’m in.</w:t>
      </w:r>
    </w:p>
    <w:p w14:paraId="26A83D27" w14:textId="77777777" w:rsidR="0033591B" w:rsidRPr="00AD039F" w:rsidRDefault="0033591B" w:rsidP="00AD039F"/>
    <w:p w14:paraId="1F3ED4CA" w14:textId="77777777" w:rsidR="0033591B" w:rsidRPr="00AD039F" w:rsidRDefault="0033591B" w:rsidP="00AD039F">
      <w:r w:rsidRPr="00AD039F">
        <w:t>What I was looking for was a divorce record for him and his “</w:t>
      </w:r>
      <w:proofErr w:type="spellStart"/>
      <w:r w:rsidRPr="00AD039F">
        <w:t>ex wife</w:t>
      </w:r>
      <w:proofErr w:type="spellEnd"/>
      <w:r w:rsidRPr="00AD039F">
        <w:t xml:space="preserve">”, and I didn’t find one.   </w:t>
      </w:r>
    </w:p>
    <w:p w14:paraId="48761822" w14:textId="77777777" w:rsidR="0033591B" w:rsidRPr="00AD039F" w:rsidRDefault="0033591B" w:rsidP="00AD039F">
      <w:r w:rsidRPr="00AD039F">
        <w:t xml:space="preserve">But I did find one very important piece of information: the address of his house in New York.  </w:t>
      </w:r>
      <w:proofErr w:type="gramStart"/>
      <w:r w:rsidRPr="00AD039F">
        <w:t>So</w:t>
      </w:r>
      <w:proofErr w:type="gramEnd"/>
      <w:r w:rsidRPr="00AD039F">
        <w:t xml:space="preserve"> before I call him, I call my mom and I’m like, “Hey mom, just in case I’m about to get murdered, here’s the address of the place that I’m going.”</w:t>
      </w:r>
    </w:p>
    <w:p w14:paraId="7588A684" w14:textId="77777777" w:rsidR="0033591B" w:rsidRPr="00AD039F" w:rsidRDefault="0033591B" w:rsidP="00AD039F"/>
    <w:p w14:paraId="166911D0" w14:textId="77777777" w:rsidR="0033591B" w:rsidRPr="00AD039F" w:rsidRDefault="0033591B" w:rsidP="00AD039F">
      <w:r w:rsidRPr="00AD039F">
        <w:t>Then I text him… “Hey, I really need to come down there and talk to you and Amie.” And he’s like, “Oh no, that’s not necessary,”  and I’m like, “Oh it is… it's at 7 Matthew Drive, right?”</w:t>
      </w:r>
    </w:p>
    <w:p w14:paraId="57DD15C7" w14:textId="77777777" w:rsidR="0033591B" w:rsidRPr="00AD039F" w:rsidRDefault="0033591B" w:rsidP="00AD039F"/>
    <w:p w14:paraId="57995C7E" w14:textId="77777777" w:rsidR="0033591B" w:rsidRPr="00AD039F" w:rsidRDefault="0033591B" w:rsidP="00AD039F">
      <w:r w:rsidRPr="00AD039F">
        <w:t>And he goes…. no</w:t>
      </w:r>
    </w:p>
    <w:p w14:paraId="317E2883" w14:textId="77777777" w:rsidR="0033591B" w:rsidRPr="00AD039F" w:rsidRDefault="0033591B" w:rsidP="00AD039F"/>
    <w:p w14:paraId="4FE50228" w14:textId="77777777" w:rsidR="0033591B" w:rsidRPr="00AD039F" w:rsidRDefault="0033591B" w:rsidP="00AD039F">
      <w:r w:rsidRPr="00AD039F">
        <w:t>And I’m like… yes</w:t>
      </w:r>
    </w:p>
    <w:p w14:paraId="1F9086D5" w14:textId="77777777" w:rsidR="0033591B" w:rsidRPr="00AD039F" w:rsidRDefault="0033591B" w:rsidP="00AD039F"/>
    <w:p w14:paraId="06916C1B" w14:textId="77777777" w:rsidR="0033591B" w:rsidRPr="00AD039F" w:rsidRDefault="0033591B" w:rsidP="00AD039F">
      <w:r w:rsidRPr="00AD039F">
        <w:t xml:space="preserve">And he </w:t>
      </w:r>
      <w:proofErr w:type="gramStart"/>
      <w:r w:rsidRPr="00AD039F">
        <w:t>says</w:t>
      </w:r>
      <w:proofErr w:type="gramEnd"/>
      <w:r w:rsidRPr="00AD039F">
        <w:t xml:space="preserve"> “No </w:t>
      </w:r>
      <w:proofErr w:type="spellStart"/>
      <w:r w:rsidRPr="00AD039F">
        <w:t>no</w:t>
      </w:r>
      <w:proofErr w:type="spellEnd"/>
      <w:r w:rsidRPr="00AD039F">
        <w:t xml:space="preserve"> </w:t>
      </w:r>
      <w:proofErr w:type="spellStart"/>
      <w:r w:rsidRPr="00AD039F">
        <w:t>no</w:t>
      </w:r>
      <w:proofErr w:type="spellEnd"/>
      <w:r w:rsidRPr="00AD039F">
        <w:t>, please don’t come down here,”</w:t>
      </w:r>
    </w:p>
    <w:p w14:paraId="13ECE94E" w14:textId="77777777" w:rsidR="0033591B" w:rsidRPr="00AD039F" w:rsidRDefault="0033591B" w:rsidP="00AD039F"/>
    <w:p w14:paraId="02BF103C" w14:textId="77777777" w:rsidR="0033591B" w:rsidRPr="00AD039F" w:rsidRDefault="0033591B" w:rsidP="00AD039F">
      <w:r w:rsidRPr="00AD039F">
        <w:t>“Then tell me that you’re married.”</w:t>
      </w:r>
    </w:p>
    <w:p w14:paraId="76DE786E" w14:textId="77777777" w:rsidR="0033591B" w:rsidRPr="00AD039F" w:rsidRDefault="0033591B" w:rsidP="00AD039F"/>
    <w:p w14:paraId="4FBEFB5D" w14:textId="77777777" w:rsidR="0033591B" w:rsidRPr="00AD039F" w:rsidRDefault="0033591B" w:rsidP="00AD039F">
      <w:r w:rsidRPr="00AD039F">
        <w:t>“I’m married, please…please! You’re going to ruin my family!”</w:t>
      </w:r>
    </w:p>
    <w:p w14:paraId="6CBE02D0" w14:textId="77777777" w:rsidR="0033591B" w:rsidRPr="00AD039F" w:rsidRDefault="0033591B" w:rsidP="00AD039F"/>
    <w:p w14:paraId="507ED235" w14:textId="77777777" w:rsidR="0033591B" w:rsidRPr="00AD039F" w:rsidRDefault="0033591B" w:rsidP="00AD039F">
      <w:r w:rsidRPr="00AD039F">
        <w:t>Little did he know, that Hell Hath No Fury Like A Woman Scorned (William Congreve - The Mourning Bride)</w:t>
      </w:r>
    </w:p>
    <w:p w14:paraId="2C5323C8" w14:textId="77777777" w:rsidR="0033591B" w:rsidRPr="00AD039F" w:rsidRDefault="0033591B" w:rsidP="00AD039F"/>
    <w:p w14:paraId="0C90720C" w14:textId="77777777" w:rsidR="0033591B" w:rsidRPr="00AD039F" w:rsidRDefault="0033591B" w:rsidP="00AD039F">
      <w:r w:rsidRPr="000C0FF6">
        <w:rPr>
          <w:b/>
        </w:rPr>
        <w:lastRenderedPageBreak/>
        <w:t>AMBER</w:t>
      </w:r>
      <w:r w:rsidRPr="00AD039F">
        <w:t xml:space="preserve"> hands the fan to</w:t>
      </w:r>
      <w:r w:rsidRPr="000C0FF6">
        <w:rPr>
          <w:b/>
        </w:rPr>
        <w:t xml:space="preserve"> BETHANY</w:t>
      </w:r>
      <w:r w:rsidRPr="00AD039F">
        <w:t xml:space="preserve"> and helps to guide her up to the tightwire platform as </w:t>
      </w:r>
      <w:r w:rsidRPr="000C0FF6">
        <w:rPr>
          <w:b/>
        </w:rPr>
        <w:t>THE GROUP</w:t>
      </w:r>
      <w:r w:rsidRPr="00AD039F">
        <w:t xml:space="preserve"> moves their chairs to the sides. </w:t>
      </w:r>
    </w:p>
    <w:p w14:paraId="1C73E74A" w14:textId="77777777" w:rsidR="0033591B" w:rsidRPr="00AD039F" w:rsidRDefault="00F01292" w:rsidP="00AD039F">
      <w:r w:rsidRPr="00AD039F">
        <w:br w:type="page"/>
      </w:r>
    </w:p>
    <w:p w14:paraId="257CCCD0" w14:textId="77777777" w:rsidR="0033591B" w:rsidRPr="00AD039F" w:rsidRDefault="00F01292" w:rsidP="00AD039F">
      <w:pPr>
        <w:pStyle w:val="Title"/>
      </w:pPr>
      <w:r w:rsidRPr="00AD039F">
        <w:lastRenderedPageBreak/>
        <w:t>BETHANY ACT</w:t>
      </w:r>
    </w:p>
    <w:p w14:paraId="465F55E3" w14:textId="77777777" w:rsidR="002F1CB9" w:rsidRPr="00AD039F" w:rsidRDefault="002F1CB9" w:rsidP="00AD039F">
      <w:pPr>
        <w:pStyle w:val="Heading1"/>
      </w:pPr>
    </w:p>
    <w:tbl>
      <w:tblPr>
        <w:tblW w:w="1045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20"/>
        <w:gridCol w:w="5130"/>
      </w:tblGrid>
      <w:tr w:rsidR="002F1CB9" w:rsidRPr="002F1CB9" w14:paraId="0D4BD974" w14:textId="77777777" w:rsidTr="00F01292">
        <w:tc>
          <w:tcPr>
            <w:tcW w:w="5320" w:type="dxa"/>
            <w:tcMar>
              <w:top w:w="100" w:type="dxa"/>
              <w:left w:w="100" w:type="dxa"/>
              <w:bottom w:w="100" w:type="dxa"/>
              <w:right w:w="100" w:type="dxa"/>
            </w:tcMar>
            <w:hideMark/>
          </w:tcPr>
          <w:p w14:paraId="526EB5DD" w14:textId="77777777" w:rsidR="002F1CB9" w:rsidRPr="00364BBD" w:rsidRDefault="002F1CB9" w:rsidP="00AD039F">
            <w:pPr>
              <w:pStyle w:val="Heading2"/>
            </w:pPr>
            <w:r w:rsidRPr="00364BBD">
              <w:t>Narrative </w:t>
            </w:r>
          </w:p>
          <w:p w14:paraId="7C43B54D" w14:textId="77777777" w:rsidR="002F1CB9" w:rsidRPr="00364BBD" w:rsidRDefault="002F1CB9" w:rsidP="00AD039F"/>
          <w:p w14:paraId="4C8F38E4" w14:textId="77777777" w:rsidR="002F1CB9" w:rsidRPr="00364BBD" w:rsidRDefault="002F1CB9" w:rsidP="00AD039F">
            <w:r w:rsidRPr="00364BBD">
              <w:rPr>
                <w:b/>
              </w:rPr>
              <w:t xml:space="preserve">Song: </w:t>
            </w:r>
            <w:r w:rsidR="00154017" w:rsidRPr="00364BBD">
              <w:rPr>
                <w:b/>
              </w:rPr>
              <w:t>“</w:t>
            </w:r>
            <w:r w:rsidR="00154017" w:rsidRPr="00364BBD">
              <w:t xml:space="preserve">Cry Me a River” by Michael </w:t>
            </w:r>
            <w:proofErr w:type="spellStart"/>
            <w:r w:rsidR="00154017" w:rsidRPr="00364BBD">
              <w:t>Buble</w:t>
            </w:r>
            <w:proofErr w:type="spellEnd"/>
          </w:p>
          <w:p w14:paraId="2D866EA7" w14:textId="77777777" w:rsidR="002F1CB9" w:rsidRPr="00364BBD" w:rsidRDefault="002F1CB9" w:rsidP="00AD039F"/>
          <w:p w14:paraId="194FBEC2" w14:textId="77777777" w:rsidR="002F1CB9" w:rsidRPr="00364BBD" w:rsidRDefault="002F1CB9" w:rsidP="00AD039F">
            <w:pPr>
              <w:pStyle w:val="Heading2"/>
            </w:pPr>
            <w:r w:rsidRPr="00364BBD">
              <w:t>Begin:</w:t>
            </w:r>
          </w:p>
          <w:p w14:paraId="2355D3E6" w14:textId="77777777" w:rsidR="00154017" w:rsidRPr="00364BBD" w:rsidRDefault="00154017" w:rsidP="00AD039F">
            <w:r w:rsidRPr="00364BBD">
              <w:t>Now, you say you're lonely</w:t>
            </w:r>
            <w:r w:rsidRPr="00364BBD">
              <w:br/>
              <w:t>You cried the whole night through</w:t>
            </w:r>
            <w:r w:rsidRPr="00364BBD">
              <w:br/>
              <w:t>Well, you can cry me a river</w:t>
            </w:r>
            <w:r w:rsidRPr="00364BBD">
              <w:br/>
              <w:t>Cry me a river</w:t>
            </w:r>
            <w:r w:rsidRPr="00364BBD">
              <w:br/>
              <w:t>I cried a river over you</w:t>
            </w:r>
          </w:p>
          <w:p w14:paraId="2EAED39B" w14:textId="77777777" w:rsidR="00154017" w:rsidRPr="00364BBD" w:rsidRDefault="00154017" w:rsidP="00AD039F">
            <w:r w:rsidRPr="00364BBD">
              <w:t>And, now, you say you're sorry</w:t>
            </w:r>
            <w:r w:rsidRPr="00364BBD">
              <w:br/>
              <w:t>For being so untrue</w:t>
            </w:r>
          </w:p>
          <w:p w14:paraId="03F8ABDE" w14:textId="77777777" w:rsidR="00154017" w:rsidRPr="00364BBD" w:rsidRDefault="00154017" w:rsidP="00AD039F">
            <w:r w:rsidRPr="00364BBD">
              <w:br/>
              <w:t>Well, you can cry me a river</w:t>
            </w:r>
            <w:r w:rsidRPr="00364BBD">
              <w:br/>
              <w:t>Cry me a river</w:t>
            </w:r>
            <w:r w:rsidRPr="00364BBD">
              <w:br/>
              <w:t>I cried a river over you</w:t>
            </w:r>
          </w:p>
          <w:p w14:paraId="75E60CDB" w14:textId="77777777" w:rsidR="00154017" w:rsidRPr="00364BBD" w:rsidRDefault="00154017" w:rsidP="00AD039F"/>
          <w:p w14:paraId="15882A04" w14:textId="77777777" w:rsidR="00154017" w:rsidRPr="00364BBD" w:rsidRDefault="00154017" w:rsidP="00AD039F"/>
          <w:p w14:paraId="23C0AA0E" w14:textId="77777777" w:rsidR="00154017" w:rsidRPr="00364BBD" w:rsidRDefault="00154017" w:rsidP="00AD039F"/>
          <w:p w14:paraId="3148A351" w14:textId="77777777" w:rsidR="00154017" w:rsidRPr="00364BBD" w:rsidRDefault="00154017" w:rsidP="00AD039F"/>
          <w:p w14:paraId="4AAE3829" w14:textId="77777777" w:rsidR="00154017" w:rsidRPr="00364BBD" w:rsidRDefault="00154017" w:rsidP="00AD039F"/>
          <w:p w14:paraId="18AD5FA7" w14:textId="77777777" w:rsidR="00154017" w:rsidRPr="00364BBD" w:rsidRDefault="00154017" w:rsidP="00AD039F"/>
          <w:p w14:paraId="4E3B4C94" w14:textId="77777777" w:rsidR="00154017" w:rsidRPr="00364BBD" w:rsidRDefault="00154017" w:rsidP="00AD039F"/>
          <w:p w14:paraId="53F5AB79" w14:textId="77777777" w:rsidR="00154017" w:rsidRPr="00364BBD" w:rsidRDefault="00154017" w:rsidP="00AD039F">
            <w:r w:rsidRPr="00364BBD">
              <w:t>You drove me</w:t>
            </w:r>
            <w:r w:rsidRPr="00364BBD">
              <w:br/>
              <w:t>Nearly out of my head</w:t>
            </w:r>
            <w:r w:rsidRPr="00364BBD">
              <w:br/>
              <w:t>While you never shed a tear, babe</w:t>
            </w:r>
            <w:r w:rsidRPr="00364BBD">
              <w:br/>
              <w:t>Remember?</w:t>
            </w:r>
            <w:r w:rsidRPr="00364BBD">
              <w:br/>
              <w:t>I remember all that you said</w:t>
            </w:r>
          </w:p>
          <w:p w14:paraId="12C01568" w14:textId="77777777" w:rsidR="00154017" w:rsidRPr="00364BBD" w:rsidRDefault="00154017" w:rsidP="00AD039F">
            <w:r w:rsidRPr="00364BBD">
              <w:br/>
              <w:t>You told me love was too plebeian</w:t>
            </w:r>
            <w:r w:rsidRPr="00364BBD">
              <w:br/>
              <w:t>Told me you were through with me</w:t>
            </w:r>
          </w:p>
          <w:p w14:paraId="6E01DF17" w14:textId="77777777" w:rsidR="00154017" w:rsidRPr="00364BBD" w:rsidRDefault="00154017" w:rsidP="00AD039F"/>
          <w:p w14:paraId="58D86AEB" w14:textId="77777777" w:rsidR="00154017" w:rsidRPr="00364BBD" w:rsidRDefault="00154017" w:rsidP="00AD039F"/>
          <w:p w14:paraId="018A9310" w14:textId="77777777" w:rsidR="00154017" w:rsidRPr="00364BBD" w:rsidRDefault="00154017" w:rsidP="00AD039F"/>
          <w:p w14:paraId="3C38908C" w14:textId="77777777" w:rsidR="00154017" w:rsidRPr="00364BBD" w:rsidRDefault="00154017" w:rsidP="00AD039F">
            <w:r w:rsidRPr="00364BBD">
              <w:t>And now you say you love me</w:t>
            </w:r>
            <w:r w:rsidRPr="00364BBD">
              <w:br/>
              <w:t>Well, just to prove that you do</w:t>
            </w:r>
            <w:r w:rsidRPr="00364BBD">
              <w:br/>
              <w:t>Why don't you cry me a river?</w:t>
            </w:r>
            <w:r w:rsidRPr="00364BBD">
              <w:br/>
              <w:t>Cry me a river</w:t>
            </w:r>
            <w:r w:rsidRPr="00364BBD">
              <w:br/>
            </w:r>
            <w:proofErr w:type="spellStart"/>
            <w:r w:rsidRPr="00364BBD">
              <w:t>'</w:t>
            </w:r>
            <w:proofErr w:type="gramStart"/>
            <w:r w:rsidRPr="00364BBD">
              <w:t>Cause</w:t>
            </w:r>
            <w:proofErr w:type="spellEnd"/>
            <w:proofErr w:type="gramEnd"/>
            <w:r w:rsidRPr="00364BBD">
              <w:t xml:space="preserve"> I cried a river over you</w:t>
            </w:r>
            <w:r w:rsidRPr="00364BBD">
              <w:br/>
              <w:t>Over you</w:t>
            </w:r>
          </w:p>
          <w:p w14:paraId="610E2C7E" w14:textId="77777777" w:rsidR="00154017" w:rsidRPr="00364BBD" w:rsidRDefault="00154017" w:rsidP="00AD039F">
            <w:r w:rsidRPr="00364BBD">
              <w:t>You say you love me, but you lie</w:t>
            </w:r>
          </w:p>
          <w:p w14:paraId="77CDB6B6" w14:textId="77777777" w:rsidR="00154017" w:rsidRPr="00364BBD" w:rsidRDefault="00154017" w:rsidP="00AD039F"/>
          <w:p w14:paraId="29E75543" w14:textId="77777777" w:rsidR="00154017" w:rsidRPr="00364BBD" w:rsidRDefault="00154017" w:rsidP="00AD039F"/>
          <w:p w14:paraId="2ABEA99B" w14:textId="77777777" w:rsidR="00154017" w:rsidRPr="00364BBD" w:rsidRDefault="00154017" w:rsidP="00AD039F"/>
          <w:p w14:paraId="6F7D76F9" w14:textId="77777777" w:rsidR="00154017" w:rsidRPr="00364BBD" w:rsidRDefault="00154017" w:rsidP="00AD039F"/>
          <w:p w14:paraId="3B4A1C3A" w14:textId="77777777" w:rsidR="00154017" w:rsidRPr="00364BBD" w:rsidRDefault="00154017" w:rsidP="00AD039F"/>
          <w:p w14:paraId="2529BAF5" w14:textId="77777777" w:rsidR="00154017" w:rsidRPr="00364BBD" w:rsidRDefault="00154017" w:rsidP="00AD039F"/>
          <w:p w14:paraId="4CF61355" w14:textId="77777777" w:rsidR="00154017" w:rsidRPr="00364BBD" w:rsidRDefault="00154017" w:rsidP="00AD039F">
            <w:r w:rsidRPr="00364BBD">
              <w:t>Now, you say you love me</w:t>
            </w:r>
            <w:r w:rsidRPr="00364BBD">
              <w:br/>
              <w:t>Well, just to prove that you do</w:t>
            </w:r>
            <w:r w:rsidRPr="00364BBD">
              <w:br/>
              <w:t>Come on and cry me a river</w:t>
            </w:r>
            <w:r w:rsidRPr="00364BBD">
              <w:br/>
              <w:t>Oh, cry me a river</w:t>
            </w:r>
            <w:r w:rsidRPr="00364BBD">
              <w:br/>
              <w:t>I cried a river over you</w:t>
            </w:r>
            <w:r w:rsidRPr="00364BBD">
              <w:br/>
              <w:t>I cried a river</w:t>
            </w:r>
            <w:r w:rsidRPr="00364BBD">
              <w:br/>
              <w:t>Over you</w:t>
            </w:r>
          </w:p>
          <w:p w14:paraId="175084EA" w14:textId="77777777" w:rsidR="00154017" w:rsidRPr="00364BBD" w:rsidRDefault="00154017" w:rsidP="00AD039F"/>
          <w:p w14:paraId="0707C11B" w14:textId="77777777" w:rsidR="00154017" w:rsidRPr="00364BBD" w:rsidRDefault="00154017" w:rsidP="00AD039F"/>
          <w:p w14:paraId="4F87CFD8" w14:textId="77777777" w:rsidR="00154017" w:rsidRPr="00364BBD" w:rsidRDefault="00154017" w:rsidP="00AD039F">
            <w:r w:rsidRPr="00364BBD">
              <w:t>I cried a river</w:t>
            </w:r>
            <w:r w:rsidRPr="00364BBD">
              <w:br/>
              <w:t>Now you can, too</w:t>
            </w:r>
            <w:r w:rsidRPr="00364BBD">
              <w:br/>
              <w:t>Cry me a river</w:t>
            </w:r>
          </w:p>
          <w:p w14:paraId="283D83A9" w14:textId="77777777" w:rsidR="00154017" w:rsidRPr="00364BBD" w:rsidRDefault="00154017" w:rsidP="00AD039F">
            <w:r w:rsidRPr="00364BBD">
              <w:t>Cry me a river</w:t>
            </w:r>
          </w:p>
          <w:p w14:paraId="5AF0BD57" w14:textId="77777777" w:rsidR="002F1CB9" w:rsidRPr="00364BBD" w:rsidRDefault="002F1CB9" w:rsidP="00AD039F"/>
          <w:p w14:paraId="609C8F5D" w14:textId="77777777" w:rsidR="002F1CB9" w:rsidRPr="002F1CB9" w:rsidRDefault="002F1CB9" w:rsidP="00AD039F"/>
        </w:tc>
        <w:tc>
          <w:tcPr>
            <w:tcW w:w="5130" w:type="dxa"/>
            <w:tcMar>
              <w:top w:w="100" w:type="dxa"/>
              <w:left w:w="100" w:type="dxa"/>
              <w:bottom w:w="100" w:type="dxa"/>
              <w:right w:w="100" w:type="dxa"/>
            </w:tcMar>
            <w:hideMark/>
          </w:tcPr>
          <w:p w14:paraId="7134DE0A" w14:textId="77777777" w:rsidR="002F1CB9" w:rsidRPr="000C0FF6" w:rsidRDefault="002F1CB9" w:rsidP="000C0FF6">
            <w:pPr>
              <w:pStyle w:val="Heading2"/>
              <w:rPr>
                <w:i/>
              </w:rPr>
            </w:pPr>
            <w:r w:rsidRPr="000C0FF6">
              <w:rPr>
                <w:i/>
              </w:rPr>
              <w:lastRenderedPageBreak/>
              <w:t>Movement description </w:t>
            </w:r>
          </w:p>
          <w:p w14:paraId="14371E1F" w14:textId="77777777" w:rsidR="002F1CB9" w:rsidRPr="000C0FF6" w:rsidRDefault="002F1CB9" w:rsidP="00AD039F">
            <w:pPr>
              <w:rPr>
                <w:i/>
              </w:rPr>
            </w:pPr>
          </w:p>
          <w:p w14:paraId="218B41BD" w14:textId="77777777" w:rsidR="00154017" w:rsidRPr="000C0FF6" w:rsidRDefault="00154017" w:rsidP="00AD039F">
            <w:pPr>
              <w:rPr>
                <w:i/>
              </w:rPr>
            </w:pPr>
          </w:p>
          <w:p w14:paraId="7665A528" w14:textId="77777777" w:rsidR="002F1CB9" w:rsidRPr="000C0FF6" w:rsidRDefault="002F1CB9" w:rsidP="00AD039F">
            <w:pPr>
              <w:rPr>
                <w:i/>
              </w:rPr>
            </w:pPr>
          </w:p>
          <w:p w14:paraId="347DE3E5" w14:textId="77777777" w:rsidR="002F1CB9" w:rsidRPr="000C0FF6" w:rsidRDefault="002F1CB9" w:rsidP="00AD039F">
            <w:pPr>
              <w:rPr>
                <w:b/>
                <w:i/>
              </w:rPr>
            </w:pPr>
            <w:r w:rsidRPr="000C0FF6">
              <w:rPr>
                <w:b/>
                <w:i/>
              </w:rPr>
              <w:t>Begin:</w:t>
            </w:r>
          </w:p>
          <w:p w14:paraId="5C9CA57A" w14:textId="77777777" w:rsidR="00154017" w:rsidRPr="000C0FF6" w:rsidRDefault="00154017" w:rsidP="00AD039F">
            <w:pPr>
              <w:rPr>
                <w:i/>
              </w:rPr>
            </w:pPr>
            <w:r w:rsidRPr="000C0FF6">
              <w:rPr>
                <w:i/>
              </w:rPr>
              <w:t>Bethany stands on the platform, lifts her fan dramatically, and makes figure-8 motions with her leg.</w:t>
            </w:r>
          </w:p>
          <w:p w14:paraId="008518A2" w14:textId="77777777" w:rsidR="002F1CB9" w:rsidRPr="000C0FF6" w:rsidRDefault="002F1CB9" w:rsidP="00AD039F">
            <w:pPr>
              <w:rPr>
                <w:i/>
              </w:rPr>
            </w:pPr>
          </w:p>
          <w:p w14:paraId="0D0EB421" w14:textId="77777777" w:rsidR="002F1CB9" w:rsidRPr="000C0FF6" w:rsidRDefault="002F1CB9" w:rsidP="00AD039F">
            <w:pPr>
              <w:rPr>
                <w:i/>
              </w:rPr>
            </w:pPr>
          </w:p>
          <w:p w14:paraId="08210F17" w14:textId="77777777" w:rsidR="00154017" w:rsidRPr="000C0FF6" w:rsidRDefault="00154017" w:rsidP="00AD039F">
            <w:pPr>
              <w:rPr>
                <w:i/>
              </w:rPr>
            </w:pPr>
          </w:p>
          <w:p w14:paraId="774C8DB4" w14:textId="77777777" w:rsidR="00154017" w:rsidRPr="000C0FF6" w:rsidRDefault="00154017" w:rsidP="00AD039F">
            <w:pPr>
              <w:rPr>
                <w:i/>
              </w:rPr>
            </w:pPr>
          </w:p>
          <w:p w14:paraId="4EE51841" w14:textId="77777777" w:rsidR="00154017" w:rsidRPr="000C0FF6" w:rsidRDefault="00154017" w:rsidP="00AD039F">
            <w:pPr>
              <w:rPr>
                <w:i/>
              </w:rPr>
            </w:pPr>
          </w:p>
          <w:p w14:paraId="45E06063" w14:textId="77777777" w:rsidR="00154017" w:rsidRPr="000C0FF6" w:rsidRDefault="00154017" w:rsidP="00AD039F">
            <w:pPr>
              <w:rPr>
                <w:i/>
              </w:rPr>
            </w:pPr>
            <w:r w:rsidRPr="000C0FF6">
              <w:rPr>
                <w:i/>
              </w:rPr>
              <w:t xml:space="preserve">Bethany walks to the middle of the wire, stands on her left leg, and alternates between tapping her left knee with her right foot and swinging her right leg behind her. She takes a few steps on tippy toes, then squats down on the wire. </w:t>
            </w:r>
          </w:p>
          <w:p w14:paraId="4BDE8996" w14:textId="77777777" w:rsidR="00154017" w:rsidRPr="000C0FF6" w:rsidRDefault="00154017" w:rsidP="00AD039F">
            <w:pPr>
              <w:rPr>
                <w:i/>
              </w:rPr>
            </w:pPr>
          </w:p>
          <w:p w14:paraId="33510E3E" w14:textId="77777777" w:rsidR="00154017" w:rsidRPr="000C0FF6" w:rsidRDefault="00154017" w:rsidP="00AD039F">
            <w:pPr>
              <w:rPr>
                <w:i/>
              </w:rPr>
            </w:pPr>
          </w:p>
          <w:p w14:paraId="479C36B1" w14:textId="77777777" w:rsidR="00154017" w:rsidRPr="000C0FF6" w:rsidRDefault="00154017" w:rsidP="00AD039F">
            <w:pPr>
              <w:rPr>
                <w:i/>
              </w:rPr>
            </w:pPr>
            <w:r w:rsidRPr="000C0FF6">
              <w:rPr>
                <w:i/>
              </w:rPr>
              <w:t>Bethany stands up and turns to face the other way, walking towards the end of the wire with crossover steps. She reaches the end, then slides backwards. She stands on her right leg and strokes the wire with her left foot, then swivels her hips. She then runs back to the end of the wire and lands in a lunge. She stands up and turns around.</w:t>
            </w:r>
          </w:p>
          <w:p w14:paraId="4EEAF9CB" w14:textId="77777777" w:rsidR="00154017" w:rsidRPr="000C0FF6" w:rsidRDefault="00154017" w:rsidP="00AD039F">
            <w:pPr>
              <w:rPr>
                <w:i/>
              </w:rPr>
            </w:pPr>
          </w:p>
          <w:p w14:paraId="277DC441" w14:textId="77777777" w:rsidR="00154017" w:rsidRPr="000C0FF6" w:rsidRDefault="00154017" w:rsidP="00AD039F">
            <w:pPr>
              <w:rPr>
                <w:i/>
              </w:rPr>
            </w:pPr>
          </w:p>
          <w:p w14:paraId="1EDEAD7C" w14:textId="77777777" w:rsidR="00154017" w:rsidRPr="000C0FF6" w:rsidRDefault="00154017" w:rsidP="00AD039F">
            <w:pPr>
              <w:rPr>
                <w:i/>
              </w:rPr>
            </w:pPr>
            <w:r w:rsidRPr="000C0FF6">
              <w:rPr>
                <w:i/>
              </w:rPr>
              <w:t xml:space="preserve">Bethany walks to the middle of the wire, tapping her back foot on the wire with every step. She stops and poses, pushing her left leg out behind her while circling her left arm. She then does a rapid in-place </w:t>
            </w:r>
            <w:proofErr w:type="gramStart"/>
            <w:r w:rsidRPr="000C0FF6">
              <w:rPr>
                <w:i/>
              </w:rPr>
              <w:t>chasse, and</w:t>
            </w:r>
            <w:proofErr w:type="gramEnd"/>
            <w:r w:rsidRPr="000C0FF6">
              <w:rPr>
                <w:i/>
              </w:rPr>
              <w:t xml:space="preserve"> runs to the platform. She stands on the platform, alternates one knee in front of the other with hands overhead, then turns back to the wire and runs towards the middle.</w:t>
            </w:r>
          </w:p>
          <w:p w14:paraId="5FB2268B" w14:textId="77777777" w:rsidR="00154017" w:rsidRPr="000C0FF6" w:rsidRDefault="00154017" w:rsidP="00AD039F">
            <w:pPr>
              <w:rPr>
                <w:i/>
              </w:rPr>
            </w:pPr>
          </w:p>
          <w:p w14:paraId="507D7AB0" w14:textId="77777777" w:rsidR="00154017" w:rsidRPr="000C0FF6" w:rsidRDefault="00154017" w:rsidP="00AD039F">
            <w:pPr>
              <w:rPr>
                <w:i/>
              </w:rPr>
            </w:pPr>
          </w:p>
          <w:p w14:paraId="78D883C2" w14:textId="77777777" w:rsidR="00154017" w:rsidRPr="000C0FF6" w:rsidRDefault="00154017" w:rsidP="00AD039F">
            <w:pPr>
              <w:rPr>
                <w:i/>
              </w:rPr>
            </w:pPr>
            <w:r w:rsidRPr="000C0FF6">
              <w:rPr>
                <w:i/>
              </w:rPr>
              <w:t xml:space="preserve">Bethany stands on her left leg and lifts her right leg to extend in front of her, then places is back down. She then stands on her right leg and lifts her left leg in front of her, extending it out to the side and then behind her into an arabesque. She kicks her right leg up, then her left leg up, then runs to the platform. </w:t>
            </w:r>
          </w:p>
          <w:p w14:paraId="254390CE" w14:textId="77777777" w:rsidR="00154017" w:rsidRPr="000C0FF6" w:rsidRDefault="00154017" w:rsidP="00AD039F">
            <w:pPr>
              <w:rPr>
                <w:i/>
              </w:rPr>
            </w:pPr>
          </w:p>
          <w:p w14:paraId="2C16F4E5" w14:textId="77777777" w:rsidR="00154017" w:rsidRPr="000C0FF6" w:rsidRDefault="00154017" w:rsidP="00AD039F">
            <w:pPr>
              <w:rPr>
                <w:i/>
              </w:rPr>
            </w:pPr>
          </w:p>
          <w:p w14:paraId="16C7E293" w14:textId="5385C130" w:rsidR="00154017" w:rsidRPr="000C0FF6" w:rsidRDefault="00154017" w:rsidP="00AD039F">
            <w:pPr>
              <w:rPr>
                <w:i/>
              </w:rPr>
            </w:pPr>
            <w:r w:rsidRPr="000C0FF6">
              <w:rPr>
                <w:i/>
              </w:rPr>
              <w:t xml:space="preserve">Bethany walks slowly to the middle of the wire, then stars slowly sliding into a split. She stops halfway, circles her arm, then finishes sliding into a split. She pops her back leg off of the wire to come to a sitting position, then descends from the wire and walks dramatically towards the front of the stage. </w:t>
            </w:r>
          </w:p>
        </w:tc>
      </w:tr>
    </w:tbl>
    <w:p w14:paraId="3D5D9F26" w14:textId="0A651FD0" w:rsidR="00893B04" w:rsidRPr="00893B04" w:rsidRDefault="00893B04" w:rsidP="00AD039F">
      <w:pPr>
        <w:pStyle w:val="Title"/>
      </w:pPr>
      <w:r w:rsidRPr="00893B04">
        <w:lastRenderedPageBreak/>
        <w:t>MELISSA MONOLOGUE</w:t>
      </w:r>
    </w:p>
    <w:p w14:paraId="1BDF6A5A" w14:textId="77777777" w:rsidR="00893B04" w:rsidRDefault="00893B04" w:rsidP="00AD039F"/>
    <w:p w14:paraId="31E1E586" w14:textId="4BAF370A" w:rsidR="00F01292" w:rsidRPr="00364BBD" w:rsidRDefault="00F01292" w:rsidP="00AD039F">
      <w:r w:rsidRPr="00364BBD">
        <w:rPr>
          <w:b/>
        </w:rPr>
        <w:t>THE GROUP</w:t>
      </w:r>
      <w:r w:rsidRPr="00364BBD">
        <w:t xml:space="preserve"> begins to reassemble. Now people are getting more excited to tell their stories, and less uncomfortable. </w:t>
      </w:r>
    </w:p>
    <w:p w14:paraId="422F09DD" w14:textId="77777777" w:rsidR="00F01292" w:rsidRPr="00364BBD" w:rsidRDefault="00F01292" w:rsidP="00AD039F"/>
    <w:p w14:paraId="219A485E" w14:textId="77777777" w:rsidR="00F01292" w:rsidRPr="00364BBD" w:rsidRDefault="00F01292" w:rsidP="00AD039F">
      <w:r w:rsidRPr="00364BBD">
        <w:rPr>
          <w:b/>
        </w:rPr>
        <w:t>AMBER</w:t>
      </w:r>
      <w:r w:rsidRPr="00364BBD">
        <w:t xml:space="preserve"> hands the microphone to </w:t>
      </w:r>
      <w:r w:rsidRPr="00364BBD">
        <w:rPr>
          <w:b/>
        </w:rPr>
        <w:t>MELISSA</w:t>
      </w:r>
      <w:r w:rsidRPr="00364BBD">
        <w:t xml:space="preserve">.  </w:t>
      </w:r>
      <w:r w:rsidRPr="00364BBD">
        <w:rPr>
          <w:b/>
        </w:rPr>
        <w:t>MELISSA</w:t>
      </w:r>
      <w:r w:rsidRPr="00364BBD">
        <w:t xml:space="preserve"> grabs a large rolled, sheet of paper and heads to the podium.</w:t>
      </w:r>
    </w:p>
    <w:p w14:paraId="36D6F2E6" w14:textId="77777777" w:rsidR="00F01292" w:rsidRPr="00364BBD" w:rsidRDefault="00F01292" w:rsidP="00AD039F"/>
    <w:p w14:paraId="6F313699" w14:textId="5E25AE97" w:rsidR="00F01292" w:rsidRPr="00364BBD" w:rsidRDefault="00F01292" w:rsidP="00AD039F">
      <w:r w:rsidRPr="00364BBD">
        <w:rPr>
          <w:b/>
        </w:rPr>
        <w:t>MELISSA</w:t>
      </w:r>
      <w:r w:rsidRPr="00364BBD">
        <w:t xml:space="preserve">: Hi, my name is Melissa, she/her.  I’m a short, but athletic female with red curly hair, and I’m a red flags </w:t>
      </w:r>
      <w:r w:rsidR="002B6B3C">
        <w:t>survivor</w:t>
      </w:r>
    </w:p>
    <w:p w14:paraId="4E086BA4" w14:textId="77777777" w:rsidR="00F01292" w:rsidRPr="00364BBD" w:rsidRDefault="00F01292" w:rsidP="00AD039F"/>
    <w:p w14:paraId="34164753" w14:textId="77777777" w:rsidR="00F01292" w:rsidRPr="00364BBD" w:rsidRDefault="00F01292" w:rsidP="00AD039F">
      <w:r w:rsidRPr="00364BBD">
        <w:rPr>
          <w:b/>
        </w:rPr>
        <w:t>THE GROUP:</w:t>
      </w:r>
      <w:r w:rsidRPr="00364BBD">
        <w:t xml:space="preserve"> Hi, Melissa.</w:t>
      </w:r>
    </w:p>
    <w:p w14:paraId="55BAFF56" w14:textId="77777777" w:rsidR="00F01292" w:rsidRPr="00364BBD" w:rsidRDefault="00F01292" w:rsidP="00AD039F"/>
    <w:p w14:paraId="01E26B53" w14:textId="77777777" w:rsidR="00F01292" w:rsidRPr="00364BBD" w:rsidRDefault="00F01292" w:rsidP="00AD039F">
      <w:r w:rsidRPr="00364BBD">
        <w:rPr>
          <w:b/>
        </w:rPr>
        <w:t>MELISSA:</w:t>
      </w:r>
      <w:r w:rsidRPr="00364BBD">
        <w:t>  Now, my story needs some visuals.  Amber, would you please?</w:t>
      </w:r>
    </w:p>
    <w:p w14:paraId="663C03E6" w14:textId="77777777" w:rsidR="00F01292" w:rsidRPr="00364BBD" w:rsidRDefault="00F01292" w:rsidP="00AD039F"/>
    <w:p w14:paraId="276E89F7" w14:textId="77777777" w:rsidR="00F01292" w:rsidRPr="00364BBD" w:rsidRDefault="00F01292" w:rsidP="00AD039F">
      <w:r w:rsidRPr="00364BBD">
        <w:rPr>
          <w:b/>
        </w:rPr>
        <w:t>AMBER</w:t>
      </w:r>
      <w:r w:rsidRPr="00364BBD">
        <w:t xml:space="preserve"> unfolds the paper and holds it up for the audience.</w:t>
      </w:r>
    </w:p>
    <w:p w14:paraId="56AF996D" w14:textId="77777777" w:rsidR="00F01292" w:rsidRPr="00364BBD" w:rsidRDefault="00F01292" w:rsidP="00AD039F"/>
    <w:p w14:paraId="299DDC7E" w14:textId="77777777" w:rsidR="00F01292" w:rsidRPr="00364BBD" w:rsidRDefault="00F01292" w:rsidP="00AD039F">
      <w:r w:rsidRPr="00364BBD">
        <w:rPr>
          <w:b/>
        </w:rPr>
        <w:t>MELISSA:</w:t>
      </w:r>
      <w:r w:rsidRPr="00364BBD">
        <w:t>  Now, I used to work for Company A.  At Company A, the owner, B.</w:t>
      </w:r>
    </w:p>
    <w:p w14:paraId="282084D9" w14:textId="77777777" w:rsidR="00F01292" w:rsidRPr="00364BBD" w:rsidRDefault="00F01292" w:rsidP="00AD039F"/>
    <w:p w14:paraId="02953FB8" w14:textId="77777777" w:rsidR="00F01292" w:rsidRPr="00364BBD" w:rsidRDefault="00F01292" w:rsidP="00AD039F">
      <w:r w:rsidRPr="00364BBD">
        <w:rPr>
          <w:b/>
        </w:rPr>
        <w:t>AMBER:</w:t>
      </w:r>
      <w:r w:rsidRPr="00364BBD">
        <w:t xml:space="preserve"> For boss?</w:t>
      </w:r>
    </w:p>
    <w:p w14:paraId="32BA22E0" w14:textId="77777777" w:rsidR="00F01292" w:rsidRPr="00364BBD" w:rsidRDefault="00F01292" w:rsidP="00AD039F"/>
    <w:p w14:paraId="29D8CB96" w14:textId="77777777" w:rsidR="00F01292" w:rsidRPr="00364BBD" w:rsidRDefault="00F01292" w:rsidP="00AD039F">
      <w:r w:rsidRPr="00364BBD">
        <w:rPr>
          <w:b/>
        </w:rPr>
        <w:t>MELISSA:</w:t>
      </w:r>
      <w:r w:rsidRPr="00364BBD">
        <w:t xml:space="preserve"> For bitch.  </w:t>
      </w:r>
      <w:proofErr w:type="gramStart"/>
      <w:r w:rsidRPr="00364BBD">
        <w:t>The owner, B, and the Vice President C,</w:t>
      </w:r>
      <w:proofErr w:type="gramEnd"/>
      <w:r w:rsidRPr="00364BBD">
        <w:t xml:space="preserve"> used to be married.  They have been divorced for about 15 years at this point.  C dated D for about 9 years, but they were recently broken up.  B and D are besties.  Then you have me, and I was also recently broken up from a </w:t>
      </w:r>
      <w:proofErr w:type="gramStart"/>
      <w:r w:rsidRPr="00364BBD">
        <w:t>9 year</w:t>
      </w:r>
      <w:proofErr w:type="gramEnd"/>
      <w:r w:rsidRPr="00364BBD">
        <w:t xml:space="preserve"> long relationship.  Ok, so we are up to speed.</w:t>
      </w:r>
    </w:p>
    <w:p w14:paraId="7D070CA9" w14:textId="77777777" w:rsidR="00F01292" w:rsidRPr="00364BBD" w:rsidRDefault="00F01292" w:rsidP="00AD039F"/>
    <w:p w14:paraId="127DA110" w14:textId="77777777" w:rsidR="00F01292" w:rsidRPr="00364BBD" w:rsidRDefault="00F01292" w:rsidP="00AD039F">
      <w:r w:rsidRPr="00364BBD">
        <w:t xml:space="preserve">Vice President C and I were staying late to work on an ad campaign that was due the following morning.  I had been subconsciously upping my wardrobe game over the last few weeks.  I was in a long </w:t>
      </w:r>
      <w:proofErr w:type="gramStart"/>
      <w:r w:rsidRPr="00364BBD">
        <w:t>figure hugging</w:t>
      </w:r>
      <w:proofErr w:type="gramEnd"/>
      <w:r w:rsidRPr="00364BBD">
        <w:t xml:space="preserve"> skirt with a turtleneck collar and high heels.  I was covered, but still feeling very sensual.  I was Don Draper and Joan Holloway rolled into one.  We were going to stay all night if necessary!</w:t>
      </w:r>
    </w:p>
    <w:p w14:paraId="7898AB6A" w14:textId="77777777" w:rsidR="00F01292" w:rsidRPr="00364BBD" w:rsidRDefault="00F01292" w:rsidP="00AD039F"/>
    <w:p w14:paraId="13F50216" w14:textId="77777777" w:rsidR="00F01292" w:rsidRPr="00364BBD" w:rsidRDefault="00F01292" w:rsidP="00AD039F">
      <w:r w:rsidRPr="00364BBD">
        <w:lastRenderedPageBreak/>
        <w:t>After we tamed the wild ad, you said to me, “I want to show you something.”</w:t>
      </w:r>
    </w:p>
    <w:p w14:paraId="395DD425" w14:textId="77777777" w:rsidR="00F01292" w:rsidRPr="00364BBD" w:rsidRDefault="00F01292" w:rsidP="00AD039F"/>
    <w:p w14:paraId="5FA05439" w14:textId="77777777" w:rsidR="00F01292" w:rsidRPr="00364BBD" w:rsidRDefault="00F01292" w:rsidP="00AD039F">
      <w:r w:rsidRPr="00364BBD">
        <w:t xml:space="preserve">You took me to the new office building.  You and the owner of the company </w:t>
      </w:r>
      <w:r w:rsidRPr="00364BBD">
        <w:rPr>
          <w:i/>
          <w:iCs/>
        </w:rPr>
        <w:t xml:space="preserve">(AMBER points to the flow chart) </w:t>
      </w:r>
      <w:r w:rsidRPr="00364BBD">
        <w:t xml:space="preserve">had signed the lease last week and you wanted to show it to me.  It was dark - past </w:t>
      </w:r>
      <w:proofErr w:type="spellStart"/>
      <w:r w:rsidRPr="00364BBD">
        <w:t>7pm</w:t>
      </w:r>
      <w:proofErr w:type="spellEnd"/>
      <w:r w:rsidRPr="00364BBD">
        <w:t xml:space="preserve"> and the lights weren’t working in the building.  I stared in awe of the space and of all its potential.  You hung back a few steps and stared at me.  I don’t know how long we were there, but time stood still.  It was the only place in the world that I wanted to be.  We moved closer together in the middle of the room.  I wanted you to kiss me.  But when you didn’t, I thought it showed such great respect, and that you were kind.</w:t>
      </w:r>
    </w:p>
    <w:p w14:paraId="24CC052C" w14:textId="77777777" w:rsidR="00F01292" w:rsidRPr="00364BBD" w:rsidRDefault="00F01292" w:rsidP="00AD039F"/>
    <w:p w14:paraId="41EF2321" w14:textId="77777777" w:rsidR="00F01292" w:rsidRPr="00364BBD" w:rsidRDefault="00F01292" w:rsidP="00AD039F">
      <w:r w:rsidRPr="00364BBD">
        <w:t>You showed me what would be your new office (where we would plausibly spend hours chatting about nothing and everything just like we did in your office now).  The light from the parking lot outside was streaming in and I could barely see the broken tile on the floor.  But you saw it.  You grabbed my hand and guided my stilettos over the pieces.  And in that moment, I thought that you would take care of me forever.</w:t>
      </w:r>
    </w:p>
    <w:p w14:paraId="0E238108" w14:textId="77777777" w:rsidR="00F01292" w:rsidRPr="00364BBD" w:rsidRDefault="00F01292" w:rsidP="00AD039F"/>
    <w:p w14:paraId="0319D3CC" w14:textId="77777777" w:rsidR="00F01292" w:rsidRPr="00364BBD" w:rsidRDefault="00F01292" w:rsidP="00AD039F">
      <w:r w:rsidRPr="00364BBD">
        <w:t xml:space="preserve">Things began to </w:t>
      </w:r>
      <w:proofErr w:type="gramStart"/>
      <w:r w:rsidRPr="00364BBD">
        <w:t>escalate</w:t>
      </w:r>
      <w:proofErr w:type="gramEnd"/>
      <w:r w:rsidRPr="00364BBD">
        <w:t xml:space="preserve"> and B began to treat me in a very different manner.  She demoted me and put me into a new location to get me out of your office.  She had her nanny follow me.  I diverted my career path for you as I took a new job in a field that I had just successfully emerged from.  I lowered myself so that you didn’t have to.  Because you couldn’t.  You were a partner in the company, you were important; and you insisted that in a few months, you would leave.  I figured it wouldn’t be long until we had the life we dreamed of, and I could wait it out.</w:t>
      </w:r>
    </w:p>
    <w:p w14:paraId="10DEDBF4" w14:textId="77777777" w:rsidR="00F01292" w:rsidRPr="00364BBD" w:rsidRDefault="00F01292" w:rsidP="00AD039F"/>
    <w:p w14:paraId="50A8E4E0" w14:textId="77777777" w:rsidR="00F01292" w:rsidRPr="00364BBD" w:rsidRDefault="00F01292" w:rsidP="00AD039F">
      <w:r w:rsidRPr="00364BBD">
        <w:t xml:space="preserve">You would pick me up from my new job and still take me to our office.  The summer heat was rising as you led me to a new room.  You pinned me against the wall and began to raise my black skirt over my hips.  I grabbed for your belt and coyly suggested I perform the first job in the new office.  You said, “no, that is my duty” and dropped to your knees.  That was a first for me - someone selfless.  In reality, it was a crumb that I would </w:t>
      </w:r>
      <w:r w:rsidRPr="00364BBD">
        <w:lastRenderedPageBreak/>
        <w:t xml:space="preserve">hungrily cling to for years.  After all of your hard work, I asked what room </w:t>
      </w:r>
      <w:proofErr w:type="gramStart"/>
      <w:r w:rsidRPr="00364BBD">
        <w:t>had you</w:t>
      </w:r>
      <w:proofErr w:type="gramEnd"/>
      <w:r w:rsidRPr="00364BBD">
        <w:t xml:space="preserve"> brought me to.  It was B’s.  We threw our heads back in laughter.</w:t>
      </w:r>
    </w:p>
    <w:p w14:paraId="7A614FEB" w14:textId="77777777" w:rsidR="00F01292" w:rsidRPr="00364BBD" w:rsidRDefault="00F01292" w:rsidP="00AD039F"/>
    <w:p w14:paraId="0243F5D1" w14:textId="77777777" w:rsidR="00F01292" w:rsidRPr="00364BBD" w:rsidRDefault="00F01292" w:rsidP="00AD039F">
      <w:r w:rsidRPr="00364BBD">
        <w:t>Our secret dalliances only intensified as I patiently waited for you to begin to make your exit.   I finally was able to move out from my ex’s and you kept insisting that you were doing the same.  We went to look at an apartment for you that B was subletting.  We could be alone here!  We wouldn’t be in a car or an office.  But you hated it so much.  Just looking around at everything so cookie cutter and sterile.  You craved originality and were such a creative soul.  “I can’t let you move in here - you’ll hate it!  Let’s just wait it out until you can leave everything.”</w:t>
      </w:r>
    </w:p>
    <w:p w14:paraId="043A07C1" w14:textId="77777777" w:rsidR="00F01292" w:rsidRPr="00364BBD" w:rsidRDefault="00F01292" w:rsidP="00AD039F"/>
    <w:p w14:paraId="41482CC4" w14:textId="77777777" w:rsidR="00F01292" w:rsidRPr="00364BBD" w:rsidRDefault="00F01292" w:rsidP="00AD039F">
      <w:r w:rsidRPr="00364BBD">
        <w:t>Four years had passed.  We were in the same position, treading water.  Or at least, I was still paddling.  You were visiting less frequently, answering my texts later and later every day.  You were so far away from me.  I found out that your recent ex, D, replaced me in the workplace.  She was coming in to work every day for you and B.  Why could those women be friends and I could not?  </w:t>
      </w:r>
    </w:p>
    <w:p w14:paraId="08EA27C6" w14:textId="77777777" w:rsidR="00F01292" w:rsidRPr="00364BBD" w:rsidRDefault="00F01292" w:rsidP="00AD039F"/>
    <w:p w14:paraId="1A04938D" w14:textId="77777777" w:rsidR="00F01292" w:rsidRPr="00364BBD" w:rsidRDefault="00F01292" w:rsidP="00AD039F">
      <w:r w:rsidRPr="00364BBD">
        <w:t xml:space="preserve">In the era of social media, hiding something for four years is quite a feat.  But we did it!  However, your other life would soon emerge.  According to </w:t>
      </w:r>
      <w:proofErr w:type="spellStart"/>
      <w:r w:rsidRPr="00364BBD">
        <w:t>facebook</w:t>
      </w:r>
      <w:proofErr w:type="spellEnd"/>
      <w:r w:rsidRPr="00364BBD">
        <w:t>, you and your ex were happily in love - you were her rock!  When I asked you about it, you simply stated that you had not seen it, and she had the free will to write whatever she pleases.  It doesn’t make it true.  She’s keeping up appearances.  What appearances?  </w:t>
      </w:r>
    </w:p>
    <w:p w14:paraId="3C9D39AD" w14:textId="77777777" w:rsidR="00F01292" w:rsidRPr="00364BBD" w:rsidRDefault="00F01292" w:rsidP="00AD039F"/>
    <w:p w14:paraId="76BA7730" w14:textId="77777777" w:rsidR="00F01292" w:rsidRPr="00364BBD" w:rsidRDefault="00F01292" w:rsidP="00AD039F">
      <w:r w:rsidRPr="00364BBD">
        <w:t>This same weekend, I was moving to a new apartment.  I was moving for the third time in four years and I was still not moving in with you.  You asked to come by in the morning, to see my new place.  But you never showed up.  And then, you never texted.</w:t>
      </w:r>
    </w:p>
    <w:p w14:paraId="6A7B685E" w14:textId="77777777" w:rsidR="00F01292" w:rsidRPr="00364BBD" w:rsidRDefault="00F01292" w:rsidP="00AD039F"/>
    <w:p w14:paraId="1B5FC8C6" w14:textId="77777777" w:rsidR="00F01292" w:rsidRPr="00364BBD" w:rsidRDefault="00F01292" w:rsidP="00AD039F">
      <w:proofErr w:type="gramStart"/>
      <w:r w:rsidRPr="00364BBD">
        <w:t>Finally</w:t>
      </w:r>
      <w:proofErr w:type="gramEnd"/>
      <w:r w:rsidRPr="00364BBD">
        <w:t xml:space="preserve"> a picture of your newest addition emerged - a brindle Frenchie named after a </w:t>
      </w:r>
      <w:proofErr w:type="spellStart"/>
      <w:r w:rsidRPr="00364BBD">
        <w:t>Phillie’s</w:t>
      </w:r>
      <w:proofErr w:type="spellEnd"/>
      <w:r w:rsidRPr="00364BBD">
        <w:t xml:space="preserve"> player.  Where was your originality now?  You fell off the face of the earth.  No calls, no texts.  Even when a man is 54, he will still ghost you like an impish boy.  I could have shown up to your house that you </w:t>
      </w:r>
      <w:r w:rsidRPr="00364BBD">
        <w:lastRenderedPageBreak/>
        <w:t>lived in with D. I could have shown up at your place of work where both B and D remain.  Instead, I’ve chosen to oust you, Mark, on stage.</w:t>
      </w:r>
    </w:p>
    <w:p w14:paraId="44A6199D" w14:textId="77777777" w:rsidR="00F01292" w:rsidRPr="00364BBD" w:rsidRDefault="00F01292" w:rsidP="00AD039F"/>
    <w:p w14:paraId="33317307" w14:textId="7EFD2D0A" w:rsidR="00F01292" w:rsidRPr="00364BBD" w:rsidRDefault="00F01292" w:rsidP="00AD039F">
      <w:r w:rsidRPr="00364BBD">
        <w:t xml:space="preserve">The lyra is lowered, and as “The Joke’s </w:t>
      </w:r>
      <w:proofErr w:type="gramStart"/>
      <w:r w:rsidRPr="00364BBD">
        <w:t>On</w:t>
      </w:r>
      <w:proofErr w:type="gramEnd"/>
      <w:r w:rsidRPr="00364BBD">
        <w:t xml:space="preserve"> You” begins to play. </w:t>
      </w:r>
      <w:r w:rsidRPr="000C0FF6">
        <w:rPr>
          <w:b/>
        </w:rPr>
        <w:t xml:space="preserve">AMBER </w:t>
      </w:r>
      <w:r w:rsidRPr="00364BBD">
        <w:t xml:space="preserve">leads </w:t>
      </w:r>
      <w:r w:rsidRPr="000C0FF6">
        <w:rPr>
          <w:b/>
        </w:rPr>
        <w:t>MELISSA</w:t>
      </w:r>
      <w:r w:rsidRPr="00364BBD">
        <w:t xml:space="preserve"> to the lyra and unzips her skirt.</w:t>
      </w:r>
    </w:p>
    <w:p w14:paraId="51B5C6B4" w14:textId="77777777" w:rsidR="006354BC" w:rsidRPr="00F01292" w:rsidRDefault="006354BC" w:rsidP="00AD039F"/>
    <w:p w14:paraId="7F5CC1E6" w14:textId="3FD165CC" w:rsidR="00F01292" w:rsidRPr="00F01292" w:rsidRDefault="00F01292" w:rsidP="00AD039F">
      <w:r>
        <w:br w:type="page"/>
      </w:r>
    </w:p>
    <w:p w14:paraId="2487A146" w14:textId="77777777" w:rsidR="00F01292" w:rsidRPr="00893B04" w:rsidRDefault="00F01292" w:rsidP="00AD039F">
      <w:pPr>
        <w:pStyle w:val="Title"/>
      </w:pPr>
      <w:r w:rsidRPr="00893B04">
        <w:lastRenderedPageBreak/>
        <w:t>MELISSA ACT</w:t>
      </w:r>
    </w:p>
    <w:p w14:paraId="3045D909" w14:textId="4594BAC9" w:rsidR="002F1CB9" w:rsidRPr="002F1CB9" w:rsidRDefault="002F1CB9" w:rsidP="00AD039F">
      <w:pPr>
        <w:pStyle w:val="Heading1"/>
      </w:pPr>
    </w:p>
    <w:tbl>
      <w:tblPr>
        <w:tblW w:w="1018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0"/>
        <w:gridCol w:w="4590"/>
      </w:tblGrid>
      <w:tr w:rsidR="002F1CB9" w:rsidRPr="00FF6D9D" w14:paraId="26C24190" w14:textId="77777777" w:rsidTr="002F1CB9">
        <w:tc>
          <w:tcPr>
            <w:tcW w:w="5590" w:type="dxa"/>
            <w:tcMar>
              <w:top w:w="100" w:type="dxa"/>
              <w:left w:w="100" w:type="dxa"/>
              <w:bottom w:w="100" w:type="dxa"/>
              <w:right w:w="100" w:type="dxa"/>
            </w:tcMar>
            <w:hideMark/>
          </w:tcPr>
          <w:p w14:paraId="02A4051E" w14:textId="77777777" w:rsidR="002F1CB9" w:rsidRPr="006354BC" w:rsidRDefault="002F1CB9" w:rsidP="00AD039F">
            <w:pPr>
              <w:pStyle w:val="Heading2"/>
            </w:pPr>
            <w:r w:rsidRPr="006354BC">
              <w:t>Narrative </w:t>
            </w:r>
          </w:p>
          <w:p w14:paraId="04DED30B" w14:textId="77777777" w:rsidR="002F1CB9" w:rsidRPr="002F1CB9" w:rsidRDefault="002F1CB9" w:rsidP="00AD039F"/>
          <w:p w14:paraId="52AA8F1A" w14:textId="77777777" w:rsidR="002F1CB9" w:rsidRPr="002F1CB9" w:rsidRDefault="002F1CB9" w:rsidP="00AD039F"/>
          <w:p w14:paraId="7440BB1F" w14:textId="22840A5E" w:rsidR="002F1CB9" w:rsidRPr="00364BBD" w:rsidRDefault="002F1CB9" w:rsidP="00AD039F">
            <w:r w:rsidRPr="002F1CB9">
              <w:rPr>
                <w:b/>
              </w:rPr>
              <w:t xml:space="preserve">Song: </w:t>
            </w:r>
            <w:r w:rsidR="006354BC" w:rsidRPr="00364BBD">
              <w:t xml:space="preserve">“Joke’s on You” by Charlotte Lawrence </w:t>
            </w:r>
          </w:p>
          <w:p w14:paraId="72579CEE" w14:textId="77777777" w:rsidR="002F1CB9" w:rsidRPr="00364BBD" w:rsidRDefault="002F1CB9" w:rsidP="00AD039F"/>
          <w:p w14:paraId="0A11B708" w14:textId="77777777" w:rsidR="002F1CB9" w:rsidRPr="00364BBD" w:rsidRDefault="002F1CB9" w:rsidP="00AD039F"/>
          <w:p w14:paraId="64A760B5" w14:textId="77777777" w:rsidR="002F1CB9" w:rsidRPr="00364BBD" w:rsidRDefault="002F1CB9" w:rsidP="00AD039F">
            <w:pPr>
              <w:pStyle w:val="Heading2"/>
            </w:pPr>
            <w:r w:rsidRPr="00364BBD">
              <w:t>Begin:</w:t>
            </w:r>
          </w:p>
          <w:p w14:paraId="0435DF71" w14:textId="423168CB" w:rsidR="002F1CB9" w:rsidRPr="00364BBD" w:rsidRDefault="002F1CB9" w:rsidP="00AD039F"/>
          <w:p w14:paraId="7C8DFCCC" w14:textId="6E282221" w:rsidR="00DD0BA5" w:rsidRPr="00364BBD" w:rsidRDefault="00DD0BA5" w:rsidP="00AD039F"/>
          <w:p w14:paraId="14B24E4B" w14:textId="77777777" w:rsidR="00DD0BA5" w:rsidRPr="00364BBD" w:rsidRDefault="00DD0BA5" w:rsidP="00AD039F"/>
          <w:p w14:paraId="15580129" w14:textId="77777777" w:rsidR="00DD0BA5" w:rsidRPr="00364BBD" w:rsidRDefault="006354BC" w:rsidP="00AD039F">
            <w:r w:rsidRPr="00364BBD">
              <w:t>Drag me to death, like a lit cigarette</w:t>
            </w:r>
            <w:r w:rsidRPr="00364BBD">
              <w:br/>
              <w:t>Took my last breath, like the smoke from my lips</w:t>
            </w:r>
            <w:r w:rsidRPr="00364BBD">
              <w:br/>
            </w:r>
          </w:p>
          <w:p w14:paraId="43B7D694" w14:textId="77777777" w:rsidR="00DD0BA5" w:rsidRPr="00364BBD" w:rsidRDefault="006354BC" w:rsidP="00AD039F">
            <w:r w:rsidRPr="00364BBD">
              <w:t>I've lied for you, and I liked it too</w:t>
            </w:r>
            <w:r w:rsidRPr="00364BBD">
              <w:br/>
              <w:t xml:space="preserve">But my knees are bruised, from </w:t>
            </w:r>
            <w:proofErr w:type="spellStart"/>
            <w:r w:rsidRPr="00364BBD">
              <w:t>kneelin</w:t>
            </w:r>
            <w:proofErr w:type="spellEnd"/>
            <w:r w:rsidRPr="00364BBD">
              <w:t>' to you</w:t>
            </w:r>
          </w:p>
          <w:p w14:paraId="37EF0079" w14:textId="77777777" w:rsidR="00DD0BA5" w:rsidRPr="00364BBD" w:rsidRDefault="00DD0BA5" w:rsidP="00AD039F"/>
          <w:p w14:paraId="6BB49A05" w14:textId="77777777" w:rsidR="00DD0BA5" w:rsidRPr="00364BBD" w:rsidRDefault="00DD0BA5" w:rsidP="00AD039F"/>
          <w:p w14:paraId="4610FB4E" w14:textId="54DA6A16" w:rsidR="00DD0BA5" w:rsidRPr="00364BBD" w:rsidRDefault="00DD0BA5" w:rsidP="00AD039F"/>
          <w:p w14:paraId="3C4C18B7" w14:textId="77777777" w:rsidR="00DD0BA5" w:rsidRPr="00364BBD" w:rsidRDefault="00DD0BA5" w:rsidP="00AD039F"/>
          <w:p w14:paraId="414BA687" w14:textId="77777777" w:rsidR="00DD0BA5" w:rsidRPr="00364BBD" w:rsidRDefault="006354BC" w:rsidP="00AD039F">
            <w:r w:rsidRPr="00364BBD">
              <w:br/>
              <w:t>I've had enough, but you're too hard to quit</w:t>
            </w:r>
            <w:r w:rsidRPr="00364BBD">
              <w:br/>
              <w:t>We've had our fun, now your sugar makes me sick</w:t>
            </w:r>
            <w:r w:rsidRPr="00364BBD">
              <w:br/>
              <w:t>I've lied for you, and I liked it too</w:t>
            </w:r>
            <w:r w:rsidRPr="00364BBD">
              <w:br/>
            </w:r>
          </w:p>
          <w:p w14:paraId="596E6F22" w14:textId="77777777" w:rsidR="00DD0BA5" w:rsidRPr="00364BBD" w:rsidRDefault="00DD0BA5" w:rsidP="00AD039F"/>
          <w:p w14:paraId="68B9862A" w14:textId="0E407252" w:rsidR="006354BC" w:rsidRPr="00364BBD" w:rsidRDefault="006354BC" w:rsidP="00AD039F">
            <w:r w:rsidRPr="00364BBD">
              <w:t>But my makeup's ruined</w:t>
            </w:r>
          </w:p>
          <w:p w14:paraId="2A5E43C9" w14:textId="77777777" w:rsidR="00DD0BA5" w:rsidRPr="00364BBD" w:rsidRDefault="006354BC" w:rsidP="00AD039F">
            <w:r w:rsidRPr="00364BBD">
              <w:lastRenderedPageBreak/>
              <w:t xml:space="preserve">And now I'm </w:t>
            </w:r>
            <w:proofErr w:type="spellStart"/>
            <w:r w:rsidRPr="00364BBD">
              <w:t>laughin</w:t>
            </w:r>
            <w:proofErr w:type="spellEnd"/>
            <w:r w:rsidRPr="00364BBD">
              <w:t>' through my tears</w:t>
            </w:r>
            <w:r w:rsidRPr="00364BBD">
              <w:br/>
              <w:t xml:space="preserve">I'm </w:t>
            </w:r>
            <w:proofErr w:type="spellStart"/>
            <w:r w:rsidRPr="00364BBD">
              <w:t>cryin</w:t>
            </w:r>
            <w:proofErr w:type="spellEnd"/>
            <w:r w:rsidRPr="00364BBD">
              <w:t>' through my fear</w:t>
            </w:r>
            <w:r w:rsidRPr="00364BBD">
              <w:br/>
            </w:r>
          </w:p>
          <w:p w14:paraId="73F78E40" w14:textId="77777777" w:rsidR="00DD0BA5" w:rsidRPr="00364BBD" w:rsidRDefault="006354BC" w:rsidP="00AD039F">
            <w:r w:rsidRPr="00364BBD">
              <w:t>But baby, if I had to choose</w:t>
            </w:r>
            <w:r w:rsidRPr="00364BBD">
              <w:br/>
            </w:r>
          </w:p>
          <w:p w14:paraId="305CF6C4" w14:textId="3F1DC411" w:rsidR="006354BC" w:rsidRPr="00364BBD" w:rsidRDefault="006354BC" w:rsidP="00AD039F">
            <w:r w:rsidRPr="00364BBD">
              <w:t>The joke's on you</w:t>
            </w:r>
          </w:p>
          <w:p w14:paraId="6C95DCCA" w14:textId="77777777" w:rsidR="00DD0BA5" w:rsidRPr="00364BBD" w:rsidRDefault="00DD0BA5" w:rsidP="00AD039F"/>
          <w:p w14:paraId="6E6BA208" w14:textId="77777777" w:rsidR="00DD0BA5" w:rsidRPr="00364BBD" w:rsidRDefault="00DD0BA5" w:rsidP="00AD039F"/>
          <w:p w14:paraId="79737A31" w14:textId="4C442C7D" w:rsidR="006354BC" w:rsidRPr="00364BBD" w:rsidRDefault="006354BC" w:rsidP="00AD039F">
            <w:r w:rsidRPr="00364BBD">
              <w:t>The joke's on you</w:t>
            </w:r>
          </w:p>
          <w:p w14:paraId="7EDFEA61" w14:textId="467228FD" w:rsidR="00DD0BA5" w:rsidRPr="00364BBD" w:rsidRDefault="006354BC" w:rsidP="00AD039F">
            <w:r w:rsidRPr="00364BBD">
              <w:t>God knows I've tried to be kind</w:t>
            </w:r>
            <w:r w:rsidRPr="00364BBD">
              <w:br/>
            </w:r>
          </w:p>
          <w:p w14:paraId="249B4EF9" w14:textId="77777777" w:rsidR="005A4095" w:rsidRPr="00364BBD" w:rsidRDefault="005A4095" w:rsidP="00AD039F"/>
          <w:p w14:paraId="739B9350" w14:textId="77777777" w:rsidR="005A4095" w:rsidRPr="00364BBD" w:rsidRDefault="006354BC" w:rsidP="00AD039F">
            <w:r w:rsidRPr="00364BBD">
              <w:t>But I will just lay down and die</w:t>
            </w:r>
            <w:r w:rsidRPr="00364BBD">
              <w:br/>
            </w:r>
          </w:p>
          <w:p w14:paraId="5E23A475" w14:textId="5D752F11" w:rsidR="006354BC" w:rsidRPr="00364BBD" w:rsidRDefault="006354BC" w:rsidP="00AD039F">
            <w:proofErr w:type="spellStart"/>
            <w:r w:rsidRPr="00364BBD">
              <w:t>Wearin</w:t>
            </w:r>
            <w:proofErr w:type="spellEnd"/>
            <w:r w:rsidRPr="00364BBD">
              <w:t>' a fake smile</w:t>
            </w:r>
            <w:r w:rsidRPr="00364BBD">
              <w:br/>
              <w:t>The joke's on you</w:t>
            </w:r>
          </w:p>
          <w:p w14:paraId="73C5B4B6" w14:textId="77777777" w:rsidR="005A4095" w:rsidRPr="00364BBD" w:rsidRDefault="005A4095" w:rsidP="00AD039F"/>
          <w:p w14:paraId="17406B60" w14:textId="77777777" w:rsidR="005A4095" w:rsidRPr="00364BBD" w:rsidRDefault="005A4095" w:rsidP="00AD039F"/>
          <w:p w14:paraId="1F7D7E3A" w14:textId="77777777" w:rsidR="005A4095" w:rsidRPr="00364BBD" w:rsidRDefault="005A4095" w:rsidP="00AD039F"/>
          <w:p w14:paraId="5C4CEEB6" w14:textId="77777777" w:rsidR="005A4095" w:rsidRPr="00364BBD" w:rsidRDefault="006354BC" w:rsidP="00AD039F">
            <w:r w:rsidRPr="00364BBD">
              <w:t>My heart's gone bad, now it won't beat for you</w:t>
            </w:r>
            <w:r w:rsidRPr="00364BBD">
              <w:br/>
            </w:r>
            <w:proofErr w:type="spellStart"/>
            <w:r w:rsidRPr="00364BBD">
              <w:t>You</w:t>
            </w:r>
            <w:proofErr w:type="spellEnd"/>
            <w:r w:rsidRPr="00364BBD">
              <w:t xml:space="preserve"> had your laugh, now I won't play the fool</w:t>
            </w:r>
          </w:p>
          <w:p w14:paraId="47BFF888" w14:textId="77777777" w:rsidR="005A4095" w:rsidRPr="00364BBD" w:rsidRDefault="005A4095" w:rsidP="00AD039F"/>
          <w:p w14:paraId="1D9EB189" w14:textId="77777777" w:rsidR="005A4095" w:rsidRPr="00364BBD" w:rsidRDefault="006354BC" w:rsidP="00AD039F">
            <w:r w:rsidRPr="00364BBD">
              <w:br/>
              <w:t>I've lied for you, and I liked it too</w:t>
            </w:r>
            <w:r w:rsidRPr="00364BBD">
              <w:br/>
              <w:t xml:space="preserve">But I'm black and blue, from </w:t>
            </w:r>
            <w:proofErr w:type="spellStart"/>
            <w:r w:rsidRPr="00364BBD">
              <w:t>bleedin</w:t>
            </w:r>
            <w:proofErr w:type="spellEnd"/>
            <w:r w:rsidRPr="00364BBD">
              <w:t>' for you</w:t>
            </w:r>
          </w:p>
          <w:p w14:paraId="186903AF" w14:textId="38C2A0C7" w:rsidR="006354BC" w:rsidRPr="00364BBD" w:rsidRDefault="006354BC" w:rsidP="00AD039F">
            <w:r w:rsidRPr="00364BBD">
              <w:br/>
              <w:t>You strike the match, burn me out so fast</w:t>
            </w:r>
            <w:r w:rsidRPr="00364BBD">
              <w:br/>
              <w:t>Look what we had, now it's turned to ash</w:t>
            </w:r>
            <w:r w:rsidRPr="00364BBD">
              <w:br/>
              <w:t>I've lied for you, and I liked it too</w:t>
            </w:r>
            <w:r w:rsidRPr="00364BBD">
              <w:br/>
              <w:t>But my makeup's ruined</w:t>
            </w:r>
          </w:p>
          <w:p w14:paraId="14ACC124" w14:textId="77777777" w:rsidR="005A4095" w:rsidRPr="00364BBD" w:rsidRDefault="006354BC" w:rsidP="00AD039F">
            <w:r w:rsidRPr="00364BBD">
              <w:lastRenderedPageBreak/>
              <w:t xml:space="preserve">And now I'm </w:t>
            </w:r>
            <w:proofErr w:type="spellStart"/>
            <w:r w:rsidRPr="00364BBD">
              <w:t>laughin</w:t>
            </w:r>
            <w:proofErr w:type="spellEnd"/>
            <w:r w:rsidRPr="00364BBD">
              <w:t>' through my tears</w:t>
            </w:r>
            <w:r w:rsidRPr="00364BBD">
              <w:br/>
              <w:t xml:space="preserve">I'm </w:t>
            </w:r>
            <w:proofErr w:type="spellStart"/>
            <w:r w:rsidRPr="00364BBD">
              <w:t>cryin</w:t>
            </w:r>
            <w:proofErr w:type="spellEnd"/>
            <w:r w:rsidRPr="00364BBD">
              <w:t>' through my fear</w:t>
            </w:r>
            <w:r w:rsidRPr="00364BBD">
              <w:br/>
            </w:r>
          </w:p>
          <w:p w14:paraId="68F1B163" w14:textId="77777777" w:rsidR="005A4095" w:rsidRPr="00364BBD" w:rsidRDefault="005A4095" w:rsidP="00AD039F"/>
          <w:p w14:paraId="7AA43772" w14:textId="77777777" w:rsidR="005A4095" w:rsidRPr="00364BBD" w:rsidRDefault="005A4095" w:rsidP="00AD039F"/>
          <w:p w14:paraId="0FBF08A0" w14:textId="1B2F24D1" w:rsidR="006354BC" w:rsidRPr="00364BBD" w:rsidRDefault="006354BC" w:rsidP="00AD039F">
            <w:r w:rsidRPr="00364BBD">
              <w:t>But baby, if I had to choose</w:t>
            </w:r>
            <w:r w:rsidRPr="00364BBD">
              <w:br/>
              <w:t>The joke's on you</w:t>
            </w:r>
          </w:p>
          <w:p w14:paraId="713F0A6F" w14:textId="77777777" w:rsidR="005A4095" w:rsidRPr="00364BBD" w:rsidRDefault="005A4095" w:rsidP="00AD039F"/>
          <w:p w14:paraId="4293063D" w14:textId="77777777" w:rsidR="005A4095" w:rsidRPr="00364BBD" w:rsidRDefault="005A4095" w:rsidP="00AD039F"/>
          <w:p w14:paraId="2EBA9082" w14:textId="1A802EE0" w:rsidR="006354BC" w:rsidRPr="00364BBD" w:rsidRDefault="006354BC" w:rsidP="00AD039F">
            <w:r w:rsidRPr="00364BBD">
              <w:t>The joke's on you</w:t>
            </w:r>
          </w:p>
          <w:p w14:paraId="7A9267F9" w14:textId="77777777" w:rsidR="005A4095" w:rsidRPr="00364BBD" w:rsidRDefault="005A4095" w:rsidP="00AD039F"/>
          <w:p w14:paraId="1F1D41CC" w14:textId="77777777" w:rsidR="005A4095" w:rsidRPr="00364BBD" w:rsidRDefault="005A4095" w:rsidP="00AD039F"/>
          <w:p w14:paraId="600323E8" w14:textId="77777777" w:rsidR="005A4095" w:rsidRPr="00364BBD" w:rsidRDefault="006354BC" w:rsidP="00AD039F">
            <w:r w:rsidRPr="00364BBD">
              <w:t>God knows I've tried to be kind</w:t>
            </w:r>
            <w:r w:rsidRPr="00364BBD">
              <w:br/>
            </w:r>
          </w:p>
          <w:p w14:paraId="5D47961F" w14:textId="77777777" w:rsidR="005A4095" w:rsidRPr="00364BBD" w:rsidRDefault="005A4095" w:rsidP="00AD039F"/>
          <w:p w14:paraId="46468F69" w14:textId="7385562B" w:rsidR="006354BC" w:rsidRPr="00364BBD" w:rsidRDefault="006354BC" w:rsidP="00AD039F">
            <w:r w:rsidRPr="00364BBD">
              <w:t>But I will just lay down and die</w:t>
            </w:r>
            <w:r w:rsidRPr="00364BBD">
              <w:br/>
            </w:r>
            <w:proofErr w:type="spellStart"/>
            <w:r w:rsidRPr="00364BBD">
              <w:t>Wearin</w:t>
            </w:r>
            <w:proofErr w:type="spellEnd"/>
            <w:r w:rsidRPr="00364BBD">
              <w:t>' a fake smile</w:t>
            </w:r>
            <w:r w:rsidRPr="00364BBD">
              <w:br/>
              <w:t>The joke's on you</w:t>
            </w:r>
          </w:p>
          <w:p w14:paraId="6BD1D474" w14:textId="77777777" w:rsidR="002F1CB9" w:rsidRPr="002F1CB9" w:rsidRDefault="002F1CB9" w:rsidP="00AD039F"/>
        </w:tc>
        <w:tc>
          <w:tcPr>
            <w:tcW w:w="4590" w:type="dxa"/>
            <w:tcMar>
              <w:top w:w="100" w:type="dxa"/>
              <w:left w:w="100" w:type="dxa"/>
              <w:bottom w:w="100" w:type="dxa"/>
              <w:right w:w="100" w:type="dxa"/>
            </w:tcMar>
            <w:hideMark/>
          </w:tcPr>
          <w:p w14:paraId="6BD05BA0" w14:textId="77777777" w:rsidR="002F1CB9" w:rsidRPr="000C0FF6" w:rsidRDefault="002F1CB9" w:rsidP="000C0FF6">
            <w:pPr>
              <w:pStyle w:val="Heading3"/>
            </w:pPr>
            <w:r w:rsidRPr="000C0FF6">
              <w:lastRenderedPageBreak/>
              <w:t>Movement description </w:t>
            </w:r>
          </w:p>
          <w:p w14:paraId="33580223" w14:textId="77777777" w:rsidR="002F1CB9" w:rsidRPr="002F1CB9" w:rsidRDefault="002F1CB9" w:rsidP="00AD039F"/>
          <w:p w14:paraId="5256B9AD" w14:textId="77777777" w:rsidR="002F1CB9" w:rsidRPr="002F1CB9" w:rsidRDefault="002F1CB9" w:rsidP="00AD039F"/>
          <w:p w14:paraId="641E0E31" w14:textId="77777777" w:rsidR="002F1CB9" w:rsidRPr="002F1CB9" w:rsidRDefault="002F1CB9" w:rsidP="00AD039F"/>
          <w:p w14:paraId="3BD5030A" w14:textId="77777777" w:rsidR="002F1CB9" w:rsidRDefault="002F1CB9" w:rsidP="00AD039F"/>
          <w:p w14:paraId="75E2768A" w14:textId="77777777" w:rsidR="002F1CB9" w:rsidRPr="002F1CB9" w:rsidRDefault="002F1CB9" w:rsidP="00AD039F"/>
          <w:p w14:paraId="0BEA9029" w14:textId="77777777" w:rsidR="002F1CB9" w:rsidRPr="002F1CB9" w:rsidRDefault="002F1CB9" w:rsidP="00AD039F"/>
          <w:p w14:paraId="40A92A78" w14:textId="77777777" w:rsidR="002F1CB9" w:rsidRPr="006354BC" w:rsidRDefault="002F1CB9" w:rsidP="000C0FF6">
            <w:pPr>
              <w:pStyle w:val="Heading3"/>
            </w:pPr>
            <w:r w:rsidRPr="006354BC">
              <w:t>Begin:</w:t>
            </w:r>
          </w:p>
          <w:p w14:paraId="34CF1290" w14:textId="77777777" w:rsidR="002F1CB9" w:rsidRPr="002F1CB9" w:rsidRDefault="002F1CB9" w:rsidP="00AD039F"/>
          <w:p w14:paraId="1BB8741E" w14:textId="6A3F8532" w:rsidR="00DD0BA5" w:rsidRPr="000C0FF6" w:rsidRDefault="00DD0BA5" w:rsidP="000C0FF6">
            <w:pPr>
              <w:rPr>
                <w:i/>
              </w:rPr>
            </w:pPr>
            <w:r w:rsidRPr="000C0FF6">
              <w:rPr>
                <w:i/>
              </w:rPr>
              <w:t>Melissa removes her black skirt and wiggles</w:t>
            </w:r>
          </w:p>
          <w:p w14:paraId="7CB041DC" w14:textId="312C58BA" w:rsidR="00DD0BA5" w:rsidRPr="000C0FF6" w:rsidRDefault="00DD0BA5" w:rsidP="000C0FF6">
            <w:pPr>
              <w:rPr>
                <w:i/>
              </w:rPr>
            </w:pPr>
            <w:r w:rsidRPr="000C0FF6">
              <w:rPr>
                <w:i/>
              </w:rPr>
              <w:t>She spins around with the hoop and then mounts from the side</w:t>
            </w:r>
          </w:p>
          <w:p w14:paraId="3610183D" w14:textId="77777777" w:rsidR="00DD0BA5" w:rsidRPr="000C0FF6" w:rsidRDefault="00DD0BA5" w:rsidP="000C0FF6">
            <w:pPr>
              <w:rPr>
                <w:i/>
              </w:rPr>
            </w:pPr>
          </w:p>
          <w:p w14:paraId="6F449042" w14:textId="77777777" w:rsidR="00DD0BA5" w:rsidRPr="000C0FF6" w:rsidRDefault="00DD0BA5" w:rsidP="000C0FF6">
            <w:pPr>
              <w:rPr>
                <w:i/>
              </w:rPr>
            </w:pPr>
          </w:p>
          <w:p w14:paraId="53B555C8" w14:textId="227EA31F" w:rsidR="00DD0BA5" w:rsidRPr="000C0FF6" w:rsidRDefault="00DD0BA5" w:rsidP="000C0FF6">
            <w:pPr>
              <w:rPr>
                <w:i/>
              </w:rPr>
            </w:pPr>
            <w:r w:rsidRPr="000C0FF6">
              <w:rPr>
                <w:i/>
              </w:rPr>
              <w:t>She pulls up in to the hoop and pushes one leg against the hoop, making a triangle shape</w:t>
            </w:r>
          </w:p>
          <w:p w14:paraId="25B0CCD1" w14:textId="0AAE3DF4" w:rsidR="00DD0BA5" w:rsidRPr="000C0FF6" w:rsidRDefault="00DD0BA5" w:rsidP="000C0FF6">
            <w:pPr>
              <w:rPr>
                <w:i/>
              </w:rPr>
            </w:pPr>
            <w:r w:rsidRPr="000C0FF6">
              <w:rPr>
                <w:i/>
              </w:rPr>
              <w:t>I've had enough, but you're too hard to quit</w:t>
            </w:r>
          </w:p>
          <w:p w14:paraId="598B6CD1" w14:textId="77777777" w:rsidR="00DD0BA5" w:rsidRPr="000C0FF6" w:rsidRDefault="00DD0BA5" w:rsidP="000C0FF6">
            <w:pPr>
              <w:rPr>
                <w:i/>
              </w:rPr>
            </w:pPr>
          </w:p>
          <w:p w14:paraId="59DDF697" w14:textId="69CDAF2C" w:rsidR="00DD0BA5" w:rsidRPr="000C0FF6" w:rsidRDefault="00DD0BA5" w:rsidP="000C0FF6">
            <w:pPr>
              <w:rPr>
                <w:i/>
              </w:rPr>
            </w:pPr>
            <w:r w:rsidRPr="000C0FF6">
              <w:rPr>
                <w:i/>
              </w:rPr>
              <w:t>She pulls over the top of the hoop into a hip hang</w:t>
            </w:r>
          </w:p>
          <w:p w14:paraId="4F5FB783" w14:textId="77777777" w:rsidR="00DD0BA5" w:rsidRPr="000C0FF6" w:rsidRDefault="00DD0BA5" w:rsidP="000C0FF6">
            <w:pPr>
              <w:rPr>
                <w:i/>
              </w:rPr>
            </w:pPr>
          </w:p>
          <w:p w14:paraId="50FA02C4" w14:textId="77777777" w:rsidR="00DD0BA5" w:rsidRPr="000C0FF6" w:rsidRDefault="00DD0BA5" w:rsidP="000C0FF6">
            <w:pPr>
              <w:rPr>
                <w:i/>
              </w:rPr>
            </w:pPr>
          </w:p>
          <w:p w14:paraId="63DFFBD2" w14:textId="77777777" w:rsidR="00DD0BA5" w:rsidRPr="000C0FF6" w:rsidRDefault="00DD0BA5" w:rsidP="000C0FF6">
            <w:pPr>
              <w:rPr>
                <w:i/>
              </w:rPr>
            </w:pPr>
          </w:p>
          <w:p w14:paraId="1E1A7747" w14:textId="77777777" w:rsidR="00DD0BA5" w:rsidRPr="000C0FF6" w:rsidRDefault="00DD0BA5" w:rsidP="000C0FF6">
            <w:pPr>
              <w:rPr>
                <w:i/>
              </w:rPr>
            </w:pPr>
          </w:p>
          <w:p w14:paraId="35F094F9" w14:textId="785EA9CB" w:rsidR="00DD0BA5" w:rsidRPr="000C0FF6" w:rsidRDefault="00DD0BA5" w:rsidP="000C0FF6">
            <w:pPr>
              <w:rPr>
                <w:i/>
              </w:rPr>
            </w:pPr>
            <w:r w:rsidRPr="000C0FF6">
              <w:rPr>
                <w:i/>
              </w:rPr>
              <w:t>She threads her legs through the top ropes and rolls to her back, with one leg hooked on </w:t>
            </w:r>
          </w:p>
          <w:p w14:paraId="698FD26C" w14:textId="62A4CA21" w:rsidR="00DD0BA5" w:rsidRPr="000C0FF6" w:rsidRDefault="00DD0BA5" w:rsidP="000C0FF6">
            <w:pPr>
              <w:rPr>
                <w:i/>
              </w:rPr>
            </w:pPr>
            <w:r w:rsidRPr="000C0FF6">
              <w:rPr>
                <w:i/>
              </w:rPr>
              <w:t>the lyra and one hand holding the rope</w:t>
            </w:r>
          </w:p>
          <w:p w14:paraId="4D885B64" w14:textId="66EB37B7" w:rsidR="00DD0BA5" w:rsidRPr="000C0FF6" w:rsidRDefault="00DD0BA5" w:rsidP="000C0FF6">
            <w:pPr>
              <w:rPr>
                <w:i/>
              </w:rPr>
            </w:pPr>
            <w:r w:rsidRPr="000C0FF6">
              <w:rPr>
                <w:i/>
              </w:rPr>
              <w:t>She pulls up to sitting on the top of the hoop</w:t>
            </w:r>
          </w:p>
          <w:p w14:paraId="31810EB3" w14:textId="77777777" w:rsidR="00DD0BA5" w:rsidRPr="000C0FF6" w:rsidRDefault="00DD0BA5" w:rsidP="000C0FF6">
            <w:pPr>
              <w:rPr>
                <w:i/>
              </w:rPr>
            </w:pPr>
          </w:p>
          <w:p w14:paraId="05E7B7A9" w14:textId="7D5B455D" w:rsidR="00DD0BA5" w:rsidRPr="000C0FF6" w:rsidRDefault="00DD0BA5" w:rsidP="000C0FF6">
            <w:pPr>
              <w:rPr>
                <w:i/>
              </w:rPr>
            </w:pPr>
            <w:r w:rsidRPr="000C0FF6">
              <w:rPr>
                <w:i/>
              </w:rPr>
              <w:t>She sinks back to her knees</w:t>
            </w:r>
          </w:p>
          <w:p w14:paraId="0BBE7D42" w14:textId="77777777" w:rsidR="00DD0BA5" w:rsidRPr="000C0FF6" w:rsidRDefault="00DD0BA5" w:rsidP="000C0FF6">
            <w:pPr>
              <w:rPr>
                <w:i/>
              </w:rPr>
            </w:pPr>
          </w:p>
          <w:p w14:paraId="257D797C" w14:textId="7B19116D" w:rsidR="00DD0BA5" w:rsidRPr="000C0FF6" w:rsidRDefault="00DD0BA5" w:rsidP="000C0FF6">
            <w:pPr>
              <w:rPr>
                <w:i/>
              </w:rPr>
            </w:pPr>
            <w:r w:rsidRPr="000C0FF6">
              <w:rPr>
                <w:i/>
              </w:rPr>
              <w:t>Her hands hold the top of the hoop as she straddles her legs down</w:t>
            </w:r>
          </w:p>
          <w:p w14:paraId="0EE27FC9" w14:textId="77777777" w:rsidR="00DD0BA5" w:rsidRPr="000C0FF6" w:rsidRDefault="00DD0BA5" w:rsidP="000C0FF6">
            <w:pPr>
              <w:rPr>
                <w:i/>
              </w:rPr>
            </w:pPr>
          </w:p>
          <w:p w14:paraId="59AA3F29" w14:textId="3233F8F4" w:rsidR="00DD0BA5" w:rsidRPr="000C0FF6" w:rsidRDefault="00DD0BA5" w:rsidP="000C0FF6">
            <w:pPr>
              <w:rPr>
                <w:i/>
              </w:rPr>
            </w:pPr>
            <w:r w:rsidRPr="000C0FF6">
              <w:rPr>
                <w:i/>
              </w:rPr>
              <w:t>She is half in the hoop and half out and strikes</w:t>
            </w:r>
          </w:p>
          <w:p w14:paraId="7345F087" w14:textId="298F91FF" w:rsidR="00DD0BA5" w:rsidRPr="000C0FF6" w:rsidRDefault="00DD0BA5" w:rsidP="000C0FF6">
            <w:pPr>
              <w:rPr>
                <w:i/>
              </w:rPr>
            </w:pPr>
            <w:r w:rsidRPr="000C0FF6">
              <w:rPr>
                <w:i/>
              </w:rPr>
              <w:t>an arabesque pose</w:t>
            </w:r>
          </w:p>
          <w:p w14:paraId="04C38FED" w14:textId="77777777" w:rsidR="005A4095" w:rsidRPr="000C0FF6" w:rsidRDefault="005A4095" w:rsidP="000C0FF6">
            <w:pPr>
              <w:rPr>
                <w:i/>
              </w:rPr>
            </w:pPr>
          </w:p>
          <w:p w14:paraId="5D297176" w14:textId="753170DC" w:rsidR="00DD0BA5" w:rsidRPr="000C0FF6" w:rsidRDefault="00DD0BA5" w:rsidP="000C0FF6">
            <w:pPr>
              <w:rPr>
                <w:i/>
              </w:rPr>
            </w:pPr>
            <w:r w:rsidRPr="000C0FF6">
              <w:rPr>
                <w:i/>
              </w:rPr>
              <w:t>She does a mermaid and rolls through the </w:t>
            </w:r>
          </w:p>
          <w:p w14:paraId="19F2B6FA" w14:textId="5EBAEF89" w:rsidR="00DD0BA5" w:rsidRPr="000C0FF6" w:rsidRDefault="00DD0BA5" w:rsidP="000C0FF6">
            <w:pPr>
              <w:rPr>
                <w:i/>
              </w:rPr>
            </w:pPr>
            <w:r w:rsidRPr="000C0FF6">
              <w:rPr>
                <w:i/>
              </w:rPr>
              <w:t>hoop until only her shoulder is pressing in</w:t>
            </w:r>
          </w:p>
          <w:p w14:paraId="0F625902" w14:textId="2C6029F3" w:rsidR="00DD0BA5" w:rsidRPr="000C0FF6" w:rsidRDefault="00DD0BA5" w:rsidP="000C0FF6">
            <w:pPr>
              <w:rPr>
                <w:i/>
              </w:rPr>
            </w:pPr>
            <w:r w:rsidRPr="000C0FF6">
              <w:rPr>
                <w:i/>
              </w:rPr>
              <w:t>and legs are dangling behind the hoop</w:t>
            </w:r>
          </w:p>
          <w:p w14:paraId="00360F92" w14:textId="77777777" w:rsidR="005A4095" w:rsidRPr="000C0FF6" w:rsidRDefault="005A4095" w:rsidP="000C0FF6">
            <w:pPr>
              <w:rPr>
                <w:i/>
              </w:rPr>
            </w:pPr>
          </w:p>
          <w:p w14:paraId="4AFD6071" w14:textId="213BDB51" w:rsidR="00DD0BA5" w:rsidRPr="000C0FF6" w:rsidRDefault="00DD0BA5" w:rsidP="000C0FF6">
            <w:pPr>
              <w:rPr>
                <w:i/>
              </w:rPr>
            </w:pPr>
            <w:r w:rsidRPr="000C0FF6">
              <w:rPr>
                <w:i/>
              </w:rPr>
              <w:t>She pulls up to the top bar and inverts below</w:t>
            </w:r>
          </w:p>
          <w:p w14:paraId="7569AA29" w14:textId="10597A83" w:rsidR="00DD0BA5" w:rsidRPr="000C0FF6" w:rsidRDefault="00DD0BA5" w:rsidP="000C0FF6">
            <w:pPr>
              <w:rPr>
                <w:i/>
              </w:rPr>
            </w:pPr>
            <w:r w:rsidRPr="000C0FF6">
              <w:rPr>
                <w:i/>
              </w:rPr>
              <w:t>Her legs are in a stag shape</w:t>
            </w:r>
          </w:p>
          <w:p w14:paraId="7DB39E6F" w14:textId="77777777" w:rsidR="005A4095" w:rsidRPr="000C0FF6" w:rsidRDefault="005A4095" w:rsidP="000C0FF6">
            <w:pPr>
              <w:rPr>
                <w:i/>
              </w:rPr>
            </w:pPr>
          </w:p>
          <w:p w14:paraId="092E0559" w14:textId="77777777" w:rsidR="005A4095" w:rsidRPr="000C0FF6" w:rsidRDefault="005A4095" w:rsidP="000C0FF6">
            <w:pPr>
              <w:rPr>
                <w:i/>
              </w:rPr>
            </w:pPr>
          </w:p>
          <w:p w14:paraId="3A570E0B" w14:textId="77777777" w:rsidR="005A4095" w:rsidRPr="000C0FF6" w:rsidRDefault="005A4095" w:rsidP="000C0FF6">
            <w:pPr>
              <w:rPr>
                <w:i/>
              </w:rPr>
            </w:pPr>
          </w:p>
          <w:p w14:paraId="5043841B" w14:textId="458FD7D0" w:rsidR="00DD0BA5" w:rsidRPr="000C0FF6" w:rsidRDefault="00DD0BA5" w:rsidP="000C0FF6">
            <w:pPr>
              <w:rPr>
                <w:i/>
              </w:rPr>
            </w:pPr>
            <w:r w:rsidRPr="000C0FF6">
              <w:rPr>
                <w:i/>
              </w:rPr>
              <w:t>She rolls up onto the top of the hoop and sits between the ropes</w:t>
            </w:r>
          </w:p>
          <w:p w14:paraId="5FF11662" w14:textId="77777777" w:rsidR="005A4095" w:rsidRPr="000C0FF6" w:rsidRDefault="005A4095" w:rsidP="000C0FF6">
            <w:pPr>
              <w:rPr>
                <w:i/>
              </w:rPr>
            </w:pPr>
          </w:p>
          <w:p w14:paraId="4755BC34" w14:textId="77777777" w:rsidR="005A4095" w:rsidRPr="000C0FF6" w:rsidRDefault="005A4095" w:rsidP="000C0FF6">
            <w:pPr>
              <w:rPr>
                <w:i/>
              </w:rPr>
            </w:pPr>
          </w:p>
          <w:p w14:paraId="4C0283DF" w14:textId="3EF4906F" w:rsidR="00DD0BA5" w:rsidRPr="000C0FF6" w:rsidRDefault="00DD0BA5" w:rsidP="000C0FF6">
            <w:pPr>
              <w:rPr>
                <w:i/>
              </w:rPr>
            </w:pPr>
            <w:r w:rsidRPr="000C0FF6">
              <w:rPr>
                <w:i/>
              </w:rPr>
              <w:t>She is holding a split upside down in the hoop </w:t>
            </w:r>
          </w:p>
          <w:p w14:paraId="1789EB97" w14:textId="5C0E9435" w:rsidR="00DD0BA5" w:rsidRPr="000C0FF6" w:rsidRDefault="00DD0BA5" w:rsidP="000C0FF6">
            <w:pPr>
              <w:rPr>
                <w:i/>
              </w:rPr>
            </w:pPr>
            <w:r w:rsidRPr="000C0FF6">
              <w:rPr>
                <w:i/>
              </w:rPr>
              <w:lastRenderedPageBreak/>
              <w:t>with one leg pushing the bottom bar and the </w:t>
            </w:r>
          </w:p>
          <w:p w14:paraId="211FB0B6" w14:textId="36589D1B" w:rsidR="00DD0BA5" w:rsidRPr="000C0FF6" w:rsidRDefault="00DD0BA5" w:rsidP="000C0FF6">
            <w:pPr>
              <w:rPr>
                <w:i/>
              </w:rPr>
            </w:pPr>
            <w:r w:rsidRPr="000C0FF6">
              <w:rPr>
                <w:i/>
              </w:rPr>
              <w:t>other is behind the top of the hoop</w:t>
            </w:r>
          </w:p>
          <w:p w14:paraId="57CAFA13" w14:textId="0F395CFE" w:rsidR="00DD0BA5" w:rsidRPr="000C0FF6" w:rsidRDefault="00DD0BA5" w:rsidP="000C0FF6">
            <w:pPr>
              <w:rPr>
                <w:i/>
              </w:rPr>
            </w:pPr>
            <w:r w:rsidRPr="000C0FF6">
              <w:rPr>
                <w:i/>
              </w:rPr>
              <w:t>She hooks both knees to the top bar and pulls</w:t>
            </w:r>
          </w:p>
          <w:p w14:paraId="20E8A171" w14:textId="6D955CB0" w:rsidR="00DD0BA5" w:rsidRPr="000C0FF6" w:rsidRDefault="00DD0BA5" w:rsidP="000C0FF6">
            <w:pPr>
              <w:rPr>
                <w:i/>
              </w:rPr>
            </w:pPr>
            <w:r w:rsidRPr="000C0FF6">
              <w:rPr>
                <w:i/>
              </w:rPr>
              <w:t xml:space="preserve">back to sitting, then inverts into an </w:t>
            </w:r>
            <w:proofErr w:type="gramStart"/>
            <w:r w:rsidRPr="000C0FF6">
              <w:rPr>
                <w:i/>
              </w:rPr>
              <w:t>upside down</w:t>
            </w:r>
            <w:proofErr w:type="gramEnd"/>
            <w:r w:rsidRPr="000C0FF6">
              <w:rPr>
                <w:i/>
              </w:rPr>
              <w:t xml:space="preserve"> X shape, with legs pushing against the ropes</w:t>
            </w:r>
            <w:r w:rsidRPr="000C0FF6">
              <w:rPr>
                <w:rStyle w:val="apple-tab-span"/>
                <w:rFonts w:cs="Arial"/>
                <w:i/>
                <w:color w:val="000000"/>
              </w:rPr>
              <w:tab/>
            </w:r>
          </w:p>
          <w:p w14:paraId="117F782E" w14:textId="6E600340" w:rsidR="00DD0BA5" w:rsidRPr="000C0FF6" w:rsidRDefault="00DD0BA5" w:rsidP="000C0FF6">
            <w:pPr>
              <w:rPr>
                <w:i/>
              </w:rPr>
            </w:pPr>
            <w:r w:rsidRPr="000C0FF6">
              <w:rPr>
                <w:i/>
              </w:rPr>
              <w:t>She crochets one leg and then reaches down to the bottom bar</w:t>
            </w:r>
          </w:p>
          <w:p w14:paraId="623240F8" w14:textId="74699187" w:rsidR="00DD0BA5" w:rsidRPr="000C0FF6" w:rsidRDefault="00DD0BA5" w:rsidP="000C0FF6">
            <w:pPr>
              <w:rPr>
                <w:i/>
              </w:rPr>
            </w:pPr>
            <w:r w:rsidRPr="000C0FF6">
              <w:rPr>
                <w:i/>
              </w:rPr>
              <w:t>She makes an inverted archer shape</w:t>
            </w:r>
          </w:p>
          <w:p w14:paraId="3CF35624" w14:textId="68FD6019" w:rsidR="00DD0BA5" w:rsidRPr="000C0FF6" w:rsidRDefault="00DD0BA5" w:rsidP="000C0FF6">
            <w:pPr>
              <w:rPr>
                <w:i/>
              </w:rPr>
            </w:pPr>
            <w:r w:rsidRPr="000C0FF6">
              <w:rPr>
                <w:i/>
              </w:rPr>
              <w:t>She pulls back up to sitting and wraps both legs in the ropes</w:t>
            </w:r>
          </w:p>
          <w:p w14:paraId="5E3C7A11" w14:textId="5B5C9F5C" w:rsidR="00DD0BA5" w:rsidRPr="000C0FF6" w:rsidRDefault="00DD0BA5" w:rsidP="000C0FF6">
            <w:pPr>
              <w:rPr>
                <w:i/>
              </w:rPr>
            </w:pPr>
            <w:r w:rsidRPr="000C0FF6">
              <w:rPr>
                <w:i/>
              </w:rPr>
              <w:t>She pulls up to a parachute position</w:t>
            </w:r>
          </w:p>
          <w:p w14:paraId="5123D9F5" w14:textId="0B5A6511" w:rsidR="00DD0BA5" w:rsidRPr="000C0FF6" w:rsidRDefault="00DD0BA5" w:rsidP="000C0FF6">
            <w:pPr>
              <w:rPr>
                <w:i/>
              </w:rPr>
            </w:pPr>
            <w:r w:rsidRPr="000C0FF6">
              <w:rPr>
                <w:i/>
              </w:rPr>
              <w:t>She grabs the hoop up behind her back</w:t>
            </w:r>
          </w:p>
          <w:p w14:paraId="676D688A" w14:textId="25E3EC15" w:rsidR="00DD0BA5" w:rsidRPr="000C0FF6" w:rsidRDefault="00DD0BA5" w:rsidP="000C0FF6">
            <w:pPr>
              <w:rPr>
                <w:i/>
              </w:rPr>
            </w:pPr>
            <w:r w:rsidRPr="000C0FF6">
              <w:rPr>
                <w:i/>
              </w:rPr>
              <w:t>She does a back dive and then another drop</w:t>
            </w:r>
          </w:p>
          <w:p w14:paraId="6B505C7C" w14:textId="67498FAA" w:rsidR="00DD0BA5" w:rsidRPr="000C0FF6" w:rsidRDefault="00DD0BA5" w:rsidP="000C0FF6">
            <w:pPr>
              <w:rPr>
                <w:i/>
              </w:rPr>
            </w:pPr>
            <w:r w:rsidRPr="000C0FF6">
              <w:rPr>
                <w:i/>
              </w:rPr>
              <w:t>She lands in a crucifix position with the hoop behind her</w:t>
            </w:r>
          </w:p>
          <w:p w14:paraId="4A300B97" w14:textId="77777777" w:rsidR="002F1CB9" w:rsidRPr="002F1CB9" w:rsidRDefault="002F1CB9" w:rsidP="00AD039F"/>
          <w:p w14:paraId="30397174" w14:textId="77777777" w:rsidR="002F1CB9" w:rsidRPr="002F1CB9" w:rsidRDefault="002F1CB9" w:rsidP="00AD039F"/>
        </w:tc>
      </w:tr>
    </w:tbl>
    <w:p w14:paraId="055A03AA" w14:textId="77777777" w:rsidR="002F1CB9" w:rsidRPr="002776C9" w:rsidRDefault="002F1CB9" w:rsidP="00AD039F"/>
    <w:p w14:paraId="694B35C5" w14:textId="5227B008" w:rsidR="002F1CB9" w:rsidRDefault="002F1CB9" w:rsidP="00AD039F">
      <w:r>
        <w:br w:type="page"/>
      </w:r>
    </w:p>
    <w:p w14:paraId="64E627EB" w14:textId="4B6096CB" w:rsidR="00893B04" w:rsidRPr="00893B04" w:rsidRDefault="00893B04" w:rsidP="00AD039F">
      <w:pPr>
        <w:pStyle w:val="Title"/>
      </w:pPr>
      <w:r w:rsidRPr="00893B04">
        <w:lastRenderedPageBreak/>
        <w:t>KIKI MONOLOGUE</w:t>
      </w:r>
    </w:p>
    <w:p w14:paraId="57FF7474" w14:textId="6A589F5A" w:rsidR="00893B04" w:rsidRPr="00364BBD" w:rsidRDefault="00893B04" w:rsidP="00AD039F">
      <w:r w:rsidRPr="00364BBD">
        <w:rPr>
          <w:b/>
        </w:rPr>
        <w:t>AMBER:</w:t>
      </w:r>
      <w:r w:rsidRPr="00364BBD">
        <w:t xml:space="preserve"> We have one last flag to wave this evening.</w:t>
      </w:r>
    </w:p>
    <w:p w14:paraId="7E235C9B" w14:textId="77777777" w:rsidR="00893B04" w:rsidRPr="00364BBD" w:rsidRDefault="00893B04" w:rsidP="00AD039F"/>
    <w:p w14:paraId="2DA497AD" w14:textId="77777777" w:rsidR="00893B04" w:rsidRPr="00364BBD" w:rsidRDefault="00893B04" w:rsidP="00AD039F">
      <w:r w:rsidRPr="00364BBD">
        <w:rPr>
          <w:b/>
        </w:rPr>
        <w:t>AMBER</w:t>
      </w:r>
      <w:r w:rsidRPr="00364BBD">
        <w:t xml:space="preserve"> hands the microphone to KIKI.</w:t>
      </w:r>
    </w:p>
    <w:p w14:paraId="1E5B9AF2" w14:textId="77777777" w:rsidR="00893B04" w:rsidRPr="00364BBD" w:rsidRDefault="00893B04" w:rsidP="00AD039F"/>
    <w:p w14:paraId="3B53FA40" w14:textId="529ADBE4" w:rsidR="00893B04" w:rsidRPr="00364BBD" w:rsidRDefault="00893B04" w:rsidP="00AD039F">
      <w:r w:rsidRPr="00364BBD">
        <w:rPr>
          <w:b/>
        </w:rPr>
        <w:t>KIKI:</w:t>
      </w:r>
      <w:r w:rsidRPr="00364BBD">
        <w:t xml:space="preserve"> Hi, I’m Kiki.  </w:t>
      </w:r>
      <w:commentRangeStart w:id="1"/>
      <w:r w:rsidRPr="00364BBD">
        <w:t xml:space="preserve">I’m (insert image description) </w:t>
      </w:r>
      <w:commentRangeEnd w:id="1"/>
      <w:r w:rsidRPr="00364BBD">
        <w:rPr>
          <w:rStyle w:val="CommentReference"/>
          <w:sz w:val="30"/>
          <w:szCs w:val="30"/>
        </w:rPr>
        <w:commentReference w:id="1"/>
      </w:r>
      <w:r w:rsidRPr="00364BBD">
        <w:t xml:space="preserve">and I’m a red flags </w:t>
      </w:r>
      <w:r w:rsidR="002B6B3C">
        <w:t>survivor</w:t>
      </w:r>
      <w:r w:rsidRPr="00364BBD">
        <w:t>.</w:t>
      </w:r>
    </w:p>
    <w:p w14:paraId="1FB435E7" w14:textId="77777777" w:rsidR="00893B04" w:rsidRPr="00364BBD" w:rsidRDefault="00893B04" w:rsidP="00AD039F"/>
    <w:p w14:paraId="5F84B1C9" w14:textId="77777777" w:rsidR="00893B04" w:rsidRPr="00364BBD" w:rsidRDefault="00893B04" w:rsidP="00AD039F">
      <w:r w:rsidRPr="00364BBD">
        <w:rPr>
          <w:b/>
        </w:rPr>
        <w:t>THE GROUP:</w:t>
      </w:r>
      <w:r w:rsidRPr="00364BBD">
        <w:t xml:space="preserve"> Hi, Kiki.</w:t>
      </w:r>
    </w:p>
    <w:p w14:paraId="00A5682E" w14:textId="77777777" w:rsidR="00893B04" w:rsidRPr="00364BBD" w:rsidRDefault="00893B04" w:rsidP="00AD039F"/>
    <w:p w14:paraId="649A5F5C" w14:textId="77777777" w:rsidR="00893B04" w:rsidRPr="00364BBD" w:rsidRDefault="00893B04" w:rsidP="00AD039F">
      <w:r w:rsidRPr="00364BBD">
        <w:rPr>
          <w:b/>
        </w:rPr>
        <w:t>KIKI:</w:t>
      </w:r>
      <w:r w:rsidRPr="00364BBD">
        <w:t xml:space="preserve"> Is it bad that I just want to fuck you? On a hot day in July, I met "my type" while swimming at the apartment complex pool. Not only were you handsome- husky with big muscles, and air of confidence that only the God's could have, but generous as you offered to help me set up the grill for a party I was planning. Admittingly, I didn't notice your physical attractiveness, it was your generosity and kindness that pulled me in. But, it didn't take long for me to see you</w:t>
      </w:r>
      <w:proofErr w:type="gramStart"/>
      <w:r w:rsidRPr="00364BBD">
        <w:t>.....</w:t>
      </w:r>
      <w:proofErr w:type="spellStart"/>
      <w:proofErr w:type="gramEnd"/>
      <w:r w:rsidRPr="00364BBD">
        <w:t>alllll</w:t>
      </w:r>
      <w:proofErr w:type="spellEnd"/>
      <w:r w:rsidRPr="00364BBD">
        <w:t xml:space="preserve"> of you. Your face, your lips, and the sound of your voice. So, is it bad that I just want to fuck you? I suppose it didn't take long for you to see me either. After all, I saw you watching me...watching my ass from afar in my bathing suit, peeking beyond the gate of the pool to see if I was there. I watched you watching me and wondered</w:t>
      </w:r>
      <w:proofErr w:type="gramStart"/>
      <w:r w:rsidRPr="00364BBD">
        <w:t>.....</w:t>
      </w:r>
      <w:proofErr w:type="gramEnd"/>
      <w:r w:rsidRPr="00364BBD">
        <w:t>"is it bad that I just want to fuck you"? </w:t>
      </w:r>
    </w:p>
    <w:p w14:paraId="11494489" w14:textId="77777777" w:rsidR="00893B04" w:rsidRPr="00364BBD" w:rsidRDefault="00893B04" w:rsidP="00AD039F"/>
    <w:p w14:paraId="42D7013A" w14:textId="77777777" w:rsidR="00893B04" w:rsidRPr="00364BBD" w:rsidRDefault="00893B04" w:rsidP="00AD039F">
      <w:r w:rsidRPr="00364BBD">
        <w:t xml:space="preserve">Until one day you text me in the </w:t>
      </w:r>
      <w:proofErr w:type="spellStart"/>
      <w:r w:rsidRPr="00364BBD">
        <w:t>9pm</w:t>
      </w:r>
      <w:proofErr w:type="spellEnd"/>
      <w:r w:rsidRPr="00364BBD">
        <w:t xml:space="preserve"> hour telling me that you get off from work at </w:t>
      </w:r>
      <w:proofErr w:type="spellStart"/>
      <w:r w:rsidRPr="00364BBD">
        <w:t>12am</w:t>
      </w:r>
      <w:proofErr w:type="spellEnd"/>
      <w:r w:rsidRPr="00364BBD">
        <w:t>, and that if you were home you'd come by to watch a film. After all of your watching and all of my wondering, it seemed like this was our chance....better yet, MY chance to know if my fantasies of you could come true. However, I give you the green light and you stall, not answering my last text and the conversation went dead. Two days later, you text me at 3:41 am with a "GM u, I know it's early". And when I text you back in the daylight, you give me a lame excuse of why you reached out at that time of night. </w:t>
      </w:r>
    </w:p>
    <w:p w14:paraId="4D56F685" w14:textId="77777777" w:rsidR="00893B04" w:rsidRPr="00364BBD" w:rsidRDefault="00893B04" w:rsidP="00AD039F"/>
    <w:p w14:paraId="1C3C2E1A" w14:textId="77777777" w:rsidR="00893B04" w:rsidRPr="00364BBD" w:rsidRDefault="00893B04" w:rsidP="00AD039F">
      <w:r w:rsidRPr="00364BBD">
        <w:t xml:space="preserve">At this point, I know you want what I want too. And I'm glad you're showing it, but I want you to go all the way. I want you to seal the deal, be a big boy, </w:t>
      </w:r>
      <w:r w:rsidRPr="00364BBD">
        <w:lastRenderedPageBreak/>
        <w:t xml:space="preserve">and tell me you want me. I don't take you as the shy type, so what is it? Is there someone else? Or are you just playing a game to stroke your ego? Whatever it is, it still has me wondering "is it bad that I just want to fuck you"? The more you play these games, the more I want your skin on mine and the wilder my fantasies of you become. I should probably stop thinking of you, given your lack of communication. I even called you a few nights ago out of </w:t>
      </w:r>
      <w:proofErr w:type="gramStart"/>
      <w:r w:rsidRPr="00364BBD">
        <w:t>curiosity, but</w:t>
      </w:r>
      <w:proofErr w:type="gramEnd"/>
      <w:r w:rsidRPr="00364BBD">
        <w:t xml:space="preserve"> received no answer or call back from you. So, what's up? The summer is coming to an end, the pool season is closing, and soon you won't be able to stare at my ass at the pool. What do you want to do? Because I know exactly what I want to do, and what I want to do to YOU. For now, I only have my fantasies and that will have to do for now. </w:t>
      </w:r>
    </w:p>
    <w:p w14:paraId="4BC1507F" w14:textId="77777777" w:rsidR="00893B04" w:rsidRPr="00364BBD" w:rsidRDefault="00893B04" w:rsidP="00AD039F"/>
    <w:p w14:paraId="5239E2B1" w14:textId="0A38AB04" w:rsidR="00893B04" w:rsidRPr="00364BBD" w:rsidRDefault="00893B04" w:rsidP="00AD039F">
      <w:r w:rsidRPr="00364BBD">
        <w:rPr>
          <w:b/>
        </w:rPr>
        <w:t>AMBER</w:t>
      </w:r>
      <w:r w:rsidRPr="00364BBD">
        <w:t xml:space="preserve"> moves</w:t>
      </w:r>
      <w:r w:rsidRPr="00364BBD">
        <w:rPr>
          <w:b/>
        </w:rPr>
        <w:t xml:space="preserve"> </w:t>
      </w:r>
      <w:proofErr w:type="spellStart"/>
      <w:r w:rsidRPr="00364BBD">
        <w:rPr>
          <w:b/>
        </w:rPr>
        <w:t>KIKI’s</w:t>
      </w:r>
      <w:proofErr w:type="spellEnd"/>
      <w:r w:rsidRPr="00364BBD">
        <w:t xml:space="preserve"> chair and </w:t>
      </w:r>
      <w:r w:rsidRPr="00364BBD">
        <w:rPr>
          <w:b/>
        </w:rPr>
        <w:t>THE GROUP</w:t>
      </w:r>
      <w:r w:rsidRPr="00364BBD">
        <w:t xml:space="preserve"> follows suit.  </w:t>
      </w:r>
      <w:r w:rsidRPr="00364BBD">
        <w:rPr>
          <w:b/>
        </w:rPr>
        <w:t>KIKI</w:t>
      </w:r>
      <w:r w:rsidRPr="00364BBD">
        <w:t xml:space="preserve"> performs her act.</w:t>
      </w:r>
    </w:p>
    <w:p w14:paraId="3B05809C" w14:textId="5D23B770" w:rsidR="00893B04" w:rsidRDefault="00893B04" w:rsidP="00AD039F">
      <w:r>
        <w:br w:type="page"/>
      </w:r>
    </w:p>
    <w:p w14:paraId="5799170B" w14:textId="77777777" w:rsidR="00893B04" w:rsidRDefault="00893B04" w:rsidP="00AD039F"/>
    <w:p w14:paraId="055ABC6F" w14:textId="15E3E265" w:rsidR="002F1CB9" w:rsidRPr="00893B04" w:rsidRDefault="00893B04" w:rsidP="00AD039F">
      <w:pPr>
        <w:pStyle w:val="Title"/>
      </w:pPr>
      <w:r w:rsidRPr="00893B04">
        <w:t>KIKI ACT</w:t>
      </w:r>
    </w:p>
    <w:p w14:paraId="04FB9717" w14:textId="2C7826F6" w:rsidR="002F1CB9" w:rsidRPr="002F1CB9" w:rsidRDefault="002F1CB9" w:rsidP="00AD039F">
      <w:pPr>
        <w:pStyle w:val="Heading1"/>
      </w:pPr>
    </w:p>
    <w:tbl>
      <w:tblPr>
        <w:tblW w:w="1027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0"/>
        <w:gridCol w:w="4680"/>
      </w:tblGrid>
      <w:tr w:rsidR="002F1CB9" w:rsidRPr="002F1CB9" w14:paraId="7C0324BE" w14:textId="77777777" w:rsidTr="002F1CB9">
        <w:trPr>
          <w:trHeight w:val="1520"/>
        </w:trPr>
        <w:tc>
          <w:tcPr>
            <w:tcW w:w="5590" w:type="dxa"/>
            <w:tcMar>
              <w:top w:w="100" w:type="dxa"/>
              <w:left w:w="100" w:type="dxa"/>
              <w:bottom w:w="100" w:type="dxa"/>
              <w:right w:w="100" w:type="dxa"/>
            </w:tcMar>
            <w:hideMark/>
          </w:tcPr>
          <w:p w14:paraId="42DFF9A3" w14:textId="55F15114" w:rsidR="002F1CB9" w:rsidRPr="00364BBD" w:rsidRDefault="002F1CB9" w:rsidP="00AD039F">
            <w:pPr>
              <w:pStyle w:val="Heading2"/>
            </w:pPr>
            <w:r w:rsidRPr="00364BBD">
              <w:t>Narrative</w:t>
            </w:r>
            <w:r w:rsidR="00893B04" w:rsidRPr="00364BBD">
              <w:t xml:space="preserve">: </w:t>
            </w:r>
            <w:r w:rsidRPr="00364BBD">
              <w:t> </w:t>
            </w:r>
          </w:p>
          <w:p w14:paraId="6FD5D5CA" w14:textId="00EAE15E" w:rsidR="002F1CB9" w:rsidRPr="00364BBD" w:rsidRDefault="002F1CB9" w:rsidP="00AD039F">
            <w:pPr>
              <w:rPr>
                <w:shd w:val="clear" w:color="auto" w:fill="FFFFFF"/>
              </w:rPr>
            </w:pPr>
          </w:p>
          <w:p w14:paraId="7977870A" w14:textId="3FA2AE1E" w:rsidR="002F1CB9" w:rsidRPr="00364BBD" w:rsidRDefault="002F1CB9" w:rsidP="00AD039F">
            <w:r w:rsidRPr="00364BBD">
              <w:rPr>
                <w:b/>
              </w:rPr>
              <w:t>S</w:t>
            </w:r>
            <w:r w:rsidR="00893B04" w:rsidRPr="00364BBD">
              <w:rPr>
                <w:b/>
              </w:rPr>
              <w:t xml:space="preserve">ong: </w:t>
            </w:r>
            <w:r w:rsidR="00893B04" w:rsidRPr="00364BBD">
              <w:t>“Rare” by Selena Gomez</w:t>
            </w:r>
          </w:p>
          <w:p w14:paraId="798470C2" w14:textId="77777777" w:rsidR="002F1CB9" w:rsidRPr="00364BBD" w:rsidRDefault="002F1CB9" w:rsidP="00AD039F"/>
          <w:p w14:paraId="68E6B27E" w14:textId="77777777" w:rsidR="002F1CB9" w:rsidRPr="000C0FF6" w:rsidRDefault="002F1CB9" w:rsidP="00AD039F">
            <w:pPr>
              <w:rPr>
                <w:b/>
              </w:rPr>
            </w:pPr>
            <w:r w:rsidRPr="000C0FF6">
              <w:rPr>
                <w:b/>
              </w:rPr>
              <w:t>Begin:</w:t>
            </w:r>
          </w:p>
          <w:p w14:paraId="3EEC8118" w14:textId="77777777" w:rsidR="00893B04" w:rsidRPr="00364BBD" w:rsidRDefault="00893B04" w:rsidP="00AD039F">
            <w:r w:rsidRPr="00364BBD">
              <w:t>Baby (baby)</w:t>
            </w:r>
            <w:r w:rsidRPr="00364BBD">
              <w:br/>
              <w:t>You've been so distant from me lately (lately)</w:t>
            </w:r>
          </w:p>
          <w:p w14:paraId="12215315" w14:textId="77777777" w:rsidR="00893B04" w:rsidRPr="00364BBD" w:rsidRDefault="00893B04" w:rsidP="00AD039F">
            <w:r w:rsidRPr="00364BBD">
              <w:t>And lately (and lately)</w:t>
            </w:r>
            <w:r w:rsidRPr="00364BBD">
              <w:br/>
              <w:t>Don't even want to call you baby (baby)</w:t>
            </w:r>
          </w:p>
          <w:p w14:paraId="237D0C8B" w14:textId="77777777" w:rsidR="00893B04" w:rsidRPr="00364BBD" w:rsidRDefault="00893B04" w:rsidP="00AD039F">
            <w:r w:rsidRPr="00364BBD">
              <w:t>Saw us getting older (older)</w:t>
            </w:r>
            <w:r w:rsidRPr="00364BBD">
              <w:br/>
              <w:t>Burning toast in the toaster</w:t>
            </w:r>
            <w:r w:rsidRPr="00364BBD">
              <w:br/>
              <w:t>My ambitions were too high (high)</w:t>
            </w:r>
            <w:r w:rsidRPr="00364BBD">
              <w:br/>
              <w:t>Waiting up for you upstairs (upstairs)</w:t>
            </w:r>
            <w:r w:rsidRPr="00364BBD">
              <w:br/>
              <w:t>Why you act like I'm not there?</w:t>
            </w:r>
            <w:r w:rsidRPr="00364BBD">
              <w:br/>
              <w:t>Baby, right now it feels like</w:t>
            </w:r>
          </w:p>
          <w:p w14:paraId="0F570804" w14:textId="77777777" w:rsidR="00893B04" w:rsidRPr="00364BBD" w:rsidRDefault="00893B04" w:rsidP="00AD039F">
            <w:r w:rsidRPr="00364BBD">
              <w:t>It feels like you don't care</w:t>
            </w:r>
            <w:r w:rsidRPr="00364BBD">
              <w:br/>
              <w:t>Oh, why don't you recognize I'm so rare?</w:t>
            </w:r>
          </w:p>
          <w:p w14:paraId="18DB3AED" w14:textId="77777777" w:rsidR="00893B04" w:rsidRPr="00364BBD" w:rsidRDefault="00893B04" w:rsidP="00AD039F">
            <w:r w:rsidRPr="00364BBD">
              <w:t>Always there</w:t>
            </w:r>
            <w:r w:rsidRPr="00364BBD">
              <w:br/>
              <w:t>You don't do the same for me</w:t>
            </w:r>
            <w:r w:rsidRPr="00364BBD">
              <w:br/>
              <w:t>That's not fair</w:t>
            </w:r>
          </w:p>
          <w:p w14:paraId="2D7055CA" w14:textId="77777777" w:rsidR="00893B04" w:rsidRPr="00364BBD" w:rsidRDefault="00893B04" w:rsidP="00AD039F">
            <w:r w:rsidRPr="00364BBD">
              <w:t>I don't have it all</w:t>
            </w:r>
            <w:r w:rsidRPr="00364BBD">
              <w:br/>
              <w:t>I'm not claiming to</w:t>
            </w:r>
            <w:r w:rsidRPr="00364BBD">
              <w:br/>
              <w:t>But I know that I'm special (special)</w:t>
            </w:r>
            <w:r w:rsidRPr="00364BBD">
              <w:br/>
              <w:t>Yeah</w:t>
            </w:r>
            <w:r w:rsidRPr="00364BBD">
              <w:br/>
              <w:t>And I'll bet there's somebody else out there</w:t>
            </w:r>
            <w:r w:rsidRPr="00364BBD">
              <w:br/>
              <w:t>To tell me I'm rare</w:t>
            </w:r>
            <w:r w:rsidRPr="00364BBD">
              <w:br/>
              <w:t>To make me feel rare</w:t>
            </w:r>
          </w:p>
          <w:p w14:paraId="4997E8FE" w14:textId="77777777" w:rsidR="00893B04" w:rsidRPr="00364BBD" w:rsidRDefault="00893B04" w:rsidP="00AD039F">
            <w:r w:rsidRPr="00364BBD">
              <w:t>Baby (baby)</w:t>
            </w:r>
            <w:r w:rsidRPr="00364BBD">
              <w:br/>
              <w:t>Don't make me count up all the reasons</w:t>
            </w:r>
            <w:r w:rsidRPr="00364BBD">
              <w:br/>
            </w:r>
            <w:r w:rsidRPr="00364BBD">
              <w:lastRenderedPageBreak/>
              <w:t>To stay with you</w:t>
            </w:r>
            <w:r w:rsidRPr="00364BBD">
              <w:br/>
              <w:t>No reason (no reason)</w:t>
            </w:r>
            <w:r w:rsidRPr="00364BBD">
              <w:br/>
              <w:t>Why you and I are not succeeding</w:t>
            </w:r>
            <w:r w:rsidRPr="00364BBD">
              <w:br/>
              <w:t>Ah-ah (mmm, ah, ah)</w:t>
            </w:r>
          </w:p>
          <w:p w14:paraId="63D24478" w14:textId="77777777" w:rsidR="00893B04" w:rsidRPr="00364BBD" w:rsidRDefault="00893B04" w:rsidP="00AD039F">
            <w:r w:rsidRPr="00364BBD">
              <w:t>Saw us getting older (older)</w:t>
            </w:r>
            <w:r w:rsidRPr="00364BBD">
              <w:br/>
              <w:t>Burning toast in the toaster (ah-huh)</w:t>
            </w:r>
            <w:r w:rsidRPr="00364BBD">
              <w:br/>
              <w:t>My ambitions were too high (too high)</w:t>
            </w:r>
            <w:r w:rsidRPr="00364BBD">
              <w:br/>
              <w:t>Waiting up for you upstairs (upstairs)</w:t>
            </w:r>
            <w:r w:rsidRPr="00364BBD">
              <w:br/>
              <w:t>Why you act like I'm not there? (Ah-huh)</w:t>
            </w:r>
            <w:r w:rsidRPr="00364BBD">
              <w:br/>
              <w:t>Baby, right now it feels like</w:t>
            </w:r>
            <w:r w:rsidRPr="00364BBD">
              <w:br/>
              <w:t>(What?)</w:t>
            </w:r>
          </w:p>
          <w:p w14:paraId="14999486" w14:textId="77777777" w:rsidR="00893B04" w:rsidRPr="00364BBD" w:rsidRDefault="00893B04" w:rsidP="00AD039F">
            <w:r w:rsidRPr="00364BBD">
              <w:t>It feels like you don't care</w:t>
            </w:r>
            <w:r w:rsidRPr="00364BBD">
              <w:br/>
              <w:t>Oh, why don't you recognize I'm so rare? (I'm so rare)</w:t>
            </w:r>
          </w:p>
          <w:p w14:paraId="62E3A5DB" w14:textId="77777777" w:rsidR="00893B04" w:rsidRPr="00364BBD" w:rsidRDefault="00893B04" w:rsidP="00AD039F">
            <w:r w:rsidRPr="00364BBD">
              <w:t>Always there</w:t>
            </w:r>
            <w:r w:rsidRPr="00364BBD">
              <w:br/>
              <w:t>You don't do the same for me</w:t>
            </w:r>
            <w:r w:rsidRPr="00364BBD">
              <w:br/>
              <w:t>That's not fair</w:t>
            </w:r>
          </w:p>
          <w:p w14:paraId="525E9FD8" w14:textId="77777777" w:rsidR="00893B04" w:rsidRPr="00364BBD" w:rsidRDefault="00893B04" w:rsidP="00AD039F">
            <w:r w:rsidRPr="00364BBD">
              <w:t>I don't have it all</w:t>
            </w:r>
            <w:r w:rsidRPr="00364BBD">
              <w:br/>
              <w:t>I'm not claiming to</w:t>
            </w:r>
            <w:r w:rsidRPr="00364BBD">
              <w:br/>
              <w:t>But I know that I'm special (special)</w:t>
            </w:r>
            <w:r w:rsidRPr="00364BBD">
              <w:br/>
              <w:t>Yeah</w:t>
            </w:r>
            <w:r w:rsidRPr="00364BBD">
              <w:br/>
              <w:t>And I'll bet there's somebody else out there</w:t>
            </w:r>
            <w:r w:rsidRPr="00364BBD">
              <w:br/>
              <w:t>To tell me I'm rare</w:t>
            </w:r>
            <w:r w:rsidRPr="00364BBD">
              <w:br/>
              <w:t>To make me feel rare (yeah, yeah)</w:t>
            </w:r>
          </w:p>
          <w:p w14:paraId="132700C8" w14:textId="77777777" w:rsidR="00893B04" w:rsidRPr="00364BBD" w:rsidRDefault="00893B04" w:rsidP="00AD039F">
            <w:r w:rsidRPr="00364BBD">
              <w:t xml:space="preserve">I'm not </w:t>
            </w:r>
            <w:proofErr w:type="spellStart"/>
            <w:r w:rsidRPr="00364BBD">
              <w:t>gonna</w:t>
            </w:r>
            <w:proofErr w:type="spellEnd"/>
            <w:r w:rsidRPr="00364BBD">
              <w:t xml:space="preserve"> beg for you</w:t>
            </w:r>
            <w:r w:rsidRPr="00364BBD">
              <w:br/>
              <w:t xml:space="preserve">I'm not </w:t>
            </w:r>
            <w:proofErr w:type="spellStart"/>
            <w:r w:rsidRPr="00364BBD">
              <w:t>gonna</w:t>
            </w:r>
            <w:proofErr w:type="spellEnd"/>
            <w:r w:rsidRPr="00364BBD">
              <w:t xml:space="preserve"> let you make me cry (ah, nah, nah, make me cry)</w:t>
            </w:r>
          </w:p>
          <w:p w14:paraId="5A55ADEE" w14:textId="77777777" w:rsidR="00893B04" w:rsidRPr="00364BBD" w:rsidRDefault="00893B04" w:rsidP="00AD039F">
            <w:r w:rsidRPr="00364BBD">
              <w:t>Not getting enough from you (no-oh)</w:t>
            </w:r>
            <w:r w:rsidRPr="00364BBD">
              <w:br/>
              <w:t>Didn't you know I'm hard to find? (Hard to find)</w:t>
            </w:r>
          </w:p>
          <w:p w14:paraId="23FE62EC" w14:textId="77777777" w:rsidR="00893B04" w:rsidRPr="00364BBD" w:rsidRDefault="00893B04" w:rsidP="00AD039F">
            <w:r w:rsidRPr="00364BBD">
              <w:t>Saw us getting older</w:t>
            </w:r>
            <w:r w:rsidRPr="00364BBD">
              <w:br/>
              <w:t>Burning toast in the toaster</w:t>
            </w:r>
            <w:r w:rsidRPr="00364BBD">
              <w:br/>
              <w:t>My ambitions were too high (too high)</w:t>
            </w:r>
            <w:r w:rsidRPr="00364BBD">
              <w:br/>
              <w:t>Waiting up for you upstairs</w:t>
            </w:r>
            <w:r w:rsidRPr="00364BBD">
              <w:br/>
            </w:r>
            <w:r w:rsidRPr="00364BBD">
              <w:lastRenderedPageBreak/>
              <w:t>Why you act like I'm not there?</w:t>
            </w:r>
            <w:r w:rsidRPr="00364BBD">
              <w:br/>
              <w:t>Baby, right now it feels like</w:t>
            </w:r>
          </w:p>
          <w:p w14:paraId="7125BAF1" w14:textId="77777777" w:rsidR="00893B04" w:rsidRPr="00364BBD" w:rsidRDefault="00893B04" w:rsidP="00AD039F">
            <w:r w:rsidRPr="00364BBD">
              <w:t>It feels like you don't care (you don't care)</w:t>
            </w:r>
            <w:r w:rsidRPr="00364BBD">
              <w:br/>
              <w:t>Why don't you recognize I'm so rare? (So rare)</w:t>
            </w:r>
            <w:r w:rsidRPr="00364BBD">
              <w:br/>
              <w:t>I'm always there</w:t>
            </w:r>
            <w:r w:rsidRPr="00364BBD">
              <w:br/>
              <w:t>You don't do the same for me</w:t>
            </w:r>
            <w:r w:rsidRPr="00364BBD">
              <w:br/>
              <w:t>That's (that's)</w:t>
            </w:r>
            <w:r w:rsidRPr="00364BBD">
              <w:br/>
              <w:t>Not (not)</w:t>
            </w:r>
            <w:r w:rsidRPr="00364BBD">
              <w:br/>
              <w:t>Fair</w:t>
            </w:r>
          </w:p>
          <w:p w14:paraId="4F81AD21" w14:textId="77777777" w:rsidR="00893B04" w:rsidRPr="00364BBD" w:rsidRDefault="00893B04" w:rsidP="00AD039F">
            <w:r w:rsidRPr="00364BBD">
              <w:t>I don't have it all (I don't have it all)</w:t>
            </w:r>
            <w:r w:rsidRPr="00364BBD">
              <w:br/>
              <w:t>I'm not claiming to (I'm not claiming to)</w:t>
            </w:r>
            <w:r w:rsidRPr="00364BBD">
              <w:br/>
              <w:t>I know that I'm special (special)</w:t>
            </w:r>
            <w:r w:rsidRPr="00364BBD">
              <w:br/>
              <w:t>Yeah</w:t>
            </w:r>
            <w:r w:rsidRPr="00364BBD">
              <w:br/>
              <w:t>And I'll bet there's somebody else out there</w:t>
            </w:r>
            <w:r w:rsidRPr="00364BBD">
              <w:br/>
              <w:t>To tell me I'm rare</w:t>
            </w:r>
            <w:r w:rsidRPr="00364BBD">
              <w:br/>
              <w:t>To make me feel rare</w:t>
            </w:r>
            <w:r w:rsidRPr="00364BBD">
              <w:br/>
              <w:t>(Ooh, yeah)</w:t>
            </w:r>
          </w:p>
          <w:p w14:paraId="3CDBB550" w14:textId="77777777" w:rsidR="00893B04" w:rsidRPr="00364BBD" w:rsidRDefault="00893B04" w:rsidP="00AD039F">
            <w:r w:rsidRPr="00364BBD">
              <w:t>So rare</w:t>
            </w:r>
            <w:r w:rsidRPr="00364BBD">
              <w:br/>
              <w:t>(Rare)</w:t>
            </w:r>
          </w:p>
          <w:p w14:paraId="755A7AE4" w14:textId="77777777" w:rsidR="002F1CB9" w:rsidRPr="00364BBD" w:rsidRDefault="002F1CB9" w:rsidP="00AD039F"/>
          <w:p w14:paraId="64E508C3" w14:textId="77777777" w:rsidR="002F1CB9" w:rsidRPr="00364BBD" w:rsidRDefault="002F1CB9" w:rsidP="00AD039F">
            <w:pPr>
              <w:pStyle w:val="NormalWeb"/>
            </w:pPr>
          </w:p>
        </w:tc>
        <w:tc>
          <w:tcPr>
            <w:tcW w:w="4680" w:type="dxa"/>
            <w:tcMar>
              <w:top w:w="100" w:type="dxa"/>
              <w:left w:w="100" w:type="dxa"/>
              <w:bottom w:w="100" w:type="dxa"/>
              <w:right w:w="100" w:type="dxa"/>
            </w:tcMar>
            <w:hideMark/>
          </w:tcPr>
          <w:p w14:paraId="418E05C5" w14:textId="77777777" w:rsidR="002F1CB9" w:rsidRPr="00893B04" w:rsidRDefault="002F1CB9" w:rsidP="000C0FF6">
            <w:pPr>
              <w:pStyle w:val="Heading3"/>
            </w:pPr>
            <w:r w:rsidRPr="00893B04">
              <w:lastRenderedPageBreak/>
              <w:t>Movement description </w:t>
            </w:r>
          </w:p>
          <w:p w14:paraId="77DF9DD9" w14:textId="77777777" w:rsidR="002F1CB9" w:rsidRPr="002F1CB9" w:rsidRDefault="002F1CB9" w:rsidP="00AD039F"/>
          <w:p w14:paraId="58B78C3C" w14:textId="77777777" w:rsidR="002F1CB9" w:rsidRPr="002F1CB9" w:rsidRDefault="002F1CB9" w:rsidP="00AD039F"/>
          <w:p w14:paraId="148BC420" w14:textId="77777777" w:rsidR="002F1CB9" w:rsidRPr="002F1CB9" w:rsidRDefault="002F1CB9" w:rsidP="00AD039F"/>
          <w:p w14:paraId="50EFA96F" w14:textId="77777777" w:rsidR="002F1CB9" w:rsidRPr="000C0FF6" w:rsidRDefault="002F1CB9" w:rsidP="00AD039F">
            <w:pPr>
              <w:rPr>
                <w:b/>
              </w:rPr>
            </w:pPr>
            <w:r w:rsidRPr="000C0FF6">
              <w:rPr>
                <w:b/>
              </w:rPr>
              <w:t>Begin:</w:t>
            </w:r>
          </w:p>
          <w:p w14:paraId="1543EECE" w14:textId="77777777" w:rsidR="002F1CB9" w:rsidRPr="002F1CB9" w:rsidRDefault="002F1CB9" w:rsidP="00AD039F"/>
          <w:p w14:paraId="4151D91E" w14:textId="1A357009" w:rsidR="002F1CB9" w:rsidRPr="002F1CB9" w:rsidRDefault="002F1CB9" w:rsidP="00AD039F"/>
        </w:tc>
      </w:tr>
    </w:tbl>
    <w:p w14:paraId="1FA58CDA" w14:textId="77777777" w:rsidR="002F1CB9" w:rsidRPr="002F1CB9" w:rsidRDefault="002F1CB9" w:rsidP="00AD039F"/>
    <w:p w14:paraId="523B8737" w14:textId="77777777" w:rsidR="002F1CB9" w:rsidRPr="002776C9" w:rsidRDefault="002F1CB9" w:rsidP="00AD039F">
      <w:r w:rsidRPr="002776C9">
        <w:br w:type="page"/>
      </w:r>
    </w:p>
    <w:p w14:paraId="051451A5" w14:textId="77777777" w:rsidR="002F1CB9" w:rsidRDefault="002F1CB9" w:rsidP="00AD039F"/>
    <w:p w14:paraId="778CE37B" w14:textId="77777777" w:rsidR="002F1CB9" w:rsidRPr="00364BBD" w:rsidRDefault="002F1CB9" w:rsidP="00AD039F">
      <w:pPr>
        <w:pStyle w:val="Title"/>
      </w:pPr>
      <w:r w:rsidRPr="00364BBD">
        <w:t>Thank you for coming!!!</w:t>
      </w:r>
    </w:p>
    <w:p w14:paraId="72FFDCE4" w14:textId="77777777" w:rsidR="002F1CB9" w:rsidRPr="00BB2B6E" w:rsidRDefault="002F1CB9" w:rsidP="00AD039F"/>
    <w:p w14:paraId="5CCA16BB" w14:textId="77777777" w:rsidR="002F1CB9" w:rsidRPr="00364BBD" w:rsidRDefault="002F1CB9" w:rsidP="000C0FF6">
      <w:pPr>
        <w:jc w:val="center"/>
      </w:pPr>
      <w:r w:rsidRPr="00364BBD">
        <w:t xml:space="preserve">Visit our </w:t>
      </w:r>
      <w:proofErr w:type="spellStart"/>
      <w:r w:rsidRPr="00364BBD">
        <w:t>linktree</w:t>
      </w:r>
      <w:proofErr w:type="spellEnd"/>
      <w:r w:rsidRPr="00364BBD">
        <w:t>!</w:t>
      </w:r>
    </w:p>
    <w:p w14:paraId="4FD6E02B" w14:textId="77777777" w:rsidR="002F1CB9" w:rsidRPr="00364BBD" w:rsidRDefault="000A35B6" w:rsidP="000C0FF6">
      <w:pPr>
        <w:jc w:val="center"/>
        <w:rPr>
          <w:b/>
          <w:sz w:val="32"/>
          <w:szCs w:val="36"/>
        </w:rPr>
      </w:pPr>
      <w:hyperlink r:id="rId23" w:history="1">
        <w:r w:rsidR="002F1CB9" w:rsidRPr="00364BBD">
          <w:rPr>
            <w:rStyle w:val="Hyperlink"/>
            <w:rFonts w:cstheme="minorHAnsi"/>
            <w:b/>
            <w:sz w:val="32"/>
            <w:szCs w:val="36"/>
          </w:rPr>
          <w:t>https://linktr.ee/watermelonbathtub</w:t>
        </w:r>
      </w:hyperlink>
    </w:p>
    <w:p w14:paraId="0162C278" w14:textId="77777777" w:rsidR="002F1CB9" w:rsidRPr="00364BBD" w:rsidRDefault="002F1CB9" w:rsidP="000C0FF6">
      <w:pPr>
        <w:jc w:val="center"/>
      </w:pPr>
    </w:p>
    <w:p w14:paraId="44CB17D6" w14:textId="77777777" w:rsidR="002F1CB9" w:rsidRPr="00364BBD" w:rsidRDefault="002F1CB9" w:rsidP="000C0FF6">
      <w:pPr>
        <w:jc w:val="center"/>
      </w:pPr>
      <w:r w:rsidRPr="00364BBD">
        <w:t>Here you can:</w:t>
      </w:r>
    </w:p>
    <w:p w14:paraId="3E5E46F5" w14:textId="77777777" w:rsidR="002F1CB9" w:rsidRPr="00364BBD" w:rsidRDefault="002F1CB9" w:rsidP="000C0FF6">
      <w:pPr>
        <w:jc w:val="center"/>
      </w:pPr>
    </w:p>
    <w:p w14:paraId="41D4FE9E" w14:textId="77777777" w:rsidR="002F1CB9" w:rsidRPr="00364BBD" w:rsidRDefault="002F1CB9" w:rsidP="000C0FF6">
      <w:pPr>
        <w:jc w:val="center"/>
      </w:pPr>
      <w:r w:rsidRPr="00364BBD">
        <w:t>VOTE for your favorite Fringe show</w:t>
      </w:r>
    </w:p>
    <w:p w14:paraId="2338D688" w14:textId="77777777" w:rsidR="002F1CB9" w:rsidRPr="00364BBD" w:rsidRDefault="002F1CB9" w:rsidP="000C0FF6">
      <w:pPr>
        <w:jc w:val="center"/>
      </w:pPr>
      <w:r w:rsidRPr="00364BBD">
        <w:t>Submit a review and feedback</w:t>
      </w:r>
    </w:p>
    <w:p w14:paraId="28920536" w14:textId="77777777" w:rsidR="002F1CB9" w:rsidRPr="00364BBD" w:rsidRDefault="002F1CB9" w:rsidP="000C0FF6">
      <w:pPr>
        <w:jc w:val="center"/>
      </w:pPr>
      <w:r w:rsidRPr="00364BBD">
        <w:t>Donate for future shows</w:t>
      </w:r>
    </w:p>
    <w:p w14:paraId="68B0727F" w14:textId="35A883FB" w:rsidR="002F1CB9" w:rsidRPr="00364BBD" w:rsidRDefault="002F1CB9" w:rsidP="000C0FF6">
      <w:pPr>
        <w:jc w:val="center"/>
      </w:pPr>
    </w:p>
    <w:p w14:paraId="1CDC0795" w14:textId="194E0E41" w:rsidR="00364BBD" w:rsidRPr="00364BBD" w:rsidRDefault="00364BBD" w:rsidP="000C0FF6">
      <w:pPr>
        <w:jc w:val="center"/>
      </w:pPr>
      <w:r w:rsidRPr="00364BBD">
        <w:t xml:space="preserve">Thank you to </w:t>
      </w:r>
      <w:proofErr w:type="spellStart"/>
      <w:r w:rsidRPr="00364BBD">
        <w:t>Kitsie</w:t>
      </w:r>
      <w:proofErr w:type="spellEnd"/>
      <w:r w:rsidRPr="00364BBD">
        <w:t xml:space="preserve"> O’Ne</w:t>
      </w:r>
      <w:r w:rsidR="000C0FF6">
        <w:t>il</w:t>
      </w:r>
      <w:r w:rsidRPr="00364BBD">
        <w:t>l, Greg and Shana Kennedy from The Philadelphia School of Circus Arts and Circus Campus Presents for supporting the show and for providing the space</w:t>
      </w:r>
    </w:p>
    <w:p w14:paraId="5CA78618" w14:textId="21D02FC5" w:rsidR="00364BBD" w:rsidRDefault="00364BBD" w:rsidP="000C0FF6">
      <w:pPr>
        <w:jc w:val="center"/>
      </w:pPr>
    </w:p>
    <w:p w14:paraId="4AC5655E" w14:textId="7C3CCA2D" w:rsidR="00364BBD" w:rsidRPr="00364BBD" w:rsidRDefault="00364BBD" w:rsidP="000C0FF6">
      <w:pPr>
        <w:jc w:val="center"/>
      </w:pPr>
      <w:r>
        <w:t>Thank you for attending and supporting your local artists</w:t>
      </w:r>
    </w:p>
    <w:p w14:paraId="0100E6DA" w14:textId="37438DED" w:rsidR="00364BBD" w:rsidRPr="00364BBD" w:rsidRDefault="00364BBD" w:rsidP="000C0FF6">
      <w:pPr>
        <w:jc w:val="center"/>
      </w:pPr>
    </w:p>
    <w:p w14:paraId="54256ED1" w14:textId="77777777" w:rsidR="002F1CB9" w:rsidRDefault="002F1CB9" w:rsidP="00AD039F"/>
    <w:p w14:paraId="3B192B5B" w14:textId="77777777" w:rsidR="002F1CB9" w:rsidRDefault="002F1CB9" w:rsidP="00AD039F"/>
    <w:p w14:paraId="4FA11D52" w14:textId="77777777" w:rsidR="002F1CB9" w:rsidRDefault="002F1CB9" w:rsidP="00AD039F"/>
    <w:p w14:paraId="72EEB5C4" w14:textId="77777777" w:rsidR="002F1CB9" w:rsidRPr="00BB2B6E" w:rsidRDefault="002F1CB9" w:rsidP="00AD039F"/>
    <w:p w14:paraId="4AC01E62" w14:textId="77777777" w:rsidR="002F1CB9" w:rsidRDefault="002F1CB9" w:rsidP="00AD039F"/>
    <w:p w14:paraId="475A6AF2" w14:textId="77777777" w:rsidR="002F1CB9" w:rsidRDefault="002F1CB9" w:rsidP="00AD039F"/>
    <w:p w14:paraId="72C59B7B" w14:textId="77777777" w:rsidR="002F1CB9" w:rsidRDefault="002F1CB9" w:rsidP="00AD039F"/>
    <w:p w14:paraId="21EAA829" w14:textId="77777777" w:rsidR="002F1CB9" w:rsidRDefault="002F1CB9" w:rsidP="00AD039F"/>
    <w:p w14:paraId="4241E4B7" w14:textId="77777777" w:rsidR="002F1CB9" w:rsidRDefault="002F1CB9" w:rsidP="00AD039F"/>
    <w:p w14:paraId="74F026AE" w14:textId="77777777" w:rsidR="002F1CB9" w:rsidRDefault="002F1CB9" w:rsidP="00AD039F"/>
    <w:p w14:paraId="3C08D81F" w14:textId="77777777" w:rsidR="002F1CB9" w:rsidRDefault="002F1CB9" w:rsidP="00AD039F"/>
    <w:p w14:paraId="3A58014B" w14:textId="77777777" w:rsidR="002F1CB9" w:rsidRDefault="002F1CB9" w:rsidP="00AD039F"/>
    <w:p w14:paraId="5D366087" w14:textId="77777777" w:rsidR="002F1CB9" w:rsidRDefault="002F1CB9" w:rsidP="00AD039F"/>
    <w:p w14:paraId="0A22036C" w14:textId="77777777" w:rsidR="002F1CB9" w:rsidRDefault="002F1CB9" w:rsidP="00AD039F"/>
    <w:p w14:paraId="55E9FAAF" w14:textId="77777777" w:rsidR="002F1CB9" w:rsidRDefault="002F1CB9" w:rsidP="00AD039F"/>
    <w:p w14:paraId="0C42EB1C" w14:textId="77777777" w:rsidR="002F1CB9" w:rsidRDefault="002F1CB9" w:rsidP="00AD039F"/>
    <w:p w14:paraId="7E425B59" w14:textId="77777777" w:rsidR="002F1CB9" w:rsidRDefault="002F1CB9" w:rsidP="00AD039F"/>
    <w:p w14:paraId="52B75ECA" w14:textId="77777777" w:rsidR="002F1CB9" w:rsidRDefault="002F1CB9" w:rsidP="00AD039F"/>
    <w:p w14:paraId="5FBC5627" w14:textId="77777777" w:rsidR="002F1CB9" w:rsidRDefault="002F1CB9" w:rsidP="00AD039F"/>
    <w:p w14:paraId="57421026" w14:textId="77777777" w:rsidR="002F1CB9" w:rsidRDefault="002F1CB9" w:rsidP="00AD039F"/>
    <w:p w14:paraId="1C7276EC" w14:textId="77777777" w:rsidR="002F1CB9" w:rsidRDefault="002F1CB9" w:rsidP="00AD039F"/>
    <w:p w14:paraId="6E48EB89" w14:textId="77777777" w:rsidR="002F1CB9" w:rsidRDefault="002F1CB9" w:rsidP="00AD039F"/>
    <w:p w14:paraId="3182F7B5" w14:textId="77777777" w:rsidR="002F1CB9" w:rsidRDefault="002F1CB9" w:rsidP="00AD039F"/>
    <w:p w14:paraId="08659DAB" w14:textId="77777777" w:rsidR="002F1CB9" w:rsidRDefault="002F1CB9" w:rsidP="00AD039F"/>
    <w:p w14:paraId="6940FDAC" w14:textId="77777777" w:rsidR="002F1CB9" w:rsidRDefault="002F1CB9" w:rsidP="00AD039F"/>
    <w:p w14:paraId="7D50A485" w14:textId="77777777" w:rsidR="002F1CB9" w:rsidRDefault="002F1CB9" w:rsidP="00AD039F"/>
    <w:p w14:paraId="19C477E2" w14:textId="77777777" w:rsidR="002F1CB9" w:rsidRDefault="002F1CB9" w:rsidP="00AD039F"/>
    <w:p w14:paraId="2137CC6E" w14:textId="77777777" w:rsidR="002F1CB9" w:rsidRDefault="002F1CB9" w:rsidP="00AD039F"/>
    <w:p w14:paraId="74AA5BB1" w14:textId="77777777" w:rsidR="002F1CB9" w:rsidRDefault="002F1CB9" w:rsidP="00AD039F"/>
    <w:p w14:paraId="468C9D4C" w14:textId="77777777" w:rsidR="002F1CB9" w:rsidRDefault="002F1CB9" w:rsidP="00AD039F"/>
    <w:p w14:paraId="1B7B3A2A" w14:textId="77777777" w:rsidR="002F1CB9" w:rsidRDefault="002F1CB9" w:rsidP="00AD039F"/>
    <w:p w14:paraId="617310A8" w14:textId="77777777" w:rsidR="002F1CB9" w:rsidRDefault="002F1CB9" w:rsidP="00AD039F"/>
    <w:p w14:paraId="1652EE1A" w14:textId="77777777" w:rsidR="002F1CB9" w:rsidRDefault="002F1CB9" w:rsidP="00AD039F"/>
    <w:p w14:paraId="06851299" w14:textId="77777777" w:rsidR="002F1CB9" w:rsidRDefault="002F1CB9" w:rsidP="00AD039F"/>
    <w:p w14:paraId="3A271F12" w14:textId="77777777" w:rsidR="002F1CB9" w:rsidRDefault="002F1CB9" w:rsidP="00AD039F"/>
    <w:p w14:paraId="09DFC4D1" w14:textId="77777777" w:rsidR="002F1CB9" w:rsidRDefault="002F1CB9" w:rsidP="000C0FF6">
      <w:pPr>
        <w:jc w:val="center"/>
      </w:pPr>
      <w:r>
        <w:rPr>
          <w:noProof/>
        </w:rPr>
        <w:drawing>
          <wp:inline distT="0" distB="0" distL="0" distR="0" wp14:anchorId="2A1035E1" wp14:editId="4AEFD127">
            <wp:extent cx="1287780" cy="12877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atermelon Bathtub Linktree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p w14:paraId="688E4025" w14:textId="77777777" w:rsidR="002F1CB9" w:rsidRDefault="002F1CB9" w:rsidP="000C0FF6">
      <w:pPr>
        <w:jc w:val="center"/>
      </w:pPr>
    </w:p>
    <w:p w14:paraId="343FAA74" w14:textId="77777777" w:rsidR="002F1CB9" w:rsidRDefault="002F1CB9" w:rsidP="000C0FF6">
      <w:pPr>
        <w:jc w:val="center"/>
      </w:pPr>
    </w:p>
    <w:p w14:paraId="097AE3E9" w14:textId="77777777" w:rsidR="002F1CB9" w:rsidRDefault="002F1CB9" w:rsidP="000C0FF6">
      <w:pPr>
        <w:jc w:val="center"/>
      </w:pPr>
    </w:p>
    <w:p w14:paraId="4A8604DC" w14:textId="77777777" w:rsidR="002F1CB9" w:rsidRDefault="002F1CB9" w:rsidP="000C0FF6">
      <w:pPr>
        <w:jc w:val="center"/>
      </w:pPr>
      <w:r>
        <w:rPr>
          <w:noProof/>
        </w:rPr>
        <w:drawing>
          <wp:inline distT="0" distB="0" distL="0" distR="0" wp14:anchorId="6D37ABE4" wp14:editId="0BCA4B28">
            <wp:extent cx="1199515" cy="1339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melon Bathtub (16).png"/>
                    <pic:cNvPicPr/>
                  </pic:nvPicPr>
                  <pic:blipFill rotWithShape="1">
                    <a:blip r:embed="rId25" cstate="print">
                      <a:extLst>
                        <a:ext uri="{28A0092B-C50C-407E-A947-70E740481C1C}">
                          <a14:useLocalDpi xmlns:a14="http://schemas.microsoft.com/office/drawing/2010/main" val="0"/>
                        </a:ext>
                      </a:extLst>
                    </a:blip>
                    <a:srcRect l="9064" t="13595" r="7400" b="16480"/>
                    <a:stretch/>
                  </pic:blipFill>
                  <pic:spPr bwMode="auto">
                    <a:xfrm>
                      <a:off x="0" y="0"/>
                      <a:ext cx="1199515" cy="1339850"/>
                    </a:xfrm>
                    <a:prstGeom prst="rect">
                      <a:avLst/>
                    </a:prstGeom>
                    <a:ln>
                      <a:noFill/>
                    </a:ln>
                    <a:extLst>
                      <a:ext uri="{53640926-AAD7-44D8-BBD7-CCE9431645EC}">
                        <a14:shadowObscured xmlns:a14="http://schemas.microsoft.com/office/drawing/2010/main"/>
                      </a:ext>
                    </a:extLst>
                  </pic:spPr>
                </pic:pic>
              </a:graphicData>
            </a:graphic>
          </wp:inline>
        </w:drawing>
      </w:r>
    </w:p>
    <w:p w14:paraId="12755400" w14:textId="77777777" w:rsidR="00C26BF2" w:rsidRDefault="00C26BF2" w:rsidP="00AD039F"/>
    <w:sectPr w:rsidR="00C26BF2" w:rsidSect="00FE6AA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arah Tuberty" w:date="2023-09-09T15:17:00Z" w:initials="ST">
    <w:p w14:paraId="5F3B28EF" w14:textId="36418283" w:rsidR="00AD039F" w:rsidRDefault="00AD039F" w:rsidP="00AD039F">
      <w:pPr>
        <w:pStyle w:val="CommentText"/>
      </w:pPr>
      <w:r>
        <w:rPr>
          <w:rStyle w:val="CommentReference"/>
        </w:rPr>
        <w:annotationRef/>
      </w:r>
      <w:r>
        <w:t>NEED IMAGE DESCRIPTION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3B28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3B28EF" w16cid:durableId="28A70AF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F3EB6"/>
    <w:multiLevelType w:val="multilevel"/>
    <w:tmpl w:val="0D74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57858"/>
    <w:multiLevelType w:val="hybridMultilevel"/>
    <w:tmpl w:val="3DA2C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D2E9D"/>
    <w:multiLevelType w:val="multilevel"/>
    <w:tmpl w:val="12FE1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36E6E"/>
    <w:multiLevelType w:val="hybridMultilevel"/>
    <w:tmpl w:val="6238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E5B2A"/>
    <w:multiLevelType w:val="hybridMultilevel"/>
    <w:tmpl w:val="6862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C7B39"/>
    <w:multiLevelType w:val="multilevel"/>
    <w:tmpl w:val="FBC8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E25D69"/>
    <w:multiLevelType w:val="multilevel"/>
    <w:tmpl w:val="C4C6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E241CA"/>
    <w:multiLevelType w:val="multilevel"/>
    <w:tmpl w:val="62B4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545792"/>
    <w:multiLevelType w:val="hybridMultilevel"/>
    <w:tmpl w:val="8020D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04D45"/>
    <w:multiLevelType w:val="multilevel"/>
    <w:tmpl w:val="3D7A0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12CD8"/>
    <w:multiLevelType w:val="multilevel"/>
    <w:tmpl w:val="2A98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7316B"/>
    <w:multiLevelType w:val="hybridMultilevel"/>
    <w:tmpl w:val="10C0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E7A57"/>
    <w:multiLevelType w:val="hybridMultilevel"/>
    <w:tmpl w:val="7170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378C0"/>
    <w:multiLevelType w:val="hybridMultilevel"/>
    <w:tmpl w:val="7D8CB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E6573"/>
    <w:multiLevelType w:val="hybridMultilevel"/>
    <w:tmpl w:val="6BE21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1D6CAA"/>
    <w:multiLevelType w:val="hybridMultilevel"/>
    <w:tmpl w:val="1B7C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E3DCC"/>
    <w:multiLevelType w:val="multilevel"/>
    <w:tmpl w:val="07C8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D04EB"/>
    <w:multiLevelType w:val="hybridMultilevel"/>
    <w:tmpl w:val="A6BE6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6"/>
  </w:num>
  <w:num w:numId="4">
    <w:abstractNumId w:val="0"/>
  </w:num>
  <w:num w:numId="5">
    <w:abstractNumId w:val="16"/>
  </w:num>
  <w:num w:numId="6">
    <w:abstractNumId w:val="9"/>
  </w:num>
  <w:num w:numId="7">
    <w:abstractNumId w:val="2"/>
  </w:num>
  <w:num w:numId="8">
    <w:abstractNumId w:val="3"/>
  </w:num>
  <w:num w:numId="9">
    <w:abstractNumId w:val="15"/>
  </w:num>
  <w:num w:numId="10">
    <w:abstractNumId w:val="11"/>
  </w:num>
  <w:num w:numId="11">
    <w:abstractNumId w:val="17"/>
  </w:num>
  <w:num w:numId="12">
    <w:abstractNumId w:val="14"/>
  </w:num>
  <w:num w:numId="13">
    <w:abstractNumId w:val="7"/>
  </w:num>
  <w:num w:numId="14">
    <w:abstractNumId w:val="8"/>
  </w:num>
  <w:num w:numId="15">
    <w:abstractNumId w:val="12"/>
  </w:num>
  <w:num w:numId="16">
    <w:abstractNumId w:val="4"/>
  </w:num>
  <w:num w:numId="17">
    <w:abstractNumId w:val="13"/>
  </w:num>
  <w:num w:numId="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rah Tuberty">
    <w15:presenceInfo w15:providerId="Windows Live" w15:userId="e66839901a9dad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B9"/>
    <w:rsid w:val="00011BED"/>
    <w:rsid w:val="00083FB1"/>
    <w:rsid w:val="000A35B6"/>
    <w:rsid w:val="000C0FF6"/>
    <w:rsid w:val="00154017"/>
    <w:rsid w:val="002B6B3C"/>
    <w:rsid w:val="002C4CCD"/>
    <w:rsid w:val="002F1CB9"/>
    <w:rsid w:val="0033591B"/>
    <w:rsid w:val="00364BBD"/>
    <w:rsid w:val="003F14AB"/>
    <w:rsid w:val="004A01C1"/>
    <w:rsid w:val="00546434"/>
    <w:rsid w:val="005A4095"/>
    <w:rsid w:val="006354BC"/>
    <w:rsid w:val="00642B99"/>
    <w:rsid w:val="006B35C9"/>
    <w:rsid w:val="007D7068"/>
    <w:rsid w:val="00893B04"/>
    <w:rsid w:val="008A0F40"/>
    <w:rsid w:val="008B583F"/>
    <w:rsid w:val="008C5D62"/>
    <w:rsid w:val="008D7726"/>
    <w:rsid w:val="009B115E"/>
    <w:rsid w:val="00A02F0E"/>
    <w:rsid w:val="00AD039F"/>
    <w:rsid w:val="00AF2A3D"/>
    <w:rsid w:val="00B9613F"/>
    <w:rsid w:val="00BD7557"/>
    <w:rsid w:val="00C26BF2"/>
    <w:rsid w:val="00C64585"/>
    <w:rsid w:val="00D518AF"/>
    <w:rsid w:val="00DD0BA5"/>
    <w:rsid w:val="00DF1E5C"/>
    <w:rsid w:val="00E2381C"/>
    <w:rsid w:val="00EE058A"/>
    <w:rsid w:val="00F01292"/>
    <w:rsid w:val="00FE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421D2"/>
  <w15:chartTrackingRefBased/>
  <w15:docId w15:val="{A77EC38A-DCDF-A843-B755-2CD94CB90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39F"/>
    <w:rPr>
      <w:rFonts w:eastAsia="Times New Roman" w:cs="Times New Roman"/>
      <w:sz w:val="30"/>
      <w:szCs w:val="30"/>
    </w:rPr>
  </w:style>
  <w:style w:type="paragraph" w:styleId="Heading1">
    <w:name w:val="heading 1"/>
    <w:basedOn w:val="Normal"/>
    <w:next w:val="Normal"/>
    <w:link w:val="Heading1Char"/>
    <w:uiPriority w:val="9"/>
    <w:qFormat/>
    <w:rsid w:val="00AD039F"/>
    <w:pPr>
      <w:jc w:val="center"/>
      <w:outlineLvl w:val="0"/>
    </w:pPr>
    <w:rPr>
      <w:rFonts w:cstheme="minorHAnsi"/>
      <w:b/>
      <w:color w:val="000000" w:themeColor="text1"/>
      <w:sz w:val="36"/>
      <w:szCs w:val="36"/>
    </w:rPr>
  </w:style>
  <w:style w:type="paragraph" w:styleId="Heading2">
    <w:name w:val="heading 2"/>
    <w:basedOn w:val="Normal"/>
    <w:next w:val="Normal"/>
    <w:link w:val="Heading2Char"/>
    <w:uiPriority w:val="9"/>
    <w:unhideWhenUsed/>
    <w:qFormat/>
    <w:rsid w:val="00AD039F"/>
    <w:pPr>
      <w:outlineLvl w:val="1"/>
    </w:pPr>
    <w:rPr>
      <w:b/>
      <w:color w:val="000000" w:themeColor="text1"/>
    </w:rPr>
  </w:style>
  <w:style w:type="paragraph" w:styleId="Heading3">
    <w:name w:val="heading 3"/>
    <w:basedOn w:val="Normal"/>
    <w:next w:val="Normal"/>
    <w:link w:val="Heading3Char"/>
    <w:uiPriority w:val="9"/>
    <w:unhideWhenUsed/>
    <w:qFormat/>
    <w:rsid w:val="000C0FF6"/>
    <w:pPr>
      <w:keepNext/>
      <w:keepLines/>
      <w:outlineLvl w:val="2"/>
    </w:pPr>
    <w:rPr>
      <w:rFonts w:cstheme="majorBidi"/>
      <w:b/>
      <w: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39F"/>
    <w:rPr>
      <w:rFonts w:eastAsia="Times New Roman" w:cstheme="minorHAnsi"/>
      <w:b/>
      <w:color w:val="000000" w:themeColor="text1"/>
      <w:sz w:val="36"/>
      <w:szCs w:val="36"/>
    </w:rPr>
  </w:style>
  <w:style w:type="character" w:customStyle="1" w:styleId="Heading2Char">
    <w:name w:val="Heading 2 Char"/>
    <w:basedOn w:val="DefaultParagraphFont"/>
    <w:link w:val="Heading2"/>
    <w:uiPriority w:val="9"/>
    <w:rsid w:val="00AD039F"/>
    <w:rPr>
      <w:rFonts w:eastAsia="Times New Roman" w:cs="Times New Roman"/>
      <w:b/>
      <w:color w:val="000000" w:themeColor="text1"/>
      <w:sz w:val="30"/>
      <w:szCs w:val="30"/>
    </w:rPr>
  </w:style>
  <w:style w:type="character" w:customStyle="1" w:styleId="Heading3Char">
    <w:name w:val="Heading 3 Char"/>
    <w:basedOn w:val="DefaultParagraphFont"/>
    <w:link w:val="Heading3"/>
    <w:uiPriority w:val="9"/>
    <w:rsid w:val="000C0FF6"/>
    <w:rPr>
      <w:rFonts w:eastAsia="Times New Roman" w:cstheme="majorBidi"/>
      <w:b/>
      <w:i/>
      <w:color w:val="000000" w:themeColor="text1"/>
      <w:sz w:val="30"/>
      <w:szCs w:val="30"/>
    </w:rPr>
  </w:style>
  <w:style w:type="paragraph" w:styleId="Header">
    <w:name w:val="header"/>
    <w:basedOn w:val="Normal"/>
    <w:link w:val="HeaderChar"/>
    <w:uiPriority w:val="99"/>
    <w:unhideWhenUsed/>
    <w:rsid w:val="002F1CB9"/>
    <w:pPr>
      <w:tabs>
        <w:tab w:val="center" w:pos="4680"/>
        <w:tab w:val="right" w:pos="9360"/>
      </w:tabs>
    </w:pPr>
  </w:style>
  <w:style w:type="character" w:customStyle="1" w:styleId="HeaderChar">
    <w:name w:val="Header Char"/>
    <w:basedOn w:val="DefaultParagraphFont"/>
    <w:link w:val="Header"/>
    <w:uiPriority w:val="99"/>
    <w:rsid w:val="002F1CB9"/>
    <w:rPr>
      <w:rFonts w:eastAsia="Times New Roman" w:cs="Times New Roman"/>
    </w:rPr>
  </w:style>
  <w:style w:type="paragraph" w:styleId="Footer">
    <w:name w:val="footer"/>
    <w:basedOn w:val="Normal"/>
    <w:link w:val="FooterChar"/>
    <w:uiPriority w:val="99"/>
    <w:unhideWhenUsed/>
    <w:rsid w:val="002F1CB9"/>
    <w:pPr>
      <w:tabs>
        <w:tab w:val="center" w:pos="4680"/>
        <w:tab w:val="right" w:pos="9360"/>
      </w:tabs>
    </w:pPr>
  </w:style>
  <w:style w:type="character" w:customStyle="1" w:styleId="FooterChar">
    <w:name w:val="Footer Char"/>
    <w:basedOn w:val="DefaultParagraphFont"/>
    <w:link w:val="Footer"/>
    <w:uiPriority w:val="99"/>
    <w:rsid w:val="002F1CB9"/>
    <w:rPr>
      <w:rFonts w:eastAsia="Times New Roman" w:cs="Times New Roman"/>
    </w:rPr>
  </w:style>
  <w:style w:type="paragraph" w:styleId="Caption">
    <w:name w:val="caption"/>
    <w:basedOn w:val="Normal"/>
    <w:next w:val="Normal"/>
    <w:uiPriority w:val="35"/>
    <w:unhideWhenUsed/>
    <w:qFormat/>
    <w:rsid w:val="002F1CB9"/>
    <w:pPr>
      <w:spacing w:after="200"/>
    </w:pPr>
    <w:rPr>
      <w:i/>
      <w:iCs/>
      <w:color w:val="44546A" w:themeColor="text2"/>
      <w:sz w:val="18"/>
      <w:szCs w:val="18"/>
    </w:rPr>
  </w:style>
  <w:style w:type="paragraph" w:styleId="NormalWeb">
    <w:name w:val="Normal (Web)"/>
    <w:basedOn w:val="Normal"/>
    <w:uiPriority w:val="99"/>
    <w:unhideWhenUsed/>
    <w:rsid w:val="002F1CB9"/>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2F1CB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F1CB9"/>
    <w:rPr>
      <w:rFonts w:ascii="Times New Roman" w:eastAsia="Times New Roman" w:hAnsi="Times New Roman" w:cs="Times New Roman"/>
      <w:sz w:val="18"/>
      <w:szCs w:val="18"/>
    </w:rPr>
  </w:style>
  <w:style w:type="character" w:styleId="Strong">
    <w:name w:val="Strong"/>
    <w:basedOn w:val="DefaultParagraphFont"/>
    <w:uiPriority w:val="22"/>
    <w:qFormat/>
    <w:rsid w:val="002F1CB9"/>
    <w:rPr>
      <w:b/>
      <w:bCs/>
    </w:rPr>
  </w:style>
  <w:style w:type="paragraph" w:styleId="Title">
    <w:name w:val="Title"/>
    <w:basedOn w:val="Normal"/>
    <w:next w:val="Normal"/>
    <w:link w:val="TitleChar"/>
    <w:uiPriority w:val="10"/>
    <w:qFormat/>
    <w:rsid w:val="00AD039F"/>
    <w:pPr>
      <w:contextualSpacing/>
      <w:jc w:val="center"/>
    </w:pPr>
    <w:rPr>
      <w:rFonts w:eastAsiaTheme="majorEastAsia" w:cstheme="majorBidi"/>
      <w:b/>
      <w:color w:val="C00000"/>
      <w:spacing w:val="-10"/>
      <w:kern w:val="28"/>
      <w:sz w:val="60"/>
      <w:szCs w:val="60"/>
    </w:rPr>
  </w:style>
  <w:style w:type="character" w:customStyle="1" w:styleId="TitleChar">
    <w:name w:val="Title Char"/>
    <w:basedOn w:val="DefaultParagraphFont"/>
    <w:link w:val="Title"/>
    <w:uiPriority w:val="10"/>
    <w:rsid w:val="00AD039F"/>
    <w:rPr>
      <w:rFonts w:eastAsiaTheme="majorEastAsia" w:cstheme="majorBidi"/>
      <w:b/>
      <w:color w:val="C00000"/>
      <w:spacing w:val="-10"/>
      <w:kern w:val="28"/>
      <w:sz w:val="60"/>
      <w:szCs w:val="60"/>
    </w:rPr>
  </w:style>
  <w:style w:type="paragraph" w:styleId="Subtitle">
    <w:name w:val="Subtitle"/>
    <w:basedOn w:val="Normal"/>
    <w:next w:val="Normal"/>
    <w:link w:val="SubtitleChar"/>
    <w:uiPriority w:val="11"/>
    <w:qFormat/>
    <w:rsid w:val="002F1CB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F1CB9"/>
    <w:rPr>
      <w:rFonts w:eastAsiaTheme="minorEastAsia" w:cs="Times New Roman"/>
      <w:color w:val="5A5A5A" w:themeColor="text1" w:themeTint="A5"/>
      <w:spacing w:val="15"/>
    </w:rPr>
  </w:style>
  <w:style w:type="character" w:styleId="Hyperlink">
    <w:name w:val="Hyperlink"/>
    <w:basedOn w:val="DefaultParagraphFont"/>
    <w:uiPriority w:val="99"/>
    <w:unhideWhenUsed/>
    <w:rsid w:val="002F1CB9"/>
    <w:rPr>
      <w:color w:val="0563C1" w:themeColor="hyperlink"/>
      <w:u w:val="single"/>
    </w:rPr>
  </w:style>
  <w:style w:type="character" w:styleId="UnresolvedMention">
    <w:name w:val="Unresolved Mention"/>
    <w:basedOn w:val="DefaultParagraphFont"/>
    <w:uiPriority w:val="99"/>
    <w:semiHidden/>
    <w:unhideWhenUsed/>
    <w:rsid w:val="002F1CB9"/>
    <w:rPr>
      <w:color w:val="605E5C"/>
      <w:shd w:val="clear" w:color="auto" w:fill="E1DFDD"/>
    </w:rPr>
  </w:style>
  <w:style w:type="character" w:styleId="FollowedHyperlink">
    <w:name w:val="FollowedHyperlink"/>
    <w:basedOn w:val="DefaultParagraphFont"/>
    <w:uiPriority w:val="99"/>
    <w:semiHidden/>
    <w:unhideWhenUsed/>
    <w:rsid w:val="002F1CB9"/>
    <w:rPr>
      <w:color w:val="954F72" w:themeColor="followedHyperlink"/>
      <w:u w:val="single"/>
    </w:rPr>
  </w:style>
  <w:style w:type="paragraph" w:styleId="ListParagraph">
    <w:name w:val="List Paragraph"/>
    <w:basedOn w:val="Normal"/>
    <w:uiPriority w:val="34"/>
    <w:qFormat/>
    <w:rsid w:val="002F1CB9"/>
    <w:pPr>
      <w:ind w:left="720"/>
      <w:contextualSpacing/>
    </w:pPr>
  </w:style>
  <w:style w:type="character" w:styleId="PageNumber">
    <w:name w:val="page number"/>
    <w:basedOn w:val="DefaultParagraphFont"/>
    <w:uiPriority w:val="99"/>
    <w:semiHidden/>
    <w:unhideWhenUsed/>
    <w:rsid w:val="002F1CB9"/>
  </w:style>
  <w:style w:type="paragraph" w:customStyle="1" w:styleId="font7">
    <w:name w:val="font_7"/>
    <w:basedOn w:val="Normal"/>
    <w:rsid w:val="008B583F"/>
    <w:pPr>
      <w:spacing w:before="100" w:beforeAutospacing="1" w:after="100" w:afterAutospacing="1"/>
    </w:pPr>
    <w:rPr>
      <w:rFonts w:ascii="Times New Roman" w:hAnsi="Times New Roman"/>
    </w:rPr>
  </w:style>
  <w:style w:type="character" w:customStyle="1" w:styleId="wixui-rich-texttext">
    <w:name w:val="wixui-rich-text__text"/>
    <w:basedOn w:val="DefaultParagraphFont"/>
    <w:rsid w:val="008B583F"/>
  </w:style>
  <w:style w:type="character" w:customStyle="1" w:styleId="wixguard">
    <w:name w:val="wixguard"/>
    <w:basedOn w:val="DefaultParagraphFont"/>
    <w:rsid w:val="000A35B6"/>
  </w:style>
  <w:style w:type="paragraph" w:styleId="NoSpacing">
    <w:name w:val="No Spacing"/>
    <w:uiPriority w:val="1"/>
    <w:qFormat/>
    <w:rsid w:val="000A35B6"/>
    <w:rPr>
      <w:rFonts w:eastAsia="Times New Roman" w:cs="Times New Roman"/>
    </w:rPr>
  </w:style>
  <w:style w:type="character" w:customStyle="1" w:styleId="apple-tab-span">
    <w:name w:val="apple-tab-span"/>
    <w:basedOn w:val="DefaultParagraphFont"/>
    <w:rsid w:val="00B9613F"/>
  </w:style>
  <w:style w:type="character" w:styleId="CommentReference">
    <w:name w:val="annotation reference"/>
    <w:basedOn w:val="DefaultParagraphFont"/>
    <w:uiPriority w:val="99"/>
    <w:semiHidden/>
    <w:unhideWhenUsed/>
    <w:rsid w:val="00154017"/>
    <w:rPr>
      <w:sz w:val="16"/>
      <w:szCs w:val="16"/>
    </w:rPr>
  </w:style>
  <w:style w:type="paragraph" w:styleId="CommentText">
    <w:name w:val="annotation text"/>
    <w:basedOn w:val="Normal"/>
    <w:link w:val="CommentTextChar"/>
    <w:uiPriority w:val="99"/>
    <w:unhideWhenUsed/>
    <w:rsid w:val="00154017"/>
    <w:rPr>
      <w:sz w:val="20"/>
      <w:szCs w:val="20"/>
    </w:rPr>
  </w:style>
  <w:style w:type="character" w:customStyle="1" w:styleId="CommentTextChar">
    <w:name w:val="Comment Text Char"/>
    <w:basedOn w:val="DefaultParagraphFont"/>
    <w:link w:val="CommentText"/>
    <w:uiPriority w:val="99"/>
    <w:rsid w:val="001540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4017"/>
    <w:rPr>
      <w:b/>
      <w:bCs/>
    </w:rPr>
  </w:style>
  <w:style w:type="character" w:customStyle="1" w:styleId="CommentSubjectChar">
    <w:name w:val="Comment Subject Char"/>
    <w:basedOn w:val="CommentTextChar"/>
    <w:link w:val="CommentSubject"/>
    <w:uiPriority w:val="99"/>
    <w:semiHidden/>
    <w:rsid w:val="0015401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160">
      <w:bodyDiv w:val="1"/>
      <w:marLeft w:val="0"/>
      <w:marRight w:val="0"/>
      <w:marTop w:val="0"/>
      <w:marBottom w:val="0"/>
      <w:divBdr>
        <w:top w:val="none" w:sz="0" w:space="0" w:color="auto"/>
        <w:left w:val="none" w:sz="0" w:space="0" w:color="auto"/>
        <w:bottom w:val="none" w:sz="0" w:space="0" w:color="auto"/>
        <w:right w:val="none" w:sz="0" w:space="0" w:color="auto"/>
      </w:divBdr>
    </w:div>
    <w:div w:id="78412225">
      <w:bodyDiv w:val="1"/>
      <w:marLeft w:val="0"/>
      <w:marRight w:val="0"/>
      <w:marTop w:val="0"/>
      <w:marBottom w:val="0"/>
      <w:divBdr>
        <w:top w:val="none" w:sz="0" w:space="0" w:color="auto"/>
        <w:left w:val="none" w:sz="0" w:space="0" w:color="auto"/>
        <w:bottom w:val="none" w:sz="0" w:space="0" w:color="auto"/>
        <w:right w:val="none" w:sz="0" w:space="0" w:color="auto"/>
      </w:divBdr>
      <w:divsChild>
        <w:div w:id="353965498">
          <w:marLeft w:val="0"/>
          <w:marRight w:val="0"/>
          <w:marTop w:val="0"/>
          <w:marBottom w:val="0"/>
          <w:divBdr>
            <w:top w:val="none" w:sz="0" w:space="0" w:color="auto"/>
            <w:left w:val="none" w:sz="0" w:space="0" w:color="auto"/>
            <w:bottom w:val="none" w:sz="0" w:space="0" w:color="auto"/>
            <w:right w:val="none" w:sz="0" w:space="0" w:color="auto"/>
          </w:divBdr>
        </w:div>
      </w:divsChild>
    </w:div>
    <w:div w:id="84229281">
      <w:bodyDiv w:val="1"/>
      <w:marLeft w:val="0"/>
      <w:marRight w:val="0"/>
      <w:marTop w:val="0"/>
      <w:marBottom w:val="0"/>
      <w:divBdr>
        <w:top w:val="none" w:sz="0" w:space="0" w:color="auto"/>
        <w:left w:val="none" w:sz="0" w:space="0" w:color="auto"/>
        <w:bottom w:val="none" w:sz="0" w:space="0" w:color="auto"/>
        <w:right w:val="none" w:sz="0" w:space="0" w:color="auto"/>
      </w:divBdr>
    </w:div>
    <w:div w:id="90056375">
      <w:bodyDiv w:val="1"/>
      <w:marLeft w:val="0"/>
      <w:marRight w:val="0"/>
      <w:marTop w:val="0"/>
      <w:marBottom w:val="0"/>
      <w:divBdr>
        <w:top w:val="none" w:sz="0" w:space="0" w:color="auto"/>
        <w:left w:val="none" w:sz="0" w:space="0" w:color="auto"/>
        <w:bottom w:val="none" w:sz="0" w:space="0" w:color="auto"/>
        <w:right w:val="none" w:sz="0" w:space="0" w:color="auto"/>
      </w:divBdr>
    </w:div>
    <w:div w:id="119610338">
      <w:bodyDiv w:val="1"/>
      <w:marLeft w:val="0"/>
      <w:marRight w:val="0"/>
      <w:marTop w:val="0"/>
      <w:marBottom w:val="0"/>
      <w:divBdr>
        <w:top w:val="none" w:sz="0" w:space="0" w:color="auto"/>
        <w:left w:val="none" w:sz="0" w:space="0" w:color="auto"/>
        <w:bottom w:val="none" w:sz="0" w:space="0" w:color="auto"/>
        <w:right w:val="none" w:sz="0" w:space="0" w:color="auto"/>
      </w:divBdr>
    </w:div>
    <w:div w:id="241650165">
      <w:bodyDiv w:val="1"/>
      <w:marLeft w:val="0"/>
      <w:marRight w:val="0"/>
      <w:marTop w:val="0"/>
      <w:marBottom w:val="0"/>
      <w:divBdr>
        <w:top w:val="none" w:sz="0" w:space="0" w:color="auto"/>
        <w:left w:val="none" w:sz="0" w:space="0" w:color="auto"/>
        <w:bottom w:val="none" w:sz="0" w:space="0" w:color="auto"/>
        <w:right w:val="none" w:sz="0" w:space="0" w:color="auto"/>
      </w:divBdr>
    </w:div>
    <w:div w:id="399523807">
      <w:bodyDiv w:val="1"/>
      <w:marLeft w:val="0"/>
      <w:marRight w:val="0"/>
      <w:marTop w:val="0"/>
      <w:marBottom w:val="0"/>
      <w:divBdr>
        <w:top w:val="none" w:sz="0" w:space="0" w:color="auto"/>
        <w:left w:val="none" w:sz="0" w:space="0" w:color="auto"/>
        <w:bottom w:val="none" w:sz="0" w:space="0" w:color="auto"/>
        <w:right w:val="none" w:sz="0" w:space="0" w:color="auto"/>
      </w:divBdr>
    </w:div>
    <w:div w:id="406269981">
      <w:bodyDiv w:val="1"/>
      <w:marLeft w:val="0"/>
      <w:marRight w:val="0"/>
      <w:marTop w:val="0"/>
      <w:marBottom w:val="0"/>
      <w:divBdr>
        <w:top w:val="none" w:sz="0" w:space="0" w:color="auto"/>
        <w:left w:val="none" w:sz="0" w:space="0" w:color="auto"/>
        <w:bottom w:val="none" w:sz="0" w:space="0" w:color="auto"/>
        <w:right w:val="none" w:sz="0" w:space="0" w:color="auto"/>
      </w:divBdr>
      <w:divsChild>
        <w:div w:id="41180340">
          <w:marLeft w:val="0"/>
          <w:marRight w:val="0"/>
          <w:marTop w:val="0"/>
          <w:marBottom w:val="0"/>
          <w:divBdr>
            <w:top w:val="none" w:sz="0" w:space="0" w:color="auto"/>
            <w:left w:val="none" w:sz="0" w:space="0" w:color="auto"/>
            <w:bottom w:val="none" w:sz="0" w:space="0" w:color="auto"/>
            <w:right w:val="none" w:sz="0" w:space="0" w:color="auto"/>
          </w:divBdr>
          <w:divsChild>
            <w:div w:id="1275743694">
              <w:marLeft w:val="0"/>
              <w:marRight w:val="0"/>
              <w:marTop w:val="0"/>
              <w:marBottom w:val="0"/>
              <w:divBdr>
                <w:top w:val="none" w:sz="0" w:space="0" w:color="auto"/>
                <w:left w:val="none" w:sz="0" w:space="0" w:color="auto"/>
                <w:bottom w:val="none" w:sz="0" w:space="0" w:color="auto"/>
                <w:right w:val="none" w:sz="0" w:space="0" w:color="auto"/>
              </w:divBdr>
            </w:div>
            <w:div w:id="2130925695">
              <w:marLeft w:val="0"/>
              <w:marRight w:val="0"/>
              <w:marTop w:val="0"/>
              <w:marBottom w:val="0"/>
              <w:divBdr>
                <w:top w:val="none" w:sz="0" w:space="0" w:color="auto"/>
                <w:left w:val="none" w:sz="0" w:space="0" w:color="auto"/>
                <w:bottom w:val="none" w:sz="0" w:space="0" w:color="auto"/>
                <w:right w:val="none" w:sz="0" w:space="0" w:color="auto"/>
              </w:divBdr>
            </w:div>
            <w:div w:id="843980153">
              <w:marLeft w:val="0"/>
              <w:marRight w:val="0"/>
              <w:marTop w:val="0"/>
              <w:marBottom w:val="0"/>
              <w:divBdr>
                <w:top w:val="none" w:sz="0" w:space="0" w:color="auto"/>
                <w:left w:val="none" w:sz="0" w:space="0" w:color="auto"/>
                <w:bottom w:val="none" w:sz="0" w:space="0" w:color="auto"/>
                <w:right w:val="none" w:sz="0" w:space="0" w:color="auto"/>
              </w:divBdr>
            </w:div>
            <w:div w:id="768507773">
              <w:marLeft w:val="0"/>
              <w:marRight w:val="0"/>
              <w:marTop w:val="0"/>
              <w:marBottom w:val="0"/>
              <w:divBdr>
                <w:top w:val="none" w:sz="0" w:space="0" w:color="auto"/>
                <w:left w:val="none" w:sz="0" w:space="0" w:color="auto"/>
                <w:bottom w:val="none" w:sz="0" w:space="0" w:color="auto"/>
                <w:right w:val="none" w:sz="0" w:space="0" w:color="auto"/>
              </w:divBdr>
            </w:div>
            <w:div w:id="291326704">
              <w:marLeft w:val="0"/>
              <w:marRight w:val="0"/>
              <w:marTop w:val="0"/>
              <w:marBottom w:val="0"/>
              <w:divBdr>
                <w:top w:val="none" w:sz="0" w:space="0" w:color="auto"/>
                <w:left w:val="none" w:sz="0" w:space="0" w:color="auto"/>
                <w:bottom w:val="none" w:sz="0" w:space="0" w:color="auto"/>
                <w:right w:val="none" w:sz="0" w:space="0" w:color="auto"/>
              </w:divBdr>
            </w:div>
            <w:div w:id="1878278006">
              <w:marLeft w:val="0"/>
              <w:marRight w:val="0"/>
              <w:marTop w:val="0"/>
              <w:marBottom w:val="0"/>
              <w:divBdr>
                <w:top w:val="none" w:sz="0" w:space="0" w:color="auto"/>
                <w:left w:val="none" w:sz="0" w:space="0" w:color="auto"/>
                <w:bottom w:val="none" w:sz="0" w:space="0" w:color="auto"/>
                <w:right w:val="none" w:sz="0" w:space="0" w:color="auto"/>
              </w:divBdr>
            </w:div>
            <w:div w:id="586696874">
              <w:marLeft w:val="0"/>
              <w:marRight w:val="0"/>
              <w:marTop w:val="0"/>
              <w:marBottom w:val="0"/>
              <w:divBdr>
                <w:top w:val="none" w:sz="0" w:space="0" w:color="auto"/>
                <w:left w:val="none" w:sz="0" w:space="0" w:color="auto"/>
                <w:bottom w:val="none" w:sz="0" w:space="0" w:color="auto"/>
                <w:right w:val="none" w:sz="0" w:space="0" w:color="auto"/>
              </w:divBdr>
            </w:div>
            <w:div w:id="1087725921">
              <w:marLeft w:val="0"/>
              <w:marRight w:val="0"/>
              <w:marTop w:val="0"/>
              <w:marBottom w:val="0"/>
              <w:divBdr>
                <w:top w:val="none" w:sz="0" w:space="0" w:color="auto"/>
                <w:left w:val="none" w:sz="0" w:space="0" w:color="auto"/>
                <w:bottom w:val="none" w:sz="0" w:space="0" w:color="auto"/>
                <w:right w:val="none" w:sz="0" w:space="0" w:color="auto"/>
              </w:divBdr>
            </w:div>
            <w:div w:id="2034531061">
              <w:marLeft w:val="0"/>
              <w:marRight w:val="0"/>
              <w:marTop w:val="0"/>
              <w:marBottom w:val="0"/>
              <w:divBdr>
                <w:top w:val="none" w:sz="0" w:space="0" w:color="auto"/>
                <w:left w:val="none" w:sz="0" w:space="0" w:color="auto"/>
                <w:bottom w:val="none" w:sz="0" w:space="0" w:color="auto"/>
                <w:right w:val="none" w:sz="0" w:space="0" w:color="auto"/>
              </w:divBdr>
            </w:div>
            <w:div w:id="981346224">
              <w:marLeft w:val="0"/>
              <w:marRight w:val="0"/>
              <w:marTop w:val="0"/>
              <w:marBottom w:val="0"/>
              <w:divBdr>
                <w:top w:val="none" w:sz="0" w:space="0" w:color="auto"/>
                <w:left w:val="none" w:sz="0" w:space="0" w:color="auto"/>
                <w:bottom w:val="none" w:sz="0" w:space="0" w:color="auto"/>
                <w:right w:val="none" w:sz="0" w:space="0" w:color="auto"/>
              </w:divBdr>
            </w:div>
            <w:div w:id="558442937">
              <w:marLeft w:val="0"/>
              <w:marRight w:val="0"/>
              <w:marTop w:val="0"/>
              <w:marBottom w:val="0"/>
              <w:divBdr>
                <w:top w:val="none" w:sz="0" w:space="0" w:color="auto"/>
                <w:left w:val="none" w:sz="0" w:space="0" w:color="auto"/>
                <w:bottom w:val="none" w:sz="0" w:space="0" w:color="auto"/>
                <w:right w:val="none" w:sz="0" w:space="0" w:color="auto"/>
              </w:divBdr>
            </w:div>
            <w:div w:id="860631089">
              <w:marLeft w:val="0"/>
              <w:marRight w:val="0"/>
              <w:marTop w:val="0"/>
              <w:marBottom w:val="0"/>
              <w:divBdr>
                <w:top w:val="none" w:sz="0" w:space="0" w:color="auto"/>
                <w:left w:val="none" w:sz="0" w:space="0" w:color="auto"/>
                <w:bottom w:val="none" w:sz="0" w:space="0" w:color="auto"/>
                <w:right w:val="none" w:sz="0" w:space="0" w:color="auto"/>
              </w:divBdr>
            </w:div>
            <w:div w:id="1621841805">
              <w:marLeft w:val="0"/>
              <w:marRight w:val="0"/>
              <w:marTop w:val="0"/>
              <w:marBottom w:val="0"/>
              <w:divBdr>
                <w:top w:val="none" w:sz="0" w:space="0" w:color="auto"/>
                <w:left w:val="none" w:sz="0" w:space="0" w:color="auto"/>
                <w:bottom w:val="none" w:sz="0" w:space="0" w:color="auto"/>
                <w:right w:val="none" w:sz="0" w:space="0" w:color="auto"/>
              </w:divBdr>
            </w:div>
            <w:div w:id="1369379278">
              <w:marLeft w:val="0"/>
              <w:marRight w:val="0"/>
              <w:marTop w:val="0"/>
              <w:marBottom w:val="0"/>
              <w:divBdr>
                <w:top w:val="none" w:sz="0" w:space="0" w:color="auto"/>
                <w:left w:val="none" w:sz="0" w:space="0" w:color="auto"/>
                <w:bottom w:val="none" w:sz="0" w:space="0" w:color="auto"/>
                <w:right w:val="none" w:sz="0" w:space="0" w:color="auto"/>
              </w:divBdr>
            </w:div>
            <w:div w:id="378209826">
              <w:marLeft w:val="0"/>
              <w:marRight w:val="0"/>
              <w:marTop w:val="0"/>
              <w:marBottom w:val="0"/>
              <w:divBdr>
                <w:top w:val="none" w:sz="0" w:space="0" w:color="auto"/>
                <w:left w:val="none" w:sz="0" w:space="0" w:color="auto"/>
                <w:bottom w:val="none" w:sz="0" w:space="0" w:color="auto"/>
                <w:right w:val="none" w:sz="0" w:space="0" w:color="auto"/>
              </w:divBdr>
            </w:div>
            <w:div w:id="1438526867">
              <w:marLeft w:val="0"/>
              <w:marRight w:val="0"/>
              <w:marTop w:val="0"/>
              <w:marBottom w:val="0"/>
              <w:divBdr>
                <w:top w:val="none" w:sz="0" w:space="0" w:color="auto"/>
                <w:left w:val="none" w:sz="0" w:space="0" w:color="auto"/>
                <w:bottom w:val="none" w:sz="0" w:space="0" w:color="auto"/>
                <w:right w:val="none" w:sz="0" w:space="0" w:color="auto"/>
              </w:divBdr>
            </w:div>
            <w:div w:id="17763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3570">
      <w:bodyDiv w:val="1"/>
      <w:marLeft w:val="0"/>
      <w:marRight w:val="0"/>
      <w:marTop w:val="0"/>
      <w:marBottom w:val="0"/>
      <w:divBdr>
        <w:top w:val="none" w:sz="0" w:space="0" w:color="auto"/>
        <w:left w:val="none" w:sz="0" w:space="0" w:color="auto"/>
        <w:bottom w:val="none" w:sz="0" w:space="0" w:color="auto"/>
        <w:right w:val="none" w:sz="0" w:space="0" w:color="auto"/>
      </w:divBdr>
      <w:divsChild>
        <w:div w:id="1478380660">
          <w:marLeft w:val="0"/>
          <w:marRight w:val="0"/>
          <w:marTop w:val="0"/>
          <w:marBottom w:val="0"/>
          <w:divBdr>
            <w:top w:val="none" w:sz="0" w:space="0" w:color="auto"/>
            <w:left w:val="none" w:sz="0" w:space="0" w:color="auto"/>
            <w:bottom w:val="none" w:sz="0" w:space="0" w:color="auto"/>
            <w:right w:val="none" w:sz="0" w:space="0" w:color="auto"/>
          </w:divBdr>
          <w:divsChild>
            <w:div w:id="916208976">
              <w:marLeft w:val="0"/>
              <w:marRight w:val="0"/>
              <w:marTop w:val="0"/>
              <w:marBottom w:val="0"/>
              <w:divBdr>
                <w:top w:val="none" w:sz="0" w:space="0" w:color="auto"/>
                <w:left w:val="none" w:sz="0" w:space="0" w:color="auto"/>
                <w:bottom w:val="none" w:sz="0" w:space="0" w:color="auto"/>
                <w:right w:val="none" w:sz="0" w:space="0" w:color="auto"/>
              </w:divBdr>
            </w:div>
            <w:div w:id="812987128">
              <w:marLeft w:val="0"/>
              <w:marRight w:val="0"/>
              <w:marTop w:val="0"/>
              <w:marBottom w:val="0"/>
              <w:divBdr>
                <w:top w:val="none" w:sz="0" w:space="0" w:color="auto"/>
                <w:left w:val="none" w:sz="0" w:space="0" w:color="auto"/>
                <w:bottom w:val="none" w:sz="0" w:space="0" w:color="auto"/>
                <w:right w:val="none" w:sz="0" w:space="0" w:color="auto"/>
              </w:divBdr>
            </w:div>
            <w:div w:id="1522695987">
              <w:marLeft w:val="0"/>
              <w:marRight w:val="0"/>
              <w:marTop w:val="0"/>
              <w:marBottom w:val="0"/>
              <w:divBdr>
                <w:top w:val="none" w:sz="0" w:space="0" w:color="auto"/>
                <w:left w:val="none" w:sz="0" w:space="0" w:color="auto"/>
                <w:bottom w:val="none" w:sz="0" w:space="0" w:color="auto"/>
                <w:right w:val="none" w:sz="0" w:space="0" w:color="auto"/>
              </w:divBdr>
            </w:div>
            <w:div w:id="1996453288">
              <w:marLeft w:val="0"/>
              <w:marRight w:val="0"/>
              <w:marTop w:val="0"/>
              <w:marBottom w:val="0"/>
              <w:divBdr>
                <w:top w:val="none" w:sz="0" w:space="0" w:color="auto"/>
                <w:left w:val="none" w:sz="0" w:space="0" w:color="auto"/>
                <w:bottom w:val="none" w:sz="0" w:space="0" w:color="auto"/>
                <w:right w:val="none" w:sz="0" w:space="0" w:color="auto"/>
              </w:divBdr>
            </w:div>
            <w:div w:id="1749228221">
              <w:marLeft w:val="0"/>
              <w:marRight w:val="0"/>
              <w:marTop w:val="0"/>
              <w:marBottom w:val="0"/>
              <w:divBdr>
                <w:top w:val="none" w:sz="0" w:space="0" w:color="auto"/>
                <w:left w:val="none" w:sz="0" w:space="0" w:color="auto"/>
                <w:bottom w:val="none" w:sz="0" w:space="0" w:color="auto"/>
                <w:right w:val="none" w:sz="0" w:space="0" w:color="auto"/>
              </w:divBdr>
            </w:div>
            <w:div w:id="1720472300">
              <w:marLeft w:val="0"/>
              <w:marRight w:val="0"/>
              <w:marTop w:val="0"/>
              <w:marBottom w:val="0"/>
              <w:divBdr>
                <w:top w:val="none" w:sz="0" w:space="0" w:color="auto"/>
                <w:left w:val="none" w:sz="0" w:space="0" w:color="auto"/>
                <w:bottom w:val="none" w:sz="0" w:space="0" w:color="auto"/>
                <w:right w:val="none" w:sz="0" w:space="0" w:color="auto"/>
              </w:divBdr>
            </w:div>
            <w:div w:id="1526477800">
              <w:marLeft w:val="0"/>
              <w:marRight w:val="0"/>
              <w:marTop w:val="0"/>
              <w:marBottom w:val="0"/>
              <w:divBdr>
                <w:top w:val="none" w:sz="0" w:space="0" w:color="auto"/>
                <w:left w:val="none" w:sz="0" w:space="0" w:color="auto"/>
                <w:bottom w:val="none" w:sz="0" w:space="0" w:color="auto"/>
                <w:right w:val="none" w:sz="0" w:space="0" w:color="auto"/>
              </w:divBdr>
            </w:div>
            <w:div w:id="16256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17613">
      <w:bodyDiv w:val="1"/>
      <w:marLeft w:val="0"/>
      <w:marRight w:val="0"/>
      <w:marTop w:val="0"/>
      <w:marBottom w:val="0"/>
      <w:divBdr>
        <w:top w:val="none" w:sz="0" w:space="0" w:color="auto"/>
        <w:left w:val="none" w:sz="0" w:space="0" w:color="auto"/>
        <w:bottom w:val="none" w:sz="0" w:space="0" w:color="auto"/>
        <w:right w:val="none" w:sz="0" w:space="0" w:color="auto"/>
      </w:divBdr>
      <w:divsChild>
        <w:div w:id="871958115">
          <w:marLeft w:val="0"/>
          <w:marRight w:val="0"/>
          <w:marTop w:val="0"/>
          <w:marBottom w:val="0"/>
          <w:divBdr>
            <w:top w:val="none" w:sz="0" w:space="0" w:color="auto"/>
            <w:left w:val="none" w:sz="0" w:space="0" w:color="auto"/>
            <w:bottom w:val="none" w:sz="0" w:space="0" w:color="auto"/>
            <w:right w:val="none" w:sz="0" w:space="0" w:color="auto"/>
          </w:divBdr>
          <w:divsChild>
            <w:div w:id="805002924">
              <w:marLeft w:val="0"/>
              <w:marRight w:val="0"/>
              <w:marTop w:val="0"/>
              <w:marBottom w:val="0"/>
              <w:divBdr>
                <w:top w:val="none" w:sz="0" w:space="0" w:color="auto"/>
                <w:left w:val="none" w:sz="0" w:space="0" w:color="auto"/>
                <w:bottom w:val="none" w:sz="0" w:space="0" w:color="auto"/>
                <w:right w:val="none" w:sz="0" w:space="0" w:color="auto"/>
              </w:divBdr>
            </w:div>
            <w:div w:id="68429050">
              <w:marLeft w:val="0"/>
              <w:marRight w:val="0"/>
              <w:marTop w:val="0"/>
              <w:marBottom w:val="0"/>
              <w:divBdr>
                <w:top w:val="none" w:sz="0" w:space="0" w:color="auto"/>
                <w:left w:val="none" w:sz="0" w:space="0" w:color="auto"/>
                <w:bottom w:val="none" w:sz="0" w:space="0" w:color="auto"/>
                <w:right w:val="none" w:sz="0" w:space="0" w:color="auto"/>
              </w:divBdr>
            </w:div>
            <w:div w:id="377439460">
              <w:marLeft w:val="0"/>
              <w:marRight w:val="0"/>
              <w:marTop w:val="0"/>
              <w:marBottom w:val="0"/>
              <w:divBdr>
                <w:top w:val="none" w:sz="0" w:space="0" w:color="auto"/>
                <w:left w:val="none" w:sz="0" w:space="0" w:color="auto"/>
                <w:bottom w:val="none" w:sz="0" w:space="0" w:color="auto"/>
                <w:right w:val="none" w:sz="0" w:space="0" w:color="auto"/>
              </w:divBdr>
            </w:div>
            <w:div w:id="1899393226">
              <w:marLeft w:val="0"/>
              <w:marRight w:val="0"/>
              <w:marTop w:val="0"/>
              <w:marBottom w:val="0"/>
              <w:divBdr>
                <w:top w:val="none" w:sz="0" w:space="0" w:color="auto"/>
                <w:left w:val="none" w:sz="0" w:space="0" w:color="auto"/>
                <w:bottom w:val="none" w:sz="0" w:space="0" w:color="auto"/>
                <w:right w:val="none" w:sz="0" w:space="0" w:color="auto"/>
              </w:divBdr>
            </w:div>
            <w:div w:id="524372211">
              <w:marLeft w:val="0"/>
              <w:marRight w:val="0"/>
              <w:marTop w:val="0"/>
              <w:marBottom w:val="0"/>
              <w:divBdr>
                <w:top w:val="none" w:sz="0" w:space="0" w:color="auto"/>
                <w:left w:val="none" w:sz="0" w:space="0" w:color="auto"/>
                <w:bottom w:val="none" w:sz="0" w:space="0" w:color="auto"/>
                <w:right w:val="none" w:sz="0" w:space="0" w:color="auto"/>
              </w:divBdr>
            </w:div>
            <w:div w:id="534927636">
              <w:marLeft w:val="0"/>
              <w:marRight w:val="0"/>
              <w:marTop w:val="0"/>
              <w:marBottom w:val="0"/>
              <w:divBdr>
                <w:top w:val="none" w:sz="0" w:space="0" w:color="auto"/>
                <w:left w:val="none" w:sz="0" w:space="0" w:color="auto"/>
                <w:bottom w:val="none" w:sz="0" w:space="0" w:color="auto"/>
                <w:right w:val="none" w:sz="0" w:space="0" w:color="auto"/>
              </w:divBdr>
            </w:div>
            <w:div w:id="1746762872">
              <w:marLeft w:val="0"/>
              <w:marRight w:val="0"/>
              <w:marTop w:val="0"/>
              <w:marBottom w:val="0"/>
              <w:divBdr>
                <w:top w:val="none" w:sz="0" w:space="0" w:color="auto"/>
                <w:left w:val="none" w:sz="0" w:space="0" w:color="auto"/>
                <w:bottom w:val="none" w:sz="0" w:space="0" w:color="auto"/>
                <w:right w:val="none" w:sz="0" w:space="0" w:color="auto"/>
              </w:divBdr>
            </w:div>
            <w:div w:id="10986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7775">
      <w:bodyDiv w:val="1"/>
      <w:marLeft w:val="0"/>
      <w:marRight w:val="0"/>
      <w:marTop w:val="0"/>
      <w:marBottom w:val="0"/>
      <w:divBdr>
        <w:top w:val="none" w:sz="0" w:space="0" w:color="auto"/>
        <w:left w:val="none" w:sz="0" w:space="0" w:color="auto"/>
        <w:bottom w:val="none" w:sz="0" w:space="0" w:color="auto"/>
        <w:right w:val="none" w:sz="0" w:space="0" w:color="auto"/>
      </w:divBdr>
    </w:div>
    <w:div w:id="616301365">
      <w:bodyDiv w:val="1"/>
      <w:marLeft w:val="0"/>
      <w:marRight w:val="0"/>
      <w:marTop w:val="0"/>
      <w:marBottom w:val="0"/>
      <w:divBdr>
        <w:top w:val="none" w:sz="0" w:space="0" w:color="auto"/>
        <w:left w:val="none" w:sz="0" w:space="0" w:color="auto"/>
        <w:bottom w:val="none" w:sz="0" w:space="0" w:color="auto"/>
        <w:right w:val="none" w:sz="0" w:space="0" w:color="auto"/>
      </w:divBdr>
    </w:div>
    <w:div w:id="761146275">
      <w:bodyDiv w:val="1"/>
      <w:marLeft w:val="0"/>
      <w:marRight w:val="0"/>
      <w:marTop w:val="0"/>
      <w:marBottom w:val="0"/>
      <w:divBdr>
        <w:top w:val="none" w:sz="0" w:space="0" w:color="auto"/>
        <w:left w:val="none" w:sz="0" w:space="0" w:color="auto"/>
        <w:bottom w:val="none" w:sz="0" w:space="0" w:color="auto"/>
        <w:right w:val="none" w:sz="0" w:space="0" w:color="auto"/>
      </w:divBdr>
    </w:div>
    <w:div w:id="810828836">
      <w:bodyDiv w:val="1"/>
      <w:marLeft w:val="0"/>
      <w:marRight w:val="0"/>
      <w:marTop w:val="0"/>
      <w:marBottom w:val="0"/>
      <w:divBdr>
        <w:top w:val="none" w:sz="0" w:space="0" w:color="auto"/>
        <w:left w:val="none" w:sz="0" w:space="0" w:color="auto"/>
        <w:bottom w:val="none" w:sz="0" w:space="0" w:color="auto"/>
        <w:right w:val="none" w:sz="0" w:space="0" w:color="auto"/>
      </w:divBdr>
    </w:div>
    <w:div w:id="955982222">
      <w:bodyDiv w:val="1"/>
      <w:marLeft w:val="0"/>
      <w:marRight w:val="0"/>
      <w:marTop w:val="0"/>
      <w:marBottom w:val="0"/>
      <w:divBdr>
        <w:top w:val="none" w:sz="0" w:space="0" w:color="auto"/>
        <w:left w:val="none" w:sz="0" w:space="0" w:color="auto"/>
        <w:bottom w:val="none" w:sz="0" w:space="0" w:color="auto"/>
        <w:right w:val="none" w:sz="0" w:space="0" w:color="auto"/>
      </w:divBdr>
    </w:div>
    <w:div w:id="961686795">
      <w:bodyDiv w:val="1"/>
      <w:marLeft w:val="0"/>
      <w:marRight w:val="0"/>
      <w:marTop w:val="0"/>
      <w:marBottom w:val="0"/>
      <w:divBdr>
        <w:top w:val="none" w:sz="0" w:space="0" w:color="auto"/>
        <w:left w:val="none" w:sz="0" w:space="0" w:color="auto"/>
        <w:bottom w:val="none" w:sz="0" w:space="0" w:color="auto"/>
        <w:right w:val="none" w:sz="0" w:space="0" w:color="auto"/>
      </w:divBdr>
    </w:div>
    <w:div w:id="969282427">
      <w:bodyDiv w:val="1"/>
      <w:marLeft w:val="0"/>
      <w:marRight w:val="0"/>
      <w:marTop w:val="0"/>
      <w:marBottom w:val="0"/>
      <w:divBdr>
        <w:top w:val="none" w:sz="0" w:space="0" w:color="auto"/>
        <w:left w:val="none" w:sz="0" w:space="0" w:color="auto"/>
        <w:bottom w:val="none" w:sz="0" w:space="0" w:color="auto"/>
        <w:right w:val="none" w:sz="0" w:space="0" w:color="auto"/>
      </w:divBdr>
      <w:divsChild>
        <w:div w:id="497110763">
          <w:marLeft w:val="0"/>
          <w:marRight w:val="0"/>
          <w:marTop w:val="0"/>
          <w:marBottom w:val="0"/>
          <w:divBdr>
            <w:top w:val="none" w:sz="0" w:space="0" w:color="auto"/>
            <w:left w:val="none" w:sz="0" w:space="0" w:color="auto"/>
            <w:bottom w:val="none" w:sz="0" w:space="0" w:color="auto"/>
            <w:right w:val="none" w:sz="0" w:space="0" w:color="auto"/>
          </w:divBdr>
        </w:div>
      </w:divsChild>
    </w:div>
    <w:div w:id="972830913">
      <w:bodyDiv w:val="1"/>
      <w:marLeft w:val="0"/>
      <w:marRight w:val="0"/>
      <w:marTop w:val="0"/>
      <w:marBottom w:val="0"/>
      <w:divBdr>
        <w:top w:val="none" w:sz="0" w:space="0" w:color="auto"/>
        <w:left w:val="none" w:sz="0" w:space="0" w:color="auto"/>
        <w:bottom w:val="none" w:sz="0" w:space="0" w:color="auto"/>
        <w:right w:val="none" w:sz="0" w:space="0" w:color="auto"/>
      </w:divBdr>
    </w:div>
    <w:div w:id="1024789347">
      <w:bodyDiv w:val="1"/>
      <w:marLeft w:val="0"/>
      <w:marRight w:val="0"/>
      <w:marTop w:val="0"/>
      <w:marBottom w:val="0"/>
      <w:divBdr>
        <w:top w:val="none" w:sz="0" w:space="0" w:color="auto"/>
        <w:left w:val="none" w:sz="0" w:space="0" w:color="auto"/>
        <w:bottom w:val="none" w:sz="0" w:space="0" w:color="auto"/>
        <w:right w:val="none" w:sz="0" w:space="0" w:color="auto"/>
      </w:divBdr>
    </w:div>
    <w:div w:id="1149783818">
      <w:bodyDiv w:val="1"/>
      <w:marLeft w:val="0"/>
      <w:marRight w:val="0"/>
      <w:marTop w:val="0"/>
      <w:marBottom w:val="0"/>
      <w:divBdr>
        <w:top w:val="none" w:sz="0" w:space="0" w:color="auto"/>
        <w:left w:val="none" w:sz="0" w:space="0" w:color="auto"/>
        <w:bottom w:val="none" w:sz="0" w:space="0" w:color="auto"/>
        <w:right w:val="none" w:sz="0" w:space="0" w:color="auto"/>
      </w:divBdr>
      <w:divsChild>
        <w:div w:id="608898911">
          <w:marLeft w:val="0"/>
          <w:marRight w:val="0"/>
          <w:marTop w:val="0"/>
          <w:marBottom w:val="0"/>
          <w:divBdr>
            <w:top w:val="none" w:sz="0" w:space="0" w:color="auto"/>
            <w:left w:val="none" w:sz="0" w:space="0" w:color="auto"/>
            <w:bottom w:val="none" w:sz="0" w:space="0" w:color="auto"/>
            <w:right w:val="none" w:sz="0" w:space="0" w:color="auto"/>
          </w:divBdr>
          <w:divsChild>
            <w:div w:id="1743866224">
              <w:marLeft w:val="0"/>
              <w:marRight w:val="0"/>
              <w:marTop w:val="0"/>
              <w:marBottom w:val="0"/>
              <w:divBdr>
                <w:top w:val="none" w:sz="0" w:space="0" w:color="auto"/>
                <w:left w:val="none" w:sz="0" w:space="0" w:color="auto"/>
                <w:bottom w:val="none" w:sz="0" w:space="0" w:color="auto"/>
                <w:right w:val="none" w:sz="0" w:space="0" w:color="auto"/>
              </w:divBdr>
            </w:div>
            <w:div w:id="1484857496">
              <w:marLeft w:val="0"/>
              <w:marRight w:val="0"/>
              <w:marTop w:val="0"/>
              <w:marBottom w:val="0"/>
              <w:divBdr>
                <w:top w:val="none" w:sz="0" w:space="0" w:color="auto"/>
                <w:left w:val="none" w:sz="0" w:space="0" w:color="auto"/>
                <w:bottom w:val="none" w:sz="0" w:space="0" w:color="auto"/>
                <w:right w:val="none" w:sz="0" w:space="0" w:color="auto"/>
              </w:divBdr>
            </w:div>
            <w:div w:id="1895502187">
              <w:marLeft w:val="0"/>
              <w:marRight w:val="0"/>
              <w:marTop w:val="0"/>
              <w:marBottom w:val="0"/>
              <w:divBdr>
                <w:top w:val="none" w:sz="0" w:space="0" w:color="auto"/>
                <w:left w:val="none" w:sz="0" w:space="0" w:color="auto"/>
                <w:bottom w:val="none" w:sz="0" w:space="0" w:color="auto"/>
                <w:right w:val="none" w:sz="0" w:space="0" w:color="auto"/>
              </w:divBdr>
            </w:div>
            <w:div w:id="1367409907">
              <w:marLeft w:val="0"/>
              <w:marRight w:val="0"/>
              <w:marTop w:val="0"/>
              <w:marBottom w:val="0"/>
              <w:divBdr>
                <w:top w:val="none" w:sz="0" w:space="0" w:color="auto"/>
                <w:left w:val="none" w:sz="0" w:space="0" w:color="auto"/>
                <w:bottom w:val="none" w:sz="0" w:space="0" w:color="auto"/>
                <w:right w:val="none" w:sz="0" w:space="0" w:color="auto"/>
              </w:divBdr>
            </w:div>
            <w:div w:id="1481001467">
              <w:marLeft w:val="0"/>
              <w:marRight w:val="0"/>
              <w:marTop w:val="0"/>
              <w:marBottom w:val="0"/>
              <w:divBdr>
                <w:top w:val="none" w:sz="0" w:space="0" w:color="auto"/>
                <w:left w:val="none" w:sz="0" w:space="0" w:color="auto"/>
                <w:bottom w:val="none" w:sz="0" w:space="0" w:color="auto"/>
                <w:right w:val="none" w:sz="0" w:space="0" w:color="auto"/>
              </w:divBdr>
            </w:div>
            <w:div w:id="800995353">
              <w:marLeft w:val="0"/>
              <w:marRight w:val="0"/>
              <w:marTop w:val="0"/>
              <w:marBottom w:val="0"/>
              <w:divBdr>
                <w:top w:val="none" w:sz="0" w:space="0" w:color="auto"/>
                <w:left w:val="none" w:sz="0" w:space="0" w:color="auto"/>
                <w:bottom w:val="none" w:sz="0" w:space="0" w:color="auto"/>
                <w:right w:val="none" w:sz="0" w:space="0" w:color="auto"/>
              </w:divBdr>
            </w:div>
            <w:div w:id="1120874820">
              <w:marLeft w:val="0"/>
              <w:marRight w:val="0"/>
              <w:marTop w:val="0"/>
              <w:marBottom w:val="0"/>
              <w:divBdr>
                <w:top w:val="none" w:sz="0" w:space="0" w:color="auto"/>
                <w:left w:val="none" w:sz="0" w:space="0" w:color="auto"/>
                <w:bottom w:val="none" w:sz="0" w:space="0" w:color="auto"/>
                <w:right w:val="none" w:sz="0" w:space="0" w:color="auto"/>
              </w:divBdr>
            </w:div>
            <w:div w:id="449663548">
              <w:marLeft w:val="0"/>
              <w:marRight w:val="0"/>
              <w:marTop w:val="0"/>
              <w:marBottom w:val="0"/>
              <w:divBdr>
                <w:top w:val="none" w:sz="0" w:space="0" w:color="auto"/>
                <w:left w:val="none" w:sz="0" w:space="0" w:color="auto"/>
                <w:bottom w:val="none" w:sz="0" w:space="0" w:color="auto"/>
                <w:right w:val="none" w:sz="0" w:space="0" w:color="auto"/>
              </w:divBdr>
            </w:div>
            <w:div w:id="1735198591">
              <w:marLeft w:val="0"/>
              <w:marRight w:val="0"/>
              <w:marTop w:val="0"/>
              <w:marBottom w:val="0"/>
              <w:divBdr>
                <w:top w:val="none" w:sz="0" w:space="0" w:color="auto"/>
                <w:left w:val="none" w:sz="0" w:space="0" w:color="auto"/>
                <w:bottom w:val="none" w:sz="0" w:space="0" w:color="auto"/>
                <w:right w:val="none" w:sz="0" w:space="0" w:color="auto"/>
              </w:divBdr>
            </w:div>
            <w:div w:id="790056067">
              <w:marLeft w:val="0"/>
              <w:marRight w:val="0"/>
              <w:marTop w:val="0"/>
              <w:marBottom w:val="0"/>
              <w:divBdr>
                <w:top w:val="none" w:sz="0" w:space="0" w:color="auto"/>
                <w:left w:val="none" w:sz="0" w:space="0" w:color="auto"/>
                <w:bottom w:val="none" w:sz="0" w:space="0" w:color="auto"/>
                <w:right w:val="none" w:sz="0" w:space="0" w:color="auto"/>
              </w:divBdr>
            </w:div>
            <w:div w:id="1437943853">
              <w:marLeft w:val="0"/>
              <w:marRight w:val="0"/>
              <w:marTop w:val="0"/>
              <w:marBottom w:val="0"/>
              <w:divBdr>
                <w:top w:val="none" w:sz="0" w:space="0" w:color="auto"/>
                <w:left w:val="none" w:sz="0" w:space="0" w:color="auto"/>
                <w:bottom w:val="none" w:sz="0" w:space="0" w:color="auto"/>
                <w:right w:val="none" w:sz="0" w:space="0" w:color="auto"/>
              </w:divBdr>
            </w:div>
            <w:div w:id="1906448826">
              <w:marLeft w:val="0"/>
              <w:marRight w:val="0"/>
              <w:marTop w:val="0"/>
              <w:marBottom w:val="0"/>
              <w:divBdr>
                <w:top w:val="none" w:sz="0" w:space="0" w:color="auto"/>
                <w:left w:val="none" w:sz="0" w:space="0" w:color="auto"/>
                <w:bottom w:val="none" w:sz="0" w:space="0" w:color="auto"/>
                <w:right w:val="none" w:sz="0" w:space="0" w:color="auto"/>
              </w:divBdr>
            </w:div>
            <w:div w:id="1961111811">
              <w:marLeft w:val="0"/>
              <w:marRight w:val="0"/>
              <w:marTop w:val="0"/>
              <w:marBottom w:val="0"/>
              <w:divBdr>
                <w:top w:val="none" w:sz="0" w:space="0" w:color="auto"/>
                <w:left w:val="none" w:sz="0" w:space="0" w:color="auto"/>
                <w:bottom w:val="none" w:sz="0" w:space="0" w:color="auto"/>
                <w:right w:val="none" w:sz="0" w:space="0" w:color="auto"/>
              </w:divBdr>
            </w:div>
            <w:div w:id="1141997010">
              <w:marLeft w:val="0"/>
              <w:marRight w:val="0"/>
              <w:marTop w:val="0"/>
              <w:marBottom w:val="0"/>
              <w:divBdr>
                <w:top w:val="none" w:sz="0" w:space="0" w:color="auto"/>
                <w:left w:val="none" w:sz="0" w:space="0" w:color="auto"/>
                <w:bottom w:val="none" w:sz="0" w:space="0" w:color="auto"/>
                <w:right w:val="none" w:sz="0" w:space="0" w:color="auto"/>
              </w:divBdr>
            </w:div>
            <w:div w:id="2092965595">
              <w:marLeft w:val="0"/>
              <w:marRight w:val="0"/>
              <w:marTop w:val="0"/>
              <w:marBottom w:val="0"/>
              <w:divBdr>
                <w:top w:val="none" w:sz="0" w:space="0" w:color="auto"/>
                <w:left w:val="none" w:sz="0" w:space="0" w:color="auto"/>
                <w:bottom w:val="none" w:sz="0" w:space="0" w:color="auto"/>
                <w:right w:val="none" w:sz="0" w:space="0" w:color="auto"/>
              </w:divBdr>
            </w:div>
            <w:div w:id="988048401">
              <w:marLeft w:val="0"/>
              <w:marRight w:val="0"/>
              <w:marTop w:val="0"/>
              <w:marBottom w:val="0"/>
              <w:divBdr>
                <w:top w:val="none" w:sz="0" w:space="0" w:color="auto"/>
                <w:left w:val="none" w:sz="0" w:space="0" w:color="auto"/>
                <w:bottom w:val="none" w:sz="0" w:space="0" w:color="auto"/>
                <w:right w:val="none" w:sz="0" w:space="0" w:color="auto"/>
              </w:divBdr>
            </w:div>
            <w:div w:id="17922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168">
      <w:bodyDiv w:val="1"/>
      <w:marLeft w:val="0"/>
      <w:marRight w:val="0"/>
      <w:marTop w:val="0"/>
      <w:marBottom w:val="0"/>
      <w:divBdr>
        <w:top w:val="none" w:sz="0" w:space="0" w:color="auto"/>
        <w:left w:val="none" w:sz="0" w:space="0" w:color="auto"/>
        <w:bottom w:val="none" w:sz="0" w:space="0" w:color="auto"/>
        <w:right w:val="none" w:sz="0" w:space="0" w:color="auto"/>
      </w:divBdr>
    </w:div>
    <w:div w:id="1215433498">
      <w:bodyDiv w:val="1"/>
      <w:marLeft w:val="0"/>
      <w:marRight w:val="0"/>
      <w:marTop w:val="0"/>
      <w:marBottom w:val="0"/>
      <w:divBdr>
        <w:top w:val="none" w:sz="0" w:space="0" w:color="auto"/>
        <w:left w:val="none" w:sz="0" w:space="0" w:color="auto"/>
        <w:bottom w:val="none" w:sz="0" w:space="0" w:color="auto"/>
        <w:right w:val="none" w:sz="0" w:space="0" w:color="auto"/>
      </w:divBdr>
      <w:divsChild>
        <w:div w:id="465926558">
          <w:marLeft w:val="0"/>
          <w:marRight w:val="0"/>
          <w:marTop w:val="0"/>
          <w:marBottom w:val="0"/>
          <w:divBdr>
            <w:top w:val="none" w:sz="0" w:space="0" w:color="auto"/>
            <w:left w:val="none" w:sz="0" w:space="0" w:color="auto"/>
            <w:bottom w:val="none" w:sz="0" w:space="0" w:color="auto"/>
            <w:right w:val="none" w:sz="0" w:space="0" w:color="auto"/>
          </w:divBdr>
          <w:divsChild>
            <w:div w:id="407267324">
              <w:marLeft w:val="0"/>
              <w:marRight w:val="0"/>
              <w:marTop w:val="0"/>
              <w:marBottom w:val="0"/>
              <w:divBdr>
                <w:top w:val="none" w:sz="0" w:space="0" w:color="auto"/>
                <w:left w:val="none" w:sz="0" w:space="0" w:color="auto"/>
                <w:bottom w:val="none" w:sz="0" w:space="0" w:color="auto"/>
                <w:right w:val="none" w:sz="0" w:space="0" w:color="auto"/>
              </w:divBdr>
            </w:div>
            <w:div w:id="1497988127">
              <w:marLeft w:val="0"/>
              <w:marRight w:val="0"/>
              <w:marTop w:val="0"/>
              <w:marBottom w:val="0"/>
              <w:divBdr>
                <w:top w:val="none" w:sz="0" w:space="0" w:color="auto"/>
                <w:left w:val="none" w:sz="0" w:space="0" w:color="auto"/>
                <w:bottom w:val="none" w:sz="0" w:space="0" w:color="auto"/>
                <w:right w:val="none" w:sz="0" w:space="0" w:color="auto"/>
              </w:divBdr>
            </w:div>
            <w:div w:id="1297102692">
              <w:marLeft w:val="0"/>
              <w:marRight w:val="0"/>
              <w:marTop w:val="0"/>
              <w:marBottom w:val="0"/>
              <w:divBdr>
                <w:top w:val="none" w:sz="0" w:space="0" w:color="auto"/>
                <w:left w:val="none" w:sz="0" w:space="0" w:color="auto"/>
                <w:bottom w:val="none" w:sz="0" w:space="0" w:color="auto"/>
                <w:right w:val="none" w:sz="0" w:space="0" w:color="auto"/>
              </w:divBdr>
            </w:div>
            <w:div w:id="331614329">
              <w:marLeft w:val="0"/>
              <w:marRight w:val="0"/>
              <w:marTop w:val="0"/>
              <w:marBottom w:val="0"/>
              <w:divBdr>
                <w:top w:val="none" w:sz="0" w:space="0" w:color="auto"/>
                <w:left w:val="none" w:sz="0" w:space="0" w:color="auto"/>
                <w:bottom w:val="none" w:sz="0" w:space="0" w:color="auto"/>
                <w:right w:val="none" w:sz="0" w:space="0" w:color="auto"/>
              </w:divBdr>
            </w:div>
            <w:div w:id="135101542">
              <w:marLeft w:val="0"/>
              <w:marRight w:val="0"/>
              <w:marTop w:val="0"/>
              <w:marBottom w:val="0"/>
              <w:divBdr>
                <w:top w:val="none" w:sz="0" w:space="0" w:color="auto"/>
                <w:left w:val="none" w:sz="0" w:space="0" w:color="auto"/>
                <w:bottom w:val="none" w:sz="0" w:space="0" w:color="auto"/>
                <w:right w:val="none" w:sz="0" w:space="0" w:color="auto"/>
              </w:divBdr>
            </w:div>
            <w:div w:id="1876308755">
              <w:marLeft w:val="0"/>
              <w:marRight w:val="0"/>
              <w:marTop w:val="0"/>
              <w:marBottom w:val="0"/>
              <w:divBdr>
                <w:top w:val="none" w:sz="0" w:space="0" w:color="auto"/>
                <w:left w:val="none" w:sz="0" w:space="0" w:color="auto"/>
                <w:bottom w:val="none" w:sz="0" w:space="0" w:color="auto"/>
                <w:right w:val="none" w:sz="0" w:space="0" w:color="auto"/>
              </w:divBdr>
            </w:div>
            <w:div w:id="2078817409">
              <w:marLeft w:val="0"/>
              <w:marRight w:val="0"/>
              <w:marTop w:val="0"/>
              <w:marBottom w:val="0"/>
              <w:divBdr>
                <w:top w:val="none" w:sz="0" w:space="0" w:color="auto"/>
                <w:left w:val="none" w:sz="0" w:space="0" w:color="auto"/>
                <w:bottom w:val="none" w:sz="0" w:space="0" w:color="auto"/>
                <w:right w:val="none" w:sz="0" w:space="0" w:color="auto"/>
              </w:divBdr>
            </w:div>
            <w:div w:id="12578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7508">
      <w:bodyDiv w:val="1"/>
      <w:marLeft w:val="0"/>
      <w:marRight w:val="0"/>
      <w:marTop w:val="0"/>
      <w:marBottom w:val="0"/>
      <w:divBdr>
        <w:top w:val="none" w:sz="0" w:space="0" w:color="auto"/>
        <w:left w:val="none" w:sz="0" w:space="0" w:color="auto"/>
        <w:bottom w:val="none" w:sz="0" w:space="0" w:color="auto"/>
        <w:right w:val="none" w:sz="0" w:space="0" w:color="auto"/>
      </w:divBdr>
    </w:div>
    <w:div w:id="1272203471">
      <w:bodyDiv w:val="1"/>
      <w:marLeft w:val="0"/>
      <w:marRight w:val="0"/>
      <w:marTop w:val="0"/>
      <w:marBottom w:val="0"/>
      <w:divBdr>
        <w:top w:val="none" w:sz="0" w:space="0" w:color="auto"/>
        <w:left w:val="none" w:sz="0" w:space="0" w:color="auto"/>
        <w:bottom w:val="none" w:sz="0" w:space="0" w:color="auto"/>
        <w:right w:val="none" w:sz="0" w:space="0" w:color="auto"/>
      </w:divBdr>
      <w:divsChild>
        <w:div w:id="411008503">
          <w:marLeft w:val="0"/>
          <w:marRight w:val="0"/>
          <w:marTop w:val="0"/>
          <w:marBottom w:val="0"/>
          <w:divBdr>
            <w:top w:val="none" w:sz="0" w:space="0" w:color="auto"/>
            <w:left w:val="none" w:sz="0" w:space="0" w:color="auto"/>
            <w:bottom w:val="none" w:sz="0" w:space="0" w:color="auto"/>
            <w:right w:val="none" w:sz="0" w:space="0" w:color="auto"/>
          </w:divBdr>
        </w:div>
        <w:div w:id="692000942">
          <w:marLeft w:val="0"/>
          <w:marRight w:val="0"/>
          <w:marTop w:val="0"/>
          <w:marBottom w:val="0"/>
          <w:divBdr>
            <w:top w:val="none" w:sz="0" w:space="0" w:color="auto"/>
            <w:left w:val="none" w:sz="0" w:space="0" w:color="auto"/>
            <w:bottom w:val="none" w:sz="0" w:space="0" w:color="auto"/>
            <w:right w:val="none" w:sz="0" w:space="0" w:color="auto"/>
          </w:divBdr>
        </w:div>
      </w:divsChild>
    </w:div>
    <w:div w:id="1294368320">
      <w:bodyDiv w:val="1"/>
      <w:marLeft w:val="0"/>
      <w:marRight w:val="0"/>
      <w:marTop w:val="0"/>
      <w:marBottom w:val="0"/>
      <w:divBdr>
        <w:top w:val="none" w:sz="0" w:space="0" w:color="auto"/>
        <w:left w:val="none" w:sz="0" w:space="0" w:color="auto"/>
        <w:bottom w:val="none" w:sz="0" w:space="0" w:color="auto"/>
        <w:right w:val="none" w:sz="0" w:space="0" w:color="auto"/>
      </w:divBdr>
    </w:div>
    <w:div w:id="1306621359">
      <w:bodyDiv w:val="1"/>
      <w:marLeft w:val="0"/>
      <w:marRight w:val="0"/>
      <w:marTop w:val="0"/>
      <w:marBottom w:val="0"/>
      <w:divBdr>
        <w:top w:val="none" w:sz="0" w:space="0" w:color="auto"/>
        <w:left w:val="none" w:sz="0" w:space="0" w:color="auto"/>
        <w:bottom w:val="none" w:sz="0" w:space="0" w:color="auto"/>
        <w:right w:val="none" w:sz="0" w:space="0" w:color="auto"/>
      </w:divBdr>
    </w:div>
    <w:div w:id="1390377888">
      <w:bodyDiv w:val="1"/>
      <w:marLeft w:val="0"/>
      <w:marRight w:val="0"/>
      <w:marTop w:val="0"/>
      <w:marBottom w:val="0"/>
      <w:divBdr>
        <w:top w:val="none" w:sz="0" w:space="0" w:color="auto"/>
        <w:left w:val="none" w:sz="0" w:space="0" w:color="auto"/>
        <w:bottom w:val="none" w:sz="0" w:space="0" w:color="auto"/>
        <w:right w:val="none" w:sz="0" w:space="0" w:color="auto"/>
      </w:divBdr>
    </w:div>
    <w:div w:id="1448937057">
      <w:bodyDiv w:val="1"/>
      <w:marLeft w:val="0"/>
      <w:marRight w:val="0"/>
      <w:marTop w:val="0"/>
      <w:marBottom w:val="0"/>
      <w:divBdr>
        <w:top w:val="none" w:sz="0" w:space="0" w:color="auto"/>
        <w:left w:val="none" w:sz="0" w:space="0" w:color="auto"/>
        <w:bottom w:val="none" w:sz="0" w:space="0" w:color="auto"/>
        <w:right w:val="none" w:sz="0" w:space="0" w:color="auto"/>
      </w:divBdr>
    </w:div>
    <w:div w:id="1509785443">
      <w:bodyDiv w:val="1"/>
      <w:marLeft w:val="0"/>
      <w:marRight w:val="0"/>
      <w:marTop w:val="0"/>
      <w:marBottom w:val="0"/>
      <w:divBdr>
        <w:top w:val="none" w:sz="0" w:space="0" w:color="auto"/>
        <w:left w:val="none" w:sz="0" w:space="0" w:color="auto"/>
        <w:bottom w:val="none" w:sz="0" w:space="0" w:color="auto"/>
        <w:right w:val="none" w:sz="0" w:space="0" w:color="auto"/>
      </w:divBdr>
    </w:div>
    <w:div w:id="1542010647">
      <w:bodyDiv w:val="1"/>
      <w:marLeft w:val="0"/>
      <w:marRight w:val="0"/>
      <w:marTop w:val="0"/>
      <w:marBottom w:val="0"/>
      <w:divBdr>
        <w:top w:val="none" w:sz="0" w:space="0" w:color="auto"/>
        <w:left w:val="none" w:sz="0" w:space="0" w:color="auto"/>
        <w:bottom w:val="none" w:sz="0" w:space="0" w:color="auto"/>
        <w:right w:val="none" w:sz="0" w:space="0" w:color="auto"/>
      </w:divBdr>
      <w:divsChild>
        <w:div w:id="618147735">
          <w:marLeft w:val="0"/>
          <w:marRight w:val="0"/>
          <w:marTop w:val="0"/>
          <w:marBottom w:val="0"/>
          <w:divBdr>
            <w:top w:val="none" w:sz="0" w:space="0" w:color="auto"/>
            <w:left w:val="none" w:sz="0" w:space="0" w:color="auto"/>
            <w:bottom w:val="none" w:sz="0" w:space="0" w:color="auto"/>
            <w:right w:val="none" w:sz="0" w:space="0" w:color="auto"/>
          </w:divBdr>
        </w:div>
      </w:divsChild>
    </w:div>
    <w:div w:id="1554851795">
      <w:bodyDiv w:val="1"/>
      <w:marLeft w:val="0"/>
      <w:marRight w:val="0"/>
      <w:marTop w:val="0"/>
      <w:marBottom w:val="0"/>
      <w:divBdr>
        <w:top w:val="none" w:sz="0" w:space="0" w:color="auto"/>
        <w:left w:val="none" w:sz="0" w:space="0" w:color="auto"/>
        <w:bottom w:val="none" w:sz="0" w:space="0" w:color="auto"/>
        <w:right w:val="none" w:sz="0" w:space="0" w:color="auto"/>
      </w:divBdr>
    </w:div>
    <w:div w:id="1606814644">
      <w:bodyDiv w:val="1"/>
      <w:marLeft w:val="0"/>
      <w:marRight w:val="0"/>
      <w:marTop w:val="0"/>
      <w:marBottom w:val="0"/>
      <w:divBdr>
        <w:top w:val="none" w:sz="0" w:space="0" w:color="auto"/>
        <w:left w:val="none" w:sz="0" w:space="0" w:color="auto"/>
        <w:bottom w:val="none" w:sz="0" w:space="0" w:color="auto"/>
        <w:right w:val="none" w:sz="0" w:space="0" w:color="auto"/>
      </w:divBdr>
      <w:divsChild>
        <w:div w:id="239948792">
          <w:marLeft w:val="0"/>
          <w:marRight w:val="0"/>
          <w:marTop w:val="0"/>
          <w:marBottom w:val="0"/>
          <w:divBdr>
            <w:top w:val="none" w:sz="0" w:space="0" w:color="auto"/>
            <w:left w:val="none" w:sz="0" w:space="0" w:color="auto"/>
            <w:bottom w:val="none" w:sz="0" w:space="0" w:color="auto"/>
            <w:right w:val="none" w:sz="0" w:space="0" w:color="auto"/>
          </w:divBdr>
          <w:divsChild>
            <w:div w:id="1135948960">
              <w:marLeft w:val="0"/>
              <w:marRight w:val="0"/>
              <w:marTop w:val="0"/>
              <w:marBottom w:val="0"/>
              <w:divBdr>
                <w:top w:val="none" w:sz="0" w:space="0" w:color="auto"/>
                <w:left w:val="none" w:sz="0" w:space="0" w:color="auto"/>
                <w:bottom w:val="none" w:sz="0" w:space="0" w:color="auto"/>
                <w:right w:val="none" w:sz="0" w:space="0" w:color="auto"/>
              </w:divBdr>
            </w:div>
            <w:div w:id="90250558">
              <w:marLeft w:val="0"/>
              <w:marRight w:val="0"/>
              <w:marTop w:val="0"/>
              <w:marBottom w:val="0"/>
              <w:divBdr>
                <w:top w:val="none" w:sz="0" w:space="0" w:color="auto"/>
                <w:left w:val="none" w:sz="0" w:space="0" w:color="auto"/>
                <w:bottom w:val="none" w:sz="0" w:space="0" w:color="auto"/>
                <w:right w:val="none" w:sz="0" w:space="0" w:color="auto"/>
              </w:divBdr>
            </w:div>
            <w:div w:id="1810633063">
              <w:marLeft w:val="0"/>
              <w:marRight w:val="0"/>
              <w:marTop w:val="0"/>
              <w:marBottom w:val="0"/>
              <w:divBdr>
                <w:top w:val="none" w:sz="0" w:space="0" w:color="auto"/>
                <w:left w:val="none" w:sz="0" w:space="0" w:color="auto"/>
                <w:bottom w:val="none" w:sz="0" w:space="0" w:color="auto"/>
                <w:right w:val="none" w:sz="0" w:space="0" w:color="auto"/>
              </w:divBdr>
            </w:div>
            <w:div w:id="831792889">
              <w:marLeft w:val="0"/>
              <w:marRight w:val="0"/>
              <w:marTop w:val="0"/>
              <w:marBottom w:val="0"/>
              <w:divBdr>
                <w:top w:val="none" w:sz="0" w:space="0" w:color="auto"/>
                <w:left w:val="none" w:sz="0" w:space="0" w:color="auto"/>
                <w:bottom w:val="none" w:sz="0" w:space="0" w:color="auto"/>
                <w:right w:val="none" w:sz="0" w:space="0" w:color="auto"/>
              </w:divBdr>
            </w:div>
            <w:div w:id="1056124590">
              <w:marLeft w:val="0"/>
              <w:marRight w:val="0"/>
              <w:marTop w:val="0"/>
              <w:marBottom w:val="0"/>
              <w:divBdr>
                <w:top w:val="none" w:sz="0" w:space="0" w:color="auto"/>
                <w:left w:val="none" w:sz="0" w:space="0" w:color="auto"/>
                <w:bottom w:val="none" w:sz="0" w:space="0" w:color="auto"/>
                <w:right w:val="none" w:sz="0" w:space="0" w:color="auto"/>
              </w:divBdr>
            </w:div>
            <w:div w:id="1656912207">
              <w:marLeft w:val="0"/>
              <w:marRight w:val="0"/>
              <w:marTop w:val="0"/>
              <w:marBottom w:val="0"/>
              <w:divBdr>
                <w:top w:val="none" w:sz="0" w:space="0" w:color="auto"/>
                <w:left w:val="none" w:sz="0" w:space="0" w:color="auto"/>
                <w:bottom w:val="none" w:sz="0" w:space="0" w:color="auto"/>
                <w:right w:val="none" w:sz="0" w:space="0" w:color="auto"/>
              </w:divBdr>
            </w:div>
            <w:div w:id="143549159">
              <w:marLeft w:val="0"/>
              <w:marRight w:val="0"/>
              <w:marTop w:val="0"/>
              <w:marBottom w:val="0"/>
              <w:divBdr>
                <w:top w:val="none" w:sz="0" w:space="0" w:color="auto"/>
                <w:left w:val="none" w:sz="0" w:space="0" w:color="auto"/>
                <w:bottom w:val="none" w:sz="0" w:space="0" w:color="auto"/>
                <w:right w:val="none" w:sz="0" w:space="0" w:color="auto"/>
              </w:divBdr>
            </w:div>
            <w:div w:id="17188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3263">
      <w:bodyDiv w:val="1"/>
      <w:marLeft w:val="0"/>
      <w:marRight w:val="0"/>
      <w:marTop w:val="0"/>
      <w:marBottom w:val="0"/>
      <w:divBdr>
        <w:top w:val="none" w:sz="0" w:space="0" w:color="auto"/>
        <w:left w:val="none" w:sz="0" w:space="0" w:color="auto"/>
        <w:bottom w:val="none" w:sz="0" w:space="0" w:color="auto"/>
        <w:right w:val="none" w:sz="0" w:space="0" w:color="auto"/>
      </w:divBdr>
      <w:divsChild>
        <w:div w:id="392311422">
          <w:marLeft w:val="0"/>
          <w:marRight w:val="0"/>
          <w:marTop w:val="0"/>
          <w:marBottom w:val="0"/>
          <w:divBdr>
            <w:top w:val="none" w:sz="0" w:space="0" w:color="auto"/>
            <w:left w:val="none" w:sz="0" w:space="0" w:color="auto"/>
            <w:bottom w:val="none" w:sz="0" w:space="0" w:color="auto"/>
            <w:right w:val="none" w:sz="0" w:space="0" w:color="auto"/>
          </w:divBdr>
        </w:div>
        <w:div w:id="1949122070">
          <w:marLeft w:val="0"/>
          <w:marRight w:val="0"/>
          <w:marTop w:val="0"/>
          <w:marBottom w:val="0"/>
          <w:divBdr>
            <w:top w:val="none" w:sz="0" w:space="0" w:color="auto"/>
            <w:left w:val="none" w:sz="0" w:space="0" w:color="auto"/>
            <w:bottom w:val="none" w:sz="0" w:space="0" w:color="auto"/>
            <w:right w:val="none" w:sz="0" w:space="0" w:color="auto"/>
          </w:divBdr>
        </w:div>
      </w:divsChild>
    </w:div>
    <w:div w:id="1714647502">
      <w:bodyDiv w:val="1"/>
      <w:marLeft w:val="0"/>
      <w:marRight w:val="0"/>
      <w:marTop w:val="0"/>
      <w:marBottom w:val="0"/>
      <w:divBdr>
        <w:top w:val="none" w:sz="0" w:space="0" w:color="auto"/>
        <w:left w:val="none" w:sz="0" w:space="0" w:color="auto"/>
        <w:bottom w:val="none" w:sz="0" w:space="0" w:color="auto"/>
        <w:right w:val="none" w:sz="0" w:space="0" w:color="auto"/>
      </w:divBdr>
    </w:div>
    <w:div w:id="1803307514">
      <w:bodyDiv w:val="1"/>
      <w:marLeft w:val="0"/>
      <w:marRight w:val="0"/>
      <w:marTop w:val="0"/>
      <w:marBottom w:val="0"/>
      <w:divBdr>
        <w:top w:val="none" w:sz="0" w:space="0" w:color="auto"/>
        <w:left w:val="none" w:sz="0" w:space="0" w:color="auto"/>
        <w:bottom w:val="none" w:sz="0" w:space="0" w:color="auto"/>
        <w:right w:val="none" w:sz="0" w:space="0" w:color="auto"/>
      </w:divBdr>
    </w:div>
    <w:div w:id="1825664490">
      <w:bodyDiv w:val="1"/>
      <w:marLeft w:val="0"/>
      <w:marRight w:val="0"/>
      <w:marTop w:val="0"/>
      <w:marBottom w:val="0"/>
      <w:divBdr>
        <w:top w:val="none" w:sz="0" w:space="0" w:color="auto"/>
        <w:left w:val="none" w:sz="0" w:space="0" w:color="auto"/>
        <w:bottom w:val="none" w:sz="0" w:space="0" w:color="auto"/>
        <w:right w:val="none" w:sz="0" w:space="0" w:color="auto"/>
      </w:divBdr>
    </w:div>
    <w:div w:id="1826316619">
      <w:bodyDiv w:val="1"/>
      <w:marLeft w:val="0"/>
      <w:marRight w:val="0"/>
      <w:marTop w:val="0"/>
      <w:marBottom w:val="0"/>
      <w:divBdr>
        <w:top w:val="none" w:sz="0" w:space="0" w:color="auto"/>
        <w:left w:val="none" w:sz="0" w:space="0" w:color="auto"/>
        <w:bottom w:val="none" w:sz="0" w:space="0" w:color="auto"/>
        <w:right w:val="none" w:sz="0" w:space="0" w:color="auto"/>
      </w:divBdr>
    </w:div>
    <w:div w:id="1845586269">
      <w:bodyDiv w:val="1"/>
      <w:marLeft w:val="0"/>
      <w:marRight w:val="0"/>
      <w:marTop w:val="0"/>
      <w:marBottom w:val="0"/>
      <w:divBdr>
        <w:top w:val="none" w:sz="0" w:space="0" w:color="auto"/>
        <w:left w:val="none" w:sz="0" w:space="0" w:color="auto"/>
        <w:bottom w:val="none" w:sz="0" w:space="0" w:color="auto"/>
        <w:right w:val="none" w:sz="0" w:space="0" w:color="auto"/>
      </w:divBdr>
    </w:div>
    <w:div w:id="2028407368">
      <w:bodyDiv w:val="1"/>
      <w:marLeft w:val="0"/>
      <w:marRight w:val="0"/>
      <w:marTop w:val="0"/>
      <w:marBottom w:val="0"/>
      <w:divBdr>
        <w:top w:val="none" w:sz="0" w:space="0" w:color="auto"/>
        <w:left w:val="none" w:sz="0" w:space="0" w:color="auto"/>
        <w:bottom w:val="none" w:sz="0" w:space="0" w:color="auto"/>
        <w:right w:val="none" w:sz="0" w:space="0" w:color="auto"/>
      </w:divBdr>
    </w:div>
    <w:div w:id="203249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tr.ee/watermelonbathtub" TargetMode="External"/><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probonoasl.com/"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omments" Target="commen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linktr.ee/watermelonbathtub"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michaeltakespictures.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microsoft.com/office/2016/09/relationships/commentsIds" Target="commentsIds.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7397</Words>
  <Characters>42164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Tuberty</dc:creator>
  <cp:keywords/>
  <dc:description/>
  <cp:lastModifiedBy>Sarah Tuberty</cp:lastModifiedBy>
  <cp:revision>2</cp:revision>
  <cp:lastPrinted>2022-09-22T17:02:00Z</cp:lastPrinted>
  <dcterms:created xsi:type="dcterms:W3CDTF">2023-09-09T21:22:00Z</dcterms:created>
  <dcterms:modified xsi:type="dcterms:W3CDTF">2023-09-09T21:22:00Z</dcterms:modified>
</cp:coreProperties>
</file>